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B9F150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t>2</w:t>
      </w:r>
      <w:r w:rsidRPr="00BC1AAA">
        <w:rPr>
          <w:rFonts w:ascii="黑体" w:eastAsia="黑体" w:hAnsi="黑体"/>
          <w:sz w:val="30"/>
          <w:szCs w:val="30"/>
        </w:rPr>
        <w:t>0</w:t>
      </w:r>
      <w:r w:rsidRPr="00BC1AAA">
        <w:rPr>
          <w:rFonts w:ascii="黑体" w:eastAsia="黑体" w:hAnsi="黑体" w:hint="eastAsia"/>
          <w:sz w:val="30"/>
          <w:szCs w:val="30"/>
        </w:rPr>
        <w:t>21级城乡规划</w:t>
      </w:r>
    </w:p>
    <w:p w14:paraId="766B4CBF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</w:t>
      </w:r>
      <w:r w:rsidRPr="00BC1AAA">
        <w:rPr>
          <w:rFonts w:ascii="黑体" w:eastAsia="黑体" w:hAnsi="黑体"/>
          <w:szCs w:val="21"/>
        </w:rPr>
        <w:t>2</w:t>
      </w:r>
      <w:r w:rsidRPr="00BC1AAA">
        <w:rPr>
          <w:rFonts w:ascii="黑体" w:eastAsia="黑体" w:hAnsi="黑体" w:hint="eastAsia"/>
          <w:szCs w:val="21"/>
        </w:rPr>
        <w:t>8)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BC1AAA" w:rsidRPr="00BC1AAA" w14:paraId="47F36060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0D6C2E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0A42B81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3C9DB85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9B544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0A04A3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F1361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58E32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4B21E15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6DCE22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180E00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C355E4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66DA8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BC1AAA" w:rsidRPr="00BC1AAA" w14:paraId="103612C2" w14:textId="77777777">
        <w:tc>
          <w:tcPr>
            <w:tcW w:w="936" w:type="dxa"/>
            <w:vMerge/>
            <w:vAlign w:val="center"/>
          </w:tcPr>
          <w:p w14:paraId="5EC5310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4DF667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00DE4BE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13AA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725E1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A90CD9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202C9C2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6A6EA2A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316407B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588BFC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4A3266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A9BA5D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4133B987" w14:textId="77777777">
        <w:trPr>
          <w:trHeight w:val="480"/>
        </w:trPr>
        <w:tc>
          <w:tcPr>
            <w:tcW w:w="936" w:type="dxa"/>
            <w:vAlign w:val="center"/>
          </w:tcPr>
          <w:p w14:paraId="057A544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31</w:t>
            </w:r>
          </w:p>
        </w:tc>
        <w:tc>
          <w:tcPr>
            <w:tcW w:w="1951" w:type="dxa"/>
            <w:vAlign w:val="center"/>
          </w:tcPr>
          <w:p w14:paraId="4100CD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师业务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实习</w:t>
            </w:r>
          </w:p>
        </w:tc>
        <w:tc>
          <w:tcPr>
            <w:tcW w:w="576" w:type="dxa"/>
            <w:vAlign w:val="center"/>
          </w:tcPr>
          <w:p w14:paraId="56E4751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4.0</w:t>
            </w:r>
          </w:p>
        </w:tc>
        <w:tc>
          <w:tcPr>
            <w:tcW w:w="396" w:type="dxa"/>
            <w:vAlign w:val="center"/>
          </w:tcPr>
          <w:p w14:paraId="156D972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84B8C4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4919FF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7552527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</w:tc>
        <w:tc>
          <w:tcPr>
            <w:tcW w:w="936" w:type="dxa"/>
            <w:vAlign w:val="center"/>
          </w:tcPr>
          <w:p w14:paraId="7232A00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1B32360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704FDD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42E1DC2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6DC7968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E6115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5FC81547" w14:textId="77777777">
        <w:trPr>
          <w:trHeight w:val="480"/>
        </w:trPr>
        <w:tc>
          <w:tcPr>
            <w:tcW w:w="936" w:type="dxa"/>
            <w:vAlign w:val="center"/>
          </w:tcPr>
          <w:p w14:paraId="78614D1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47D7CF3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D3532B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CE6959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50624F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6E1FD7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6C6094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65F18C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473DC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D1AA65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26BE20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FCABD2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2AA9CBE0" w14:textId="77777777">
        <w:trPr>
          <w:trHeight w:val="480"/>
        </w:trPr>
        <w:tc>
          <w:tcPr>
            <w:tcW w:w="936" w:type="dxa"/>
            <w:vAlign w:val="center"/>
          </w:tcPr>
          <w:p w14:paraId="19E52BE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7D1C7A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5E46AB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6DED8A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E2A674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BC88B6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799816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7063E1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5889A9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49FB9C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EA7954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15F01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2FB72137" w14:textId="77777777">
        <w:trPr>
          <w:trHeight w:val="480"/>
        </w:trPr>
        <w:tc>
          <w:tcPr>
            <w:tcW w:w="936" w:type="dxa"/>
            <w:vAlign w:val="center"/>
          </w:tcPr>
          <w:p w14:paraId="4EFF188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B5CF02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776AE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F1F16D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BB5B8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CB2C00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7CB32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4AF2331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86" w:type="dxa"/>
            <w:vAlign w:val="center"/>
          </w:tcPr>
          <w:p w14:paraId="489DE0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C324C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8678F2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7EBE4D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8B37699" w14:textId="77777777">
        <w:trPr>
          <w:trHeight w:val="480"/>
        </w:trPr>
        <w:tc>
          <w:tcPr>
            <w:tcW w:w="936" w:type="dxa"/>
            <w:vAlign w:val="center"/>
          </w:tcPr>
          <w:p w14:paraId="1F82007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957B12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14336D8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3FC7C8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842F7C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1C285CD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37F86B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E60F58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8B8E37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7FBEDE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6E2994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E1FE57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7D9C066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28417F24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7B6C36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973F32E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0450998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38DFCE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92C57A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52C6A4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3F6FFE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5C3813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077AD80E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3B73F39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0161E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166A15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F08F2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B1B29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1D7E15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4CA47FAD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EBF3E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9C4A4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F4F31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B1FC16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C4A8D4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31A3A2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036AD5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391577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DC2FB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C49457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1F9CC8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729288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04545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E24D8F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6A42E4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2A700797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9D5C7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29648CF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117FE75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2DA129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08614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389D29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5FC75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0BE9284C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7E6C9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BCCA62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50F665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AD6ADD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6EEF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89A2A8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5DA0A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3CF88B2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6DFE64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692E58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C7C1F7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CF234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8D33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1C24A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BB6C03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576B6464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5FFC9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0D8E49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BC7034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D55CA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0509D2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FA8DDB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C4FAB4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603175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F72BB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1E55E2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5FE2175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A63AB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726B38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C30FD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43D9B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08A4B7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FA26B3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4F839A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1C8B49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BC5586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CDC526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516EF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19D84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6585CD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47E1F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1580A56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3551B4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30476F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D54CB7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0E1D4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D86C59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D34E07C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6EFB77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55D61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A71C09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8F5517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85CEC6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FE64BF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0FE0C9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251408CD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094A54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19653E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F1E02C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D5DBD7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03BA14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AA8040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AAF607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79A9590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CA25EF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C21EFF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CFEAB9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09C52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EDD485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A2C8C3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A0C01A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0C98C87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7F21045C" w14:textId="77777777" w:rsidR="003F5CB4" w:rsidRPr="00BC1AAA" w:rsidRDefault="001D637D"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30B13E3A" w14:textId="77777777" w:rsidR="003F5CB4" w:rsidRPr="00BC1AAA" w:rsidRDefault="003F5CB4"/>
    <w:p w14:paraId="1AACF3D7" w14:textId="77777777" w:rsidR="003F5CB4" w:rsidRPr="00BC1AAA" w:rsidRDefault="003F5CB4"/>
    <w:p w14:paraId="15515B3E" w14:textId="77777777" w:rsidR="003F5CB4" w:rsidRPr="00BC1AAA" w:rsidRDefault="003F5CB4"/>
    <w:p w14:paraId="6D26098D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</w:t>
      </w:r>
      <w:r w:rsidRPr="00BC1AAA">
        <w:rPr>
          <w:rFonts w:ascii="黑体" w:eastAsia="黑体" w:hAnsi="黑体" w:hint="eastAsia"/>
          <w:sz w:val="30"/>
          <w:szCs w:val="30"/>
        </w:rPr>
        <w:t>21级建筑学1班</w:t>
      </w:r>
    </w:p>
    <w:p w14:paraId="6749509E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(行政班学生人数：29+1)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396"/>
        <w:gridCol w:w="840"/>
      </w:tblGrid>
      <w:tr w:rsidR="00BC1AAA" w:rsidRPr="00BC1AAA" w14:paraId="18CF954E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02A6BA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515D134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7AB938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EC20F5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5D23E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DB5083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50A3E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651A864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459EB53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749A4A1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5E18D85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A2FDA1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BC1AAA" w:rsidRPr="00BC1AAA" w14:paraId="6275DBB6" w14:textId="77777777">
        <w:tc>
          <w:tcPr>
            <w:tcW w:w="936" w:type="dxa"/>
            <w:vMerge/>
            <w:vAlign w:val="center"/>
          </w:tcPr>
          <w:p w14:paraId="6E9F941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7B0156D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7D6DC60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752FCD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5BABF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2851E4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8C068C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3880260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2740D4C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2FD3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2ED19CF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3A802E1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734C320C" w14:textId="77777777">
        <w:trPr>
          <w:trHeight w:val="480"/>
        </w:trPr>
        <w:tc>
          <w:tcPr>
            <w:tcW w:w="936" w:type="dxa"/>
            <w:vAlign w:val="center"/>
          </w:tcPr>
          <w:p w14:paraId="5E7AB2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ARTE1161</w:t>
            </w:r>
          </w:p>
        </w:tc>
        <w:tc>
          <w:tcPr>
            <w:tcW w:w="1951" w:type="dxa"/>
            <w:vAlign w:val="center"/>
          </w:tcPr>
          <w:p w14:paraId="241AF8B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76" w:type="dxa"/>
            <w:vAlign w:val="center"/>
          </w:tcPr>
          <w:p w14:paraId="39C4D33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5.0</w:t>
            </w:r>
          </w:p>
        </w:tc>
        <w:tc>
          <w:tcPr>
            <w:tcW w:w="396" w:type="dxa"/>
            <w:vAlign w:val="center"/>
          </w:tcPr>
          <w:p w14:paraId="4EE777B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E86AB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0F51DF8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  <w:tc>
          <w:tcPr>
            <w:tcW w:w="936" w:type="dxa"/>
            <w:vAlign w:val="center"/>
          </w:tcPr>
          <w:p w14:paraId="52F8B54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2A4F34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3BAFCF3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62ACF8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20B99A9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B6D185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3343A4FA" w14:textId="77777777">
        <w:trPr>
          <w:trHeight w:val="480"/>
        </w:trPr>
        <w:tc>
          <w:tcPr>
            <w:tcW w:w="936" w:type="dxa"/>
            <w:vAlign w:val="center"/>
          </w:tcPr>
          <w:p w14:paraId="4D28F22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6DE2B9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043C0C6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EB4107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CE7E77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7A88CD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82FD3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DC5FCC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F7E5EF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E0EF8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F6C026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DA5F8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62748841" w14:textId="77777777">
        <w:trPr>
          <w:trHeight w:val="480"/>
        </w:trPr>
        <w:tc>
          <w:tcPr>
            <w:tcW w:w="936" w:type="dxa"/>
            <w:vAlign w:val="center"/>
          </w:tcPr>
          <w:p w14:paraId="451CE78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00EA342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33DF926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300A29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A6AFF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5CCEC0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188B0C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33F3688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BFE353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4CA34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121816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D6E7B1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6BBA5BC8" w14:textId="77777777">
        <w:trPr>
          <w:trHeight w:val="480"/>
        </w:trPr>
        <w:tc>
          <w:tcPr>
            <w:tcW w:w="936" w:type="dxa"/>
            <w:vAlign w:val="center"/>
          </w:tcPr>
          <w:p w14:paraId="2B9C053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1B812CD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45A29C8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5BF87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5584FD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27FAC3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A1F067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7347F0F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9F56AD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70F70E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66BF2E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651D08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42AB53C1" w14:textId="77777777">
        <w:trPr>
          <w:trHeight w:val="480"/>
        </w:trPr>
        <w:tc>
          <w:tcPr>
            <w:tcW w:w="936" w:type="dxa"/>
          </w:tcPr>
          <w:p w14:paraId="7AF0BB5C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0050AFDD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32775314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26BAFD09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E8A112B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41C182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37C0E6D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7E63EA8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5A29B1A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0C9262A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66DFD04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3346EAD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1B8E84F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17702280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DB4E65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FF5173B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8890FDF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D32A4E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AECB89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7232B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60FDF8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A00455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0B10B63A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3E83575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E57A2BE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30B39A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0B075D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A5AAB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A925696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75538C87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2B7A9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E0B543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3AB906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7CEF2E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949E9C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3291AC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AF648C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B5F0AB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430F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24C02A9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B2DD32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809FD7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4CD18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80E52E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8901AC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592EE9E5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2A2B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4D0C9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58CEB8F8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D9AE5E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72804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5B0B1F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A8EA3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6B99B1C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41746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6BEA114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0DA631A8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CBB18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675EE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8B1180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CF41A1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3446A37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CFD7D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B97872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F27CFE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560E0A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78F5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16284D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2B8F51E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62BAF468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4F94F0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B5916E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48A598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98485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F1CC87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E443FC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504D8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F95FC4C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93F14B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440BAA7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E988C1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4288C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84EB0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239CEC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EBF651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5981EF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7FCBA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5874C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528C7B2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25D0A1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658F16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D32606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0AA054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29A7077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E81A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0E546D3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EE8EF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EEF46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B23752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53242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29DC54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D45BEE5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7D6610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5552F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525C862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293576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98C6D4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B48D70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46DA45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5E7A2E3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7B940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8F0B6C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59FDD5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0FBE4B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A81451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C43BD8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DCA8C6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4FD864B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04B5D6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64C04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D66BCC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64608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D8E7A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E3BB0C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2F8DA3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B9CC0AF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0798CB40" w14:textId="77777777" w:rsidR="003F5CB4" w:rsidRPr="00BC1AAA" w:rsidRDefault="001D637D"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7B02B704" w14:textId="77777777" w:rsidR="003F5CB4" w:rsidRPr="00BC1AAA" w:rsidRDefault="003F5CB4"/>
    <w:p w14:paraId="3A5A5F24" w14:textId="77777777" w:rsidR="003F5CB4" w:rsidRPr="00BC1AAA" w:rsidRDefault="003F5CB4"/>
    <w:p w14:paraId="32340692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</w:t>
      </w:r>
      <w:r w:rsidRPr="00BC1AAA">
        <w:rPr>
          <w:rFonts w:ascii="黑体" w:eastAsia="黑体" w:hAnsi="黑体" w:hint="eastAsia"/>
          <w:sz w:val="30"/>
          <w:szCs w:val="30"/>
        </w:rPr>
        <w:t>21级建筑学</w:t>
      </w:r>
      <w:r w:rsidRPr="00BC1AAA">
        <w:rPr>
          <w:rFonts w:ascii="黑体" w:eastAsia="黑体" w:hAnsi="黑体"/>
          <w:sz w:val="30"/>
          <w:szCs w:val="30"/>
        </w:rPr>
        <w:t>2</w:t>
      </w:r>
      <w:r w:rsidRPr="00BC1AAA">
        <w:rPr>
          <w:rFonts w:ascii="黑体" w:eastAsia="黑体" w:hAnsi="黑体" w:hint="eastAsia"/>
          <w:sz w:val="30"/>
          <w:szCs w:val="30"/>
        </w:rPr>
        <w:t>班</w:t>
      </w:r>
    </w:p>
    <w:p w14:paraId="10ECDB18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(行政班学生人数：33+2)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36"/>
        <w:gridCol w:w="1951"/>
        <w:gridCol w:w="576"/>
        <w:gridCol w:w="396"/>
        <w:gridCol w:w="486"/>
        <w:gridCol w:w="840"/>
        <w:gridCol w:w="936"/>
        <w:gridCol w:w="1955"/>
        <w:gridCol w:w="486"/>
        <w:gridCol w:w="396"/>
        <w:gridCol w:w="486"/>
        <w:gridCol w:w="840"/>
      </w:tblGrid>
      <w:tr w:rsidR="00BC1AAA" w:rsidRPr="00BC1AAA" w14:paraId="37A5C8D8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99DE93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1" w:type="dxa"/>
            <w:vMerge w:val="restart"/>
            <w:vAlign w:val="center"/>
          </w:tcPr>
          <w:p w14:paraId="6A0866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6" w:type="dxa"/>
            <w:vMerge w:val="restart"/>
            <w:vAlign w:val="center"/>
          </w:tcPr>
          <w:p w14:paraId="5F56EA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47629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6422B28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22779C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F786D0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5" w:type="dxa"/>
            <w:vMerge w:val="restart"/>
            <w:vAlign w:val="center"/>
          </w:tcPr>
          <w:p w14:paraId="29FAE7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486" w:type="dxa"/>
            <w:vMerge w:val="restart"/>
            <w:vAlign w:val="center"/>
          </w:tcPr>
          <w:p w14:paraId="1981AB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1E8C68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0" w:type="dxa"/>
            <w:vMerge w:val="restart"/>
            <w:vAlign w:val="center"/>
          </w:tcPr>
          <w:p w14:paraId="0BA4AC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77A3D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BC1AAA" w:rsidRPr="00BC1AAA" w14:paraId="20F0E258" w14:textId="77777777">
        <w:tc>
          <w:tcPr>
            <w:tcW w:w="936" w:type="dxa"/>
            <w:vMerge/>
            <w:vAlign w:val="center"/>
          </w:tcPr>
          <w:p w14:paraId="6E16DEF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Merge/>
            <w:vAlign w:val="center"/>
          </w:tcPr>
          <w:p w14:paraId="7E744AB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Merge/>
            <w:vAlign w:val="center"/>
          </w:tcPr>
          <w:p w14:paraId="4E628BD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59CB19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754F3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710B57B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5B30ED6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Merge/>
            <w:vAlign w:val="center"/>
          </w:tcPr>
          <w:p w14:paraId="7F0FA3A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Merge/>
            <w:vAlign w:val="center"/>
          </w:tcPr>
          <w:p w14:paraId="160598A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FBE22F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C5172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0" w:type="dxa"/>
            <w:vMerge/>
            <w:vAlign w:val="center"/>
          </w:tcPr>
          <w:p w14:paraId="0BADADC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7C023636" w14:textId="77777777">
        <w:trPr>
          <w:trHeight w:val="480"/>
        </w:trPr>
        <w:tc>
          <w:tcPr>
            <w:tcW w:w="936" w:type="dxa"/>
            <w:vAlign w:val="center"/>
          </w:tcPr>
          <w:p w14:paraId="54281A2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ARTE1161</w:t>
            </w:r>
          </w:p>
        </w:tc>
        <w:tc>
          <w:tcPr>
            <w:tcW w:w="1951" w:type="dxa"/>
            <w:vAlign w:val="center"/>
          </w:tcPr>
          <w:p w14:paraId="217FBE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76" w:type="dxa"/>
            <w:vAlign w:val="center"/>
          </w:tcPr>
          <w:p w14:paraId="3CBE218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5.0</w:t>
            </w:r>
          </w:p>
        </w:tc>
        <w:tc>
          <w:tcPr>
            <w:tcW w:w="396" w:type="dxa"/>
            <w:vAlign w:val="center"/>
          </w:tcPr>
          <w:p w14:paraId="65183C7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DD54D1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16</w:t>
            </w:r>
          </w:p>
        </w:tc>
        <w:tc>
          <w:tcPr>
            <w:tcW w:w="840" w:type="dxa"/>
            <w:vAlign w:val="center"/>
          </w:tcPr>
          <w:p w14:paraId="2AFB68B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叶露</w:t>
            </w:r>
          </w:p>
        </w:tc>
        <w:tc>
          <w:tcPr>
            <w:tcW w:w="936" w:type="dxa"/>
            <w:vAlign w:val="center"/>
          </w:tcPr>
          <w:p w14:paraId="09ECE3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00021043</w:t>
            </w:r>
          </w:p>
        </w:tc>
        <w:tc>
          <w:tcPr>
            <w:tcW w:w="1955" w:type="dxa"/>
            <w:vAlign w:val="center"/>
          </w:tcPr>
          <w:p w14:paraId="5FE4BB2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形势与政策（九）</w:t>
            </w:r>
          </w:p>
        </w:tc>
        <w:tc>
          <w:tcPr>
            <w:tcW w:w="486" w:type="dxa"/>
            <w:vAlign w:val="center"/>
          </w:tcPr>
          <w:p w14:paraId="64ED8F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08A9FFA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CC0755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7E61763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064724CB" w14:textId="77777777">
        <w:trPr>
          <w:trHeight w:val="480"/>
        </w:trPr>
        <w:tc>
          <w:tcPr>
            <w:tcW w:w="936" w:type="dxa"/>
            <w:vAlign w:val="center"/>
          </w:tcPr>
          <w:p w14:paraId="7BE6A20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59E32D2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7B49059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676CE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9CADDF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46B2686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55D2F0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2E2356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B276EA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2CE073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4F89CE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0A9344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57D7CAAC" w14:textId="77777777">
        <w:trPr>
          <w:trHeight w:val="480"/>
        </w:trPr>
        <w:tc>
          <w:tcPr>
            <w:tcW w:w="936" w:type="dxa"/>
            <w:vAlign w:val="center"/>
          </w:tcPr>
          <w:p w14:paraId="725B3E8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317AEFD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54504F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7FAF23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12A81D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36C403D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8D4878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2C5F3A6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C4F5EE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BF8783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628CDF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5671690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C1AAA" w:rsidRPr="00BC1AAA" w14:paraId="46269962" w14:textId="77777777">
        <w:trPr>
          <w:trHeight w:val="480"/>
        </w:trPr>
        <w:tc>
          <w:tcPr>
            <w:tcW w:w="936" w:type="dxa"/>
            <w:vAlign w:val="center"/>
          </w:tcPr>
          <w:p w14:paraId="47DA8E8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  <w:vAlign w:val="center"/>
          </w:tcPr>
          <w:p w14:paraId="269B52F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  <w:vAlign w:val="center"/>
          </w:tcPr>
          <w:p w14:paraId="2FC9EFB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0FD5B1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9BD8D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6FD9BFE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FA5374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  <w:vAlign w:val="center"/>
          </w:tcPr>
          <w:p w14:paraId="50455C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0061A6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530043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E1F66B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  <w:vAlign w:val="center"/>
          </w:tcPr>
          <w:p w14:paraId="05B32F3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50D4814" w14:textId="77777777">
        <w:trPr>
          <w:trHeight w:val="480"/>
        </w:trPr>
        <w:tc>
          <w:tcPr>
            <w:tcW w:w="936" w:type="dxa"/>
          </w:tcPr>
          <w:p w14:paraId="51D726FB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1" w:type="dxa"/>
          </w:tcPr>
          <w:p w14:paraId="45FF57FB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6" w:type="dxa"/>
          </w:tcPr>
          <w:p w14:paraId="6FDF0821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5A47D2EC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073882C" w14:textId="77777777" w:rsidR="003F5CB4" w:rsidRPr="00BC1AAA" w:rsidRDefault="003F5CB4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3B3BAAB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</w:tcPr>
          <w:p w14:paraId="7B1036A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5" w:type="dxa"/>
          </w:tcPr>
          <w:p w14:paraId="380E2D5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12ED452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</w:tcPr>
          <w:p w14:paraId="3383DD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</w:tcPr>
          <w:p w14:paraId="64E32D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0" w:type="dxa"/>
          </w:tcPr>
          <w:p w14:paraId="7A499CB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9932B5E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72DE98FD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DF3719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F5A8447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0E917562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D50DF0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28A0D9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38ADF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A773248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9D09B3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1FC8C22F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0A01B38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941102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16909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B5258E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6E7D5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5CC759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01D41753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CE36C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174E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181F5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E77B93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09D7B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2BEF222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FFD41D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340AA34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8F776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AE5C4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3BB337C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6FE19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2DB02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3CB834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1786D6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026399C5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0574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755236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583C32F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87CBE1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9582A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6C2E62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049F6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17F3C41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72682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3B6C52E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45B5AB1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5720B5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28FA7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1D917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762E4E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2AAAFB6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DB56D5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312A3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5D2CE75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B3649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13D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6D356E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4B8A55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3EF02C95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C7A81B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2D037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B44D9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11043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DC75B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79C854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AB2F86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A64FCF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EB2D9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3F3FDA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FB0735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F45D72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55CBBE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1A07B2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4A288C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0759BE0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F48CFE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75C40F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1934DCD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C08AB7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A62CF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918304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000521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0F8CBB7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8DB060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000000"/>
              <w:bottom w:val="double" w:sz="4" w:space="0" w:color="auto"/>
            </w:tcBorders>
            <w:vAlign w:val="center"/>
          </w:tcPr>
          <w:p w14:paraId="25840A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59FFBE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5905A3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DE19C6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33A5D6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11E42E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5C0A360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3AC0FB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AE47A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A3BC30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B6F26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27D94F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6C76E1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BD6427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061CCA35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48730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87226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E34C98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A24A45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AC1D5D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935FF3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78C8D7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64D60197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98605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59D670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28657E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6E7030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6BC94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16A42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8A45EC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07E842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2765DCC2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746ECA63" w14:textId="77777777" w:rsidR="003F5CB4" w:rsidRPr="00BC1AAA" w:rsidRDefault="003F5CB4">
      <w:pPr>
        <w:rPr>
          <w:rFonts w:ascii="黑体" w:eastAsia="黑体" w:hAnsi="黑体"/>
          <w:sz w:val="18"/>
          <w:szCs w:val="18"/>
        </w:rPr>
      </w:pPr>
    </w:p>
    <w:p w14:paraId="3800ABE4" w14:textId="77777777" w:rsidR="003F5CB4" w:rsidRPr="00BC1AAA" w:rsidRDefault="003F5CB4">
      <w:pPr>
        <w:rPr>
          <w:rFonts w:ascii="黑体" w:eastAsia="黑体" w:hAnsi="黑体"/>
          <w:sz w:val="18"/>
          <w:szCs w:val="18"/>
        </w:rPr>
      </w:pPr>
    </w:p>
    <w:p w14:paraId="59572DB7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2级城乡规划</w:t>
      </w:r>
    </w:p>
    <w:p w14:paraId="00819D60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(行政班学生人数：28+2)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956"/>
        <w:gridCol w:w="567"/>
        <w:gridCol w:w="397"/>
        <w:gridCol w:w="397"/>
        <w:gridCol w:w="851"/>
        <w:gridCol w:w="936"/>
        <w:gridCol w:w="1956"/>
        <w:gridCol w:w="567"/>
        <w:gridCol w:w="436"/>
        <w:gridCol w:w="436"/>
        <w:gridCol w:w="822"/>
      </w:tblGrid>
      <w:tr w:rsidR="003F5CB4" w:rsidRPr="00BC1AAA" w14:paraId="16D2EC2B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077F21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33416D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0034E6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4" w:type="dxa"/>
            <w:gridSpan w:val="2"/>
            <w:vAlign w:val="center"/>
          </w:tcPr>
          <w:p w14:paraId="49E4BB3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6EE5EA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1B31A2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EFFBF1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245366B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97861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2" w:type="dxa"/>
            <w:gridSpan w:val="2"/>
            <w:vAlign w:val="center"/>
          </w:tcPr>
          <w:p w14:paraId="060103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FEAF8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43EC3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4F8067EA" w14:textId="77777777">
        <w:tc>
          <w:tcPr>
            <w:tcW w:w="936" w:type="dxa"/>
            <w:vMerge/>
            <w:vAlign w:val="center"/>
          </w:tcPr>
          <w:p w14:paraId="34BAFE6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04BE3B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0F179C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1AD8A8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7" w:type="dxa"/>
            <w:vAlign w:val="center"/>
          </w:tcPr>
          <w:p w14:paraId="04C014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7DAE59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3A5D01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0B2C786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413681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378D63C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6" w:type="dxa"/>
            <w:vAlign w:val="center"/>
          </w:tcPr>
          <w:p w14:paraId="46394A7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EEB9A0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C375910" w14:textId="77777777">
        <w:trPr>
          <w:trHeight w:val="397"/>
        </w:trPr>
        <w:tc>
          <w:tcPr>
            <w:tcW w:w="936" w:type="dxa"/>
            <w:vAlign w:val="center"/>
          </w:tcPr>
          <w:p w14:paraId="0C1F5B6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ARTE1043</w:t>
            </w:r>
          </w:p>
        </w:tc>
        <w:tc>
          <w:tcPr>
            <w:tcW w:w="1956" w:type="dxa"/>
            <w:vAlign w:val="center"/>
          </w:tcPr>
          <w:p w14:paraId="2A01EDE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专业见习（二）</w:t>
            </w:r>
          </w:p>
        </w:tc>
        <w:tc>
          <w:tcPr>
            <w:tcW w:w="567" w:type="dxa"/>
            <w:vAlign w:val="center"/>
          </w:tcPr>
          <w:p w14:paraId="2711C52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7" w:type="dxa"/>
            <w:vAlign w:val="center"/>
          </w:tcPr>
          <w:p w14:paraId="6FC59FD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7" w:type="dxa"/>
            <w:vAlign w:val="center"/>
          </w:tcPr>
          <w:p w14:paraId="0B91F52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51" w:type="dxa"/>
            <w:vAlign w:val="center"/>
          </w:tcPr>
          <w:p w14:paraId="7977220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6A6225B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956" w:type="dxa"/>
            <w:vAlign w:val="center"/>
          </w:tcPr>
          <w:p w14:paraId="2BC6972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7CA10A2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36" w:type="dxa"/>
            <w:vAlign w:val="center"/>
          </w:tcPr>
          <w:p w14:paraId="4910793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806885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DA98A9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FFFB8C8" w14:textId="77777777">
        <w:trPr>
          <w:trHeight w:val="397"/>
        </w:trPr>
        <w:tc>
          <w:tcPr>
            <w:tcW w:w="936" w:type="dxa"/>
            <w:vAlign w:val="center"/>
          </w:tcPr>
          <w:p w14:paraId="48101A5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URRP1003</w:t>
            </w:r>
          </w:p>
        </w:tc>
        <w:tc>
          <w:tcPr>
            <w:tcW w:w="1956" w:type="dxa"/>
            <w:vAlign w:val="center"/>
          </w:tcPr>
          <w:p w14:paraId="2CCFA1C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城乡规划原理（二）</w:t>
            </w:r>
          </w:p>
        </w:tc>
        <w:tc>
          <w:tcPr>
            <w:tcW w:w="567" w:type="dxa"/>
            <w:vAlign w:val="center"/>
          </w:tcPr>
          <w:p w14:paraId="347EE44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03094B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16B4357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A7333C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  <w:tc>
          <w:tcPr>
            <w:tcW w:w="936" w:type="dxa"/>
            <w:vAlign w:val="center"/>
          </w:tcPr>
          <w:p w14:paraId="5096303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HBCE1038</w:t>
            </w:r>
          </w:p>
        </w:tc>
        <w:tc>
          <w:tcPr>
            <w:tcW w:w="1956" w:type="dxa"/>
            <w:vAlign w:val="center"/>
          </w:tcPr>
          <w:p w14:paraId="187574B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2CC4561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326AAD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7D74935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C45EC1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Cs w:val="21"/>
              </w:rPr>
            </w:pPr>
            <w:r w:rsidRPr="00BC1AAA">
              <w:rPr>
                <w:rFonts w:ascii="黑体" w:eastAsia="黑体" w:hAnsi="黑体"/>
                <w:w w:val="50"/>
                <w:szCs w:val="21"/>
              </w:rPr>
              <w:t>+</w:t>
            </w:r>
            <w:r w:rsidRPr="00BC1AAA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14:paraId="217E293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</w:tr>
      <w:tr w:rsidR="003F5CB4" w:rsidRPr="00BC1AAA" w14:paraId="72153A67" w14:textId="77777777">
        <w:trPr>
          <w:trHeight w:val="397"/>
        </w:trPr>
        <w:tc>
          <w:tcPr>
            <w:tcW w:w="936" w:type="dxa"/>
            <w:vAlign w:val="center"/>
          </w:tcPr>
          <w:p w14:paraId="7260A5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URRP1008</w:t>
            </w:r>
          </w:p>
        </w:tc>
        <w:tc>
          <w:tcPr>
            <w:tcW w:w="1956" w:type="dxa"/>
            <w:vAlign w:val="center"/>
          </w:tcPr>
          <w:p w14:paraId="00AEDFC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城乡生态与环境规划*</w:t>
            </w:r>
          </w:p>
        </w:tc>
        <w:tc>
          <w:tcPr>
            <w:tcW w:w="567" w:type="dxa"/>
            <w:vAlign w:val="center"/>
          </w:tcPr>
          <w:p w14:paraId="4FCAF8E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397" w:type="dxa"/>
            <w:vAlign w:val="center"/>
          </w:tcPr>
          <w:p w14:paraId="38BBB78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147D3DF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3BE16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  <w:tc>
          <w:tcPr>
            <w:tcW w:w="936" w:type="dxa"/>
            <w:vAlign w:val="center"/>
          </w:tcPr>
          <w:p w14:paraId="4E6C3F5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LAAR1051</w:t>
            </w:r>
          </w:p>
        </w:tc>
        <w:tc>
          <w:tcPr>
            <w:tcW w:w="1956" w:type="dxa"/>
            <w:vAlign w:val="center"/>
          </w:tcPr>
          <w:p w14:paraId="44F068D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3AAC026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3E440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69A5C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3ACCDD5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0532DE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</w:tr>
      <w:tr w:rsidR="003F5CB4" w:rsidRPr="00BC1AAA" w14:paraId="7D49DAA8" w14:textId="77777777">
        <w:trPr>
          <w:trHeight w:val="397"/>
        </w:trPr>
        <w:tc>
          <w:tcPr>
            <w:tcW w:w="936" w:type="dxa"/>
            <w:vAlign w:val="center"/>
          </w:tcPr>
          <w:p w14:paraId="1C48337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URRP1049</w:t>
            </w:r>
          </w:p>
        </w:tc>
        <w:tc>
          <w:tcPr>
            <w:tcW w:w="1956" w:type="dxa"/>
            <w:vAlign w:val="center"/>
          </w:tcPr>
          <w:p w14:paraId="18EBD47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城市总体规划*</w:t>
            </w:r>
          </w:p>
        </w:tc>
        <w:tc>
          <w:tcPr>
            <w:tcW w:w="567" w:type="dxa"/>
            <w:vAlign w:val="center"/>
          </w:tcPr>
          <w:p w14:paraId="2A42D0D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6051B7D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3A07A69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pacing w:val="-20"/>
                <w:w w:val="85"/>
                <w:sz w:val="18"/>
                <w:szCs w:val="18"/>
              </w:rPr>
              <w:t>108</w:t>
            </w:r>
          </w:p>
        </w:tc>
        <w:tc>
          <w:tcPr>
            <w:tcW w:w="851" w:type="dxa"/>
            <w:vAlign w:val="center"/>
          </w:tcPr>
          <w:p w14:paraId="528F2B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5982BB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URPL1067</w:t>
            </w:r>
          </w:p>
        </w:tc>
        <w:tc>
          <w:tcPr>
            <w:tcW w:w="1956" w:type="dxa"/>
            <w:vAlign w:val="center"/>
          </w:tcPr>
          <w:p w14:paraId="2244C91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区域分析与区域规划</w:t>
            </w:r>
          </w:p>
          <w:p w14:paraId="076EB68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D5D225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8FA965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6" w:type="dxa"/>
            <w:vAlign w:val="center"/>
          </w:tcPr>
          <w:p w14:paraId="0066F07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248D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汪德根</w:t>
            </w:r>
          </w:p>
        </w:tc>
      </w:tr>
      <w:tr w:rsidR="003F5CB4" w:rsidRPr="00BC1AAA" w14:paraId="38573C10" w14:textId="77777777">
        <w:trPr>
          <w:trHeight w:val="397"/>
        </w:trPr>
        <w:tc>
          <w:tcPr>
            <w:tcW w:w="936" w:type="dxa"/>
            <w:vAlign w:val="center"/>
          </w:tcPr>
          <w:p w14:paraId="3B51CED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URRP3608</w:t>
            </w:r>
          </w:p>
        </w:tc>
        <w:tc>
          <w:tcPr>
            <w:tcW w:w="1956" w:type="dxa"/>
            <w:vAlign w:val="center"/>
          </w:tcPr>
          <w:p w14:paraId="4C77F4E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地理信息系统应用*</w:t>
            </w:r>
          </w:p>
        </w:tc>
        <w:tc>
          <w:tcPr>
            <w:tcW w:w="567" w:type="dxa"/>
            <w:vAlign w:val="center"/>
          </w:tcPr>
          <w:p w14:paraId="30FA24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7" w:type="dxa"/>
            <w:vAlign w:val="center"/>
          </w:tcPr>
          <w:p w14:paraId="07487E9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7" w:type="dxa"/>
            <w:vAlign w:val="center"/>
          </w:tcPr>
          <w:p w14:paraId="032C818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D72E83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陈培阳</w:t>
            </w:r>
          </w:p>
        </w:tc>
        <w:tc>
          <w:tcPr>
            <w:tcW w:w="936" w:type="dxa"/>
            <w:vAlign w:val="center"/>
          </w:tcPr>
          <w:p w14:paraId="1C44938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URRP2701</w:t>
            </w:r>
          </w:p>
        </w:tc>
        <w:tc>
          <w:tcPr>
            <w:tcW w:w="1956" w:type="dxa"/>
            <w:vAlign w:val="center"/>
          </w:tcPr>
          <w:p w14:paraId="2892AD7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（三）</w:t>
            </w:r>
          </w:p>
          <w:p w14:paraId="0DDD70D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33E180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002BD7E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065DD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w w:val="50"/>
                <w:szCs w:val="21"/>
              </w:rPr>
              <w:t>+</w:t>
            </w:r>
            <w:r w:rsidRPr="00BC1AAA">
              <w:rPr>
                <w:rFonts w:ascii="黑体" w:eastAsia="黑体" w:hAnsi="黑体" w:hint="eastAsia"/>
                <w:w w:val="50"/>
                <w:szCs w:val="21"/>
              </w:rPr>
              <w:t>0.5</w:t>
            </w:r>
          </w:p>
        </w:tc>
        <w:tc>
          <w:tcPr>
            <w:tcW w:w="822" w:type="dxa"/>
            <w:vAlign w:val="center"/>
          </w:tcPr>
          <w:p w14:paraId="684BA0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</w:tr>
      <w:tr w:rsidR="003F5CB4" w:rsidRPr="00BC1AAA" w14:paraId="1F61639E" w14:textId="77777777">
        <w:trPr>
          <w:trHeight w:val="397"/>
        </w:trPr>
        <w:tc>
          <w:tcPr>
            <w:tcW w:w="936" w:type="dxa"/>
            <w:vAlign w:val="center"/>
          </w:tcPr>
          <w:p w14:paraId="336E7DC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URRP1033</w:t>
            </w:r>
          </w:p>
        </w:tc>
        <w:tc>
          <w:tcPr>
            <w:tcW w:w="1956" w:type="dxa"/>
            <w:vAlign w:val="center"/>
          </w:tcPr>
          <w:p w14:paraId="30DCE90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乡村规划理论与方法</w:t>
            </w:r>
          </w:p>
        </w:tc>
        <w:tc>
          <w:tcPr>
            <w:tcW w:w="567" w:type="dxa"/>
            <w:vAlign w:val="center"/>
          </w:tcPr>
          <w:p w14:paraId="25E49D4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7" w:type="dxa"/>
            <w:vAlign w:val="center"/>
          </w:tcPr>
          <w:p w14:paraId="4E73015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397" w:type="dxa"/>
            <w:vAlign w:val="center"/>
          </w:tcPr>
          <w:p w14:paraId="2D0832B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5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16798E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936" w:type="dxa"/>
            <w:vAlign w:val="center"/>
          </w:tcPr>
          <w:p w14:paraId="7E616D5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355569A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BE852E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AC10C4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B001D7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E78124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EFCABE6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2422C124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E5B55A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0F17288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9C3B234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3987D2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C075D7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9AC0C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E2850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5157B2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4BD11890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single" w:sz="4" w:space="0" w:color="auto"/>
              <w:tl2br w:val="single" w:sz="4" w:space="0" w:color="auto"/>
            </w:tcBorders>
            <w:vAlign w:val="center"/>
          </w:tcPr>
          <w:p w14:paraId="64585579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BD3E32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ABEA4C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7EC4ADC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5A4A8CF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90EE76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40BD2" w:rsidRPr="00BC1AAA" w14:paraId="52058C2C" w14:textId="77777777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FA82FBE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23C6749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34D637" w14:textId="77777777" w:rsidR="00740BD2" w:rsidRPr="00BC1AAA" w:rsidRDefault="00740B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7A0E419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5B9D19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C0D4C6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62E185D3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3004122" w14:textId="77777777" w:rsidR="00740BD2" w:rsidRPr="00BC1AAA" w:rsidRDefault="00740B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09178F1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D978E9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7AD06E" w14:textId="77777777" w:rsidR="00740BD2" w:rsidRPr="00BC1AAA" w:rsidRDefault="00740BD2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2FD345DA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9AD1DE" w14:textId="77777777" w:rsidR="00740BD2" w:rsidRPr="00BC1AAA" w:rsidRDefault="00740BD2">
            <w:pPr>
              <w:spacing w:line="20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40907F1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CE2821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D427BE" w14:textId="77777777" w:rsidR="00740BD2" w:rsidRPr="00BC1AAA" w:rsidRDefault="00740BD2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40BD2" w:rsidRPr="00BC1AAA" w14:paraId="3A3D3524" w14:textId="77777777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9DF6042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97C8983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9B42FA5" w14:textId="473A95DA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2094AA9B" w14:textId="180A5C3E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D5EECD" w14:textId="77777777" w:rsidR="00740BD2" w:rsidRPr="00BC1AAA" w:rsidRDefault="00740BD2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2041FA2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09E529C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79E65440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1-7周2-5节</w:t>
            </w:r>
          </w:p>
          <w:p w14:paraId="143B1C6E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3ABE6122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10-16周2-5节</w:t>
            </w:r>
          </w:p>
          <w:p w14:paraId="34A11F88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24437781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B4C5433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453708B0" w14:textId="1FD36E8B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B551616" w14:textId="03043491" w:rsidR="00740BD2" w:rsidRPr="00BC1AAA" w:rsidRDefault="00740BD2" w:rsidP="00584E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40BD2" w:rsidRPr="00BC1AAA" w14:paraId="73D27049" w14:textId="77777777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14BBBB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B72D9CA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05031640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793C36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地理信息系统应用</w:t>
            </w:r>
          </w:p>
          <w:p w14:paraId="6007CED7" w14:textId="0D8E8B8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696E52D" w14:textId="77777777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5019E097" w14:textId="785EC49F" w:rsidR="00740BD2" w:rsidRPr="00BC1AAA" w:rsidRDefault="00740BD2" w:rsidP="008965B4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D34ADFE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8FAE21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区域分析与区域</w:t>
            </w:r>
          </w:p>
          <w:p w14:paraId="1D17F970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38FD195D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60C2D34F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0BC9E244" w14:textId="38069871" w:rsidR="00740BD2" w:rsidRPr="00BC1AAA" w:rsidRDefault="007723C5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1D0ABAD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B2F8C6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园林规划设计原理</w:t>
            </w:r>
          </w:p>
          <w:p w14:paraId="04FECABB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3DB412B8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5AFA0346" w14:textId="2E1CA9B0" w:rsidR="00740BD2" w:rsidRPr="00BC1AAA" w:rsidRDefault="003A578E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45C7397" w14:textId="77777777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79F3395" w14:textId="77777777" w:rsidR="00740BD2" w:rsidRPr="00BC1AAA" w:rsidRDefault="00740BD2" w:rsidP="0074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8AC348" w14:textId="77777777" w:rsidR="00740BD2" w:rsidRPr="00BC1AAA" w:rsidRDefault="00740BD2" w:rsidP="0074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城乡生态与环境</w:t>
            </w:r>
          </w:p>
          <w:p w14:paraId="5361524D" w14:textId="13726711" w:rsidR="00740BD2" w:rsidRPr="00BC1AAA" w:rsidRDefault="00740BD2" w:rsidP="0074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规划</w:t>
            </w:r>
          </w:p>
          <w:p w14:paraId="5CE795A8" w14:textId="0E6284A6" w:rsidR="00740BD2" w:rsidRPr="00BC1AAA" w:rsidRDefault="00740BD2" w:rsidP="00740BD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  <w:p w14:paraId="3B6527DF" w14:textId="0101ECE8" w:rsidR="00740BD2" w:rsidRPr="00BC1AAA" w:rsidRDefault="007723C5" w:rsidP="00584E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  <w:p w14:paraId="29CB358F" w14:textId="26E8BCB6" w:rsidR="00740BD2" w:rsidRPr="00BC1AAA" w:rsidRDefault="00740BD2" w:rsidP="00740BD2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C01-1408（18节）</w:t>
            </w:r>
          </w:p>
        </w:tc>
      </w:tr>
      <w:tr w:rsidR="00740BD2" w:rsidRPr="00BC1AAA" w14:paraId="44350F58" w14:textId="77777777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92C7653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19C43C99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18558962" w14:textId="77777777" w:rsidR="00740BD2" w:rsidRPr="00BC1AAA" w:rsidRDefault="00740BD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BF7A44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C283E2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2F78CE8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DE563DD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40BD2" w:rsidRPr="00BC1AAA" w14:paraId="6B42249D" w14:textId="77777777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9A78B0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14C9FC" w14:textId="77777777" w:rsidR="00740BD2" w:rsidRPr="00BC1AAA" w:rsidRDefault="00740BD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7959E6B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EB287E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D3767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C324C9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C671FF8" w14:textId="77777777" w:rsidR="00740BD2" w:rsidRPr="00BC1AAA" w:rsidRDefault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D0C7D" w:rsidRPr="00BC1AAA" w14:paraId="73FB8F3C" w14:textId="77777777">
        <w:trPr>
          <w:cantSplit/>
          <w:trHeight w:val="53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3838BBA" w14:textId="77777777" w:rsidR="003D0C7D" w:rsidRPr="00BC1AAA" w:rsidRDefault="003D0C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8943F9A" w14:textId="77777777" w:rsidR="003D0C7D" w:rsidRPr="00BC1AAA" w:rsidRDefault="003D0C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2A5E7D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38A2A5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城市总体规划</w:t>
            </w:r>
          </w:p>
          <w:p w14:paraId="4322FDC7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2460CAEE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10-17周6-9节</w:t>
            </w:r>
          </w:p>
          <w:p w14:paraId="3055C196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F06903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C01-1303</w:t>
            </w:r>
          </w:p>
          <w:p w14:paraId="19FC3EB8" w14:textId="77777777" w:rsidR="003D0C7D" w:rsidRPr="00BC1AAA" w:rsidRDefault="003D0C7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8788C5E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39F6E8D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乡村规划</w:t>
            </w:r>
          </w:p>
          <w:p w14:paraId="1660D125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理论与方法</w:t>
            </w:r>
          </w:p>
          <w:p w14:paraId="03ADC9D2" w14:textId="77777777" w:rsidR="003D0C7D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1-17周6-7节</w:t>
            </w:r>
          </w:p>
          <w:p w14:paraId="1F415AF5" w14:textId="66A9F574" w:rsidR="00525C2A" w:rsidRPr="00BC1AAA" w:rsidRDefault="007723C5" w:rsidP="00525C2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395D514" w14:textId="620C2F08" w:rsidR="003D0C7D" w:rsidRPr="00BC1AAA" w:rsidRDefault="003D0C7D" w:rsidP="003D0C7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4B1C5D1" w14:textId="77777777" w:rsidR="00584EB5" w:rsidRPr="00BC1AAA" w:rsidRDefault="00584EB5" w:rsidP="00584E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FEB977" w14:textId="77777777" w:rsidR="00584EB5" w:rsidRPr="00BC1AAA" w:rsidRDefault="00584EB5" w:rsidP="00584E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城乡规划原理（二）</w:t>
            </w:r>
          </w:p>
          <w:p w14:paraId="5D665A03" w14:textId="77777777" w:rsidR="003D0C7D" w:rsidRPr="00BC1AAA" w:rsidRDefault="00584EB5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1-17周6-7节</w:t>
            </w:r>
          </w:p>
          <w:p w14:paraId="15CADC10" w14:textId="2991DC6B" w:rsidR="00740BD2" w:rsidRPr="00BC1AAA" w:rsidRDefault="007723C5" w:rsidP="00740BD2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E9D4F63" w14:textId="36DB080D" w:rsidR="003D0C7D" w:rsidRPr="00BC1AAA" w:rsidRDefault="003D0C7D" w:rsidP="00584EB5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D0C7D" w:rsidRPr="00BC1AAA" w14:paraId="3064C63F" w14:textId="77777777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B2DDD2" w14:textId="77777777" w:rsidR="003D0C7D" w:rsidRPr="00BC1AAA" w:rsidRDefault="003D0C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F47FDB" w14:textId="77777777" w:rsidR="003D0C7D" w:rsidRPr="00BC1AAA" w:rsidRDefault="003D0C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AD9C1BC" w14:textId="77777777" w:rsidR="003D0C7D" w:rsidRPr="00BC1AAA" w:rsidRDefault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EEA2695" w14:textId="77777777" w:rsidR="003D0C7D" w:rsidRPr="00BC1AAA" w:rsidRDefault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70171" w14:textId="77777777" w:rsidR="003D0C7D" w:rsidRPr="00BC1AAA" w:rsidRDefault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E5F0153" w14:textId="77777777" w:rsidR="003D0C7D" w:rsidRPr="00BC1AAA" w:rsidRDefault="003D0C7D" w:rsidP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C2AC9C" w14:textId="77777777" w:rsidR="003D0C7D" w:rsidRPr="00BC1AAA" w:rsidRDefault="003D0C7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84EB5" w:rsidRPr="00BC1AAA" w14:paraId="3AA3553D" w14:textId="77777777" w:rsidTr="00BB4015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16362E" w14:textId="77777777" w:rsidR="00584EB5" w:rsidRPr="00BC1AAA" w:rsidRDefault="00584E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294DA3" w14:textId="77777777" w:rsidR="00584EB5" w:rsidRPr="00BC1AAA" w:rsidRDefault="00584E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B9458A2" w14:textId="77777777" w:rsidR="00584EB5" w:rsidRPr="00BC1AAA" w:rsidRDefault="00584EB5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5190056" w14:textId="49B01842" w:rsidR="00584EB5" w:rsidRPr="00BC1AAA" w:rsidRDefault="00584EB5" w:rsidP="00740BD2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2EDA01" w14:textId="77777777" w:rsidR="00584EB5" w:rsidRPr="00BC1AAA" w:rsidRDefault="00584EB5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D75AD2B" w14:textId="77777777" w:rsidR="00584EB5" w:rsidRPr="00BC1AAA" w:rsidRDefault="00584EB5" w:rsidP="003D0C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4689185" w14:textId="77777777" w:rsidR="00584EB5" w:rsidRPr="00BC1AAA" w:rsidRDefault="00584EB5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584EB5" w:rsidRPr="00BC1AAA" w14:paraId="4205AC94" w14:textId="77777777" w:rsidTr="00BB4015">
        <w:trPr>
          <w:cantSplit/>
          <w:trHeight w:val="539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709C84C" w14:textId="77777777" w:rsidR="00584EB5" w:rsidRPr="00BC1AAA" w:rsidRDefault="00584E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D55DBDC" w14:textId="77777777" w:rsidR="00584EB5" w:rsidRPr="00BC1AAA" w:rsidRDefault="00584E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1E04F01" w14:textId="77777777" w:rsidR="00584EB5" w:rsidRPr="00BC1AAA" w:rsidRDefault="00584EB5" w:rsidP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543A92A" w14:textId="77777777" w:rsidR="00584EB5" w:rsidRPr="00BC1AAA" w:rsidRDefault="00584EB5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FBD74E3" w14:textId="77777777" w:rsidR="00584EB5" w:rsidRPr="00BC1AAA" w:rsidRDefault="00584EB5" w:rsidP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23A375B" w14:textId="77777777" w:rsidR="00584EB5" w:rsidRPr="00BC1AAA" w:rsidRDefault="00584EB5" w:rsidP="003D0C7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E6A6085" w14:textId="77777777" w:rsidR="00584EB5" w:rsidRPr="00BC1AAA" w:rsidRDefault="00584EB5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6AAFB352" w14:textId="77777777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EBA709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17D83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33FD746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10946AB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4C323C2" w14:textId="77777777" w:rsidR="008965B4" w:rsidRPr="00BC1AAA" w:rsidRDefault="008965B4" w:rsidP="008965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E8BA07" w14:textId="77777777" w:rsidR="003F5CB4" w:rsidRPr="00BC1AAA" w:rsidRDefault="003F5CB4" w:rsidP="00740BD2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A358952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2E1C783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084FEF8" w14:textId="77777777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17F3C9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94515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A48283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D3AC92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3439F7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44A020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63BD5C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220BAB8A" w14:textId="77777777">
        <w:trPr>
          <w:cantSplit/>
          <w:trHeight w:val="4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9365B9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56589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3478A9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9CBF2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A5E6ED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3CF447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183381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4C0972A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5B73F6EB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4727475D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2、《城市总体规划》任课教师：夏杰（前）、陈培阳（前），文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（后）、冯立（后）。</w:t>
      </w:r>
    </w:p>
    <w:p w14:paraId="070C5628" w14:textId="77777777" w:rsidR="003413B2" w:rsidRPr="00BC1AAA" w:rsidRDefault="001D637D" w:rsidP="003413B2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bookmarkStart w:id="1" w:name="OLE_LINK7"/>
      <w:bookmarkStart w:id="2" w:name="OLE_LINK8"/>
      <w:r w:rsidR="00740BD2" w:rsidRPr="00BC1AAA">
        <w:rPr>
          <w:rFonts w:ascii="黑体" w:eastAsia="黑体" w:hAnsi="黑体" w:hint="eastAsia"/>
          <w:sz w:val="18"/>
          <w:szCs w:val="18"/>
        </w:rPr>
        <w:t>《城乡生态与环境规划》第13周周一3-5节</w:t>
      </w:r>
      <w:bookmarkEnd w:id="1"/>
      <w:bookmarkEnd w:id="2"/>
      <w:r w:rsidR="00740BD2" w:rsidRPr="00BC1AAA">
        <w:rPr>
          <w:rFonts w:ascii="黑体" w:eastAsia="黑体" w:hAnsi="黑体" w:hint="eastAsia"/>
          <w:sz w:val="18"/>
          <w:szCs w:val="18"/>
        </w:rPr>
        <w:t>（C01-1408）；《城乡规划原理（二）》第14周周一3-4节；</w:t>
      </w:r>
      <w:r w:rsidRPr="00BC1AAA">
        <w:rPr>
          <w:rFonts w:ascii="黑体" w:eastAsia="黑体" w:hAnsi="黑体" w:hint="eastAsia"/>
          <w:sz w:val="18"/>
          <w:szCs w:val="18"/>
        </w:rPr>
        <w:t>《</w:t>
      </w:r>
      <w:r w:rsidR="00525C2A" w:rsidRPr="00BC1AAA">
        <w:rPr>
          <w:rFonts w:ascii="黑体" w:eastAsia="黑体" w:hAnsi="黑体" w:hint="eastAsia"/>
          <w:sz w:val="18"/>
          <w:szCs w:val="18"/>
        </w:rPr>
        <w:t>乡村规划理论与方法</w:t>
      </w:r>
      <w:r w:rsidRPr="00BC1AAA">
        <w:rPr>
          <w:rFonts w:ascii="黑体" w:eastAsia="黑体" w:hAnsi="黑体" w:hint="eastAsia"/>
          <w:sz w:val="18"/>
          <w:szCs w:val="18"/>
        </w:rPr>
        <w:t>》第1</w:t>
      </w:r>
      <w:r w:rsidR="00740BD2" w:rsidRPr="00BC1AAA">
        <w:rPr>
          <w:rFonts w:ascii="黑体" w:eastAsia="黑体" w:hAnsi="黑体" w:hint="eastAsia"/>
          <w:sz w:val="18"/>
          <w:szCs w:val="18"/>
        </w:rPr>
        <w:t>5周周一</w:t>
      </w:r>
      <w:r w:rsidRPr="00BC1AAA">
        <w:rPr>
          <w:rFonts w:ascii="黑体" w:eastAsia="黑体" w:hAnsi="黑体" w:hint="eastAsia"/>
          <w:sz w:val="18"/>
          <w:szCs w:val="18"/>
        </w:rPr>
        <w:t>3-4</w:t>
      </w:r>
      <w:r w:rsidR="00740BD2" w:rsidRPr="00BC1AAA">
        <w:rPr>
          <w:rFonts w:ascii="黑体" w:eastAsia="黑体" w:hAnsi="黑体" w:hint="eastAsia"/>
          <w:sz w:val="18"/>
          <w:szCs w:val="18"/>
        </w:rPr>
        <w:t>节</w:t>
      </w:r>
      <w:r w:rsidRPr="00BC1AAA">
        <w:rPr>
          <w:rFonts w:ascii="黑体" w:eastAsia="黑体" w:hAnsi="黑体" w:hint="eastAsia"/>
          <w:sz w:val="18"/>
          <w:szCs w:val="18"/>
        </w:rPr>
        <w:t>。</w:t>
      </w:r>
    </w:p>
    <w:p w14:paraId="12F069DD" w14:textId="60A857D3" w:rsidR="003F5CB4" w:rsidRPr="00BC1AAA" w:rsidRDefault="003413B2" w:rsidP="003413B2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</w:t>
      </w:r>
      <w:r w:rsidR="001D637D" w:rsidRPr="00BC1AAA">
        <w:rPr>
          <w:rFonts w:ascii="黑体" w:eastAsia="黑体" w:hAnsi="黑体" w:hint="eastAsia"/>
          <w:sz w:val="18"/>
          <w:szCs w:val="18"/>
        </w:rPr>
        <w:t>《专业见习（二）》暑期</w:t>
      </w:r>
      <w:r w:rsidR="001D637D" w:rsidRPr="00BC1AAA">
        <w:rPr>
          <w:rFonts w:ascii="黑体" w:eastAsia="黑体" w:hAnsi="黑体"/>
          <w:sz w:val="18"/>
          <w:szCs w:val="18"/>
        </w:rPr>
        <w:t>进行</w:t>
      </w:r>
      <w:r w:rsidR="001D637D" w:rsidRPr="00BC1AAA">
        <w:rPr>
          <w:rFonts w:ascii="黑体" w:eastAsia="黑体" w:hAnsi="黑体" w:hint="eastAsia"/>
          <w:sz w:val="18"/>
          <w:szCs w:val="18"/>
        </w:rPr>
        <w:t>4周，</w:t>
      </w:r>
      <w:r w:rsidR="001D637D" w:rsidRPr="00BC1AAA">
        <w:rPr>
          <w:rFonts w:ascii="黑体" w:eastAsia="黑体" w:hAnsi="黑体"/>
          <w:sz w:val="18"/>
          <w:szCs w:val="18"/>
        </w:rPr>
        <w:t>《</w:t>
      </w:r>
      <w:r w:rsidR="001D637D" w:rsidRPr="00BC1AAA">
        <w:rPr>
          <w:rFonts w:ascii="黑体" w:eastAsia="黑体" w:hAnsi="黑体" w:hint="eastAsia"/>
          <w:sz w:val="18"/>
          <w:szCs w:val="18"/>
        </w:rPr>
        <w:t>快题设计（三）</w:t>
      </w:r>
      <w:r w:rsidR="001D637D" w:rsidRPr="00BC1AAA">
        <w:rPr>
          <w:rFonts w:ascii="黑体" w:eastAsia="黑体" w:hAnsi="黑体"/>
          <w:sz w:val="18"/>
          <w:szCs w:val="18"/>
        </w:rPr>
        <w:t>》</w:t>
      </w:r>
      <w:r w:rsidR="001D637D" w:rsidRPr="00BC1AAA">
        <w:rPr>
          <w:rFonts w:ascii="黑体" w:eastAsia="黑体" w:hAnsi="黑体" w:hint="eastAsia"/>
          <w:sz w:val="18"/>
          <w:szCs w:val="18"/>
        </w:rPr>
        <w:t>、《专业讲座系列（五）》、《专业劳动教育实践》（任课教师：毛媛媛、文</w:t>
      </w:r>
      <w:proofErr w:type="gramStart"/>
      <w:r w:rsidR="001D637D" w:rsidRPr="00BC1AA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1D637D" w:rsidRPr="00BC1AAA">
        <w:rPr>
          <w:rFonts w:ascii="黑体" w:eastAsia="黑体" w:hAnsi="黑体" w:hint="eastAsia"/>
          <w:sz w:val="18"/>
          <w:szCs w:val="18"/>
        </w:rPr>
        <w:t>）课余</w:t>
      </w:r>
      <w:r w:rsidR="001D637D" w:rsidRPr="00BC1AAA">
        <w:rPr>
          <w:rFonts w:ascii="黑体" w:eastAsia="黑体" w:hAnsi="黑体"/>
          <w:sz w:val="18"/>
          <w:szCs w:val="18"/>
        </w:rPr>
        <w:t>时间进行。</w:t>
      </w:r>
    </w:p>
    <w:p w14:paraId="14700E3E" w14:textId="77777777" w:rsidR="003F5CB4" w:rsidRPr="00BC1AAA" w:rsidRDefault="003F5CB4">
      <w:pPr>
        <w:spacing w:line="200" w:lineRule="exact"/>
        <w:ind w:firstLineChars="100" w:firstLine="180"/>
        <w:jc w:val="left"/>
        <w:rPr>
          <w:rFonts w:ascii="黑体" w:eastAsia="黑体" w:hAnsi="黑体"/>
          <w:sz w:val="18"/>
          <w:szCs w:val="18"/>
        </w:rPr>
      </w:pPr>
    </w:p>
    <w:p w14:paraId="666BB2F7" w14:textId="77777777" w:rsidR="003F5CB4" w:rsidRPr="00BC1AAA" w:rsidRDefault="003F5CB4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</w:p>
    <w:p w14:paraId="2C19F351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2级建筑学1班</w:t>
      </w:r>
    </w:p>
    <w:p w14:paraId="7A982E75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(行政班学生人数：29)</w:t>
      </w:r>
    </w:p>
    <w:tbl>
      <w:tblPr>
        <w:tblStyle w:val="a6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77"/>
        <w:gridCol w:w="497"/>
        <w:gridCol w:w="822"/>
        <w:gridCol w:w="936"/>
        <w:gridCol w:w="1956"/>
        <w:gridCol w:w="567"/>
        <w:gridCol w:w="396"/>
        <w:gridCol w:w="396"/>
        <w:gridCol w:w="822"/>
      </w:tblGrid>
      <w:tr w:rsidR="003F5CB4" w:rsidRPr="00BC1AAA" w14:paraId="2E8D3DEB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B3B3C0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6A79FC2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64CB65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6A0CFF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FBB5A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1875D4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113754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42869C2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122487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5B428FB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3911A5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0ABEC1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2CC58C3D" w14:textId="77777777">
        <w:tc>
          <w:tcPr>
            <w:tcW w:w="936" w:type="dxa"/>
            <w:vMerge/>
            <w:vAlign w:val="center"/>
          </w:tcPr>
          <w:p w14:paraId="7B8D3B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742179B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4348161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3F8510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97" w:type="dxa"/>
            <w:vAlign w:val="center"/>
          </w:tcPr>
          <w:p w14:paraId="6EE65AD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638AE2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77E986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6EA8F5F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2F0E31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E43D10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AB6C8D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142DA8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14730" w:rsidRPr="00BC1AAA" w14:paraId="4AFA4F73" w14:textId="77777777">
        <w:trPr>
          <w:trHeight w:val="454"/>
        </w:trPr>
        <w:tc>
          <w:tcPr>
            <w:tcW w:w="936" w:type="dxa"/>
            <w:vAlign w:val="center"/>
          </w:tcPr>
          <w:p w14:paraId="31A1BFED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14:paraId="254CB0AE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</w:tc>
        <w:tc>
          <w:tcPr>
            <w:tcW w:w="516" w:type="dxa"/>
            <w:vAlign w:val="center"/>
          </w:tcPr>
          <w:p w14:paraId="0A22C4ED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77" w:type="dxa"/>
            <w:vAlign w:val="center"/>
          </w:tcPr>
          <w:p w14:paraId="72E97709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97" w:type="dxa"/>
            <w:vAlign w:val="center"/>
          </w:tcPr>
          <w:p w14:paraId="0188844B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D47D3A3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14:paraId="778EFC5D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ARTE1114</w:t>
            </w:r>
          </w:p>
        </w:tc>
        <w:tc>
          <w:tcPr>
            <w:tcW w:w="1956" w:type="dxa"/>
            <w:vAlign w:val="center"/>
          </w:tcPr>
          <w:p w14:paraId="3C704650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  <w:p w14:paraId="65837924" w14:textId="3A465234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（限30人）</w:t>
            </w:r>
          </w:p>
        </w:tc>
        <w:tc>
          <w:tcPr>
            <w:tcW w:w="567" w:type="dxa"/>
            <w:vAlign w:val="center"/>
          </w:tcPr>
          <w:p w14:paraId="7FCB3BA2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2BBA2B9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635E6A32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81CFBF2" w14:textId="77777777" w:rsidR="00514730" w:rsidRPr="00BC1AAA" w:rsidRDefault="00514730" w:rsidP="00514730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514730" w:rsidRPr="00BC1AAA" w14:paraId="4A13FF29" w14:textId="77777777">
        <w:trPr>
          <w:trHeight w:val="454"/>
        </w:trPr>
        <w:tc>
          <w:tcPr>
            <w:tcW w:w="936" w:type="dxa"/>
            <w:vAlign w:val="center"/>
          </w:tcPr>
          <w:p w14:paraId="7FC6D520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2007" w:type="dxa"/>
            <w:vAlign w:val="center"/>
          </w:tcPr>
          <w:p w14:paraId="09EB317A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16" w:type="dxa"/>
            <w:vAlign w:val="center"/>
          </w:tcPr>
          <w:p w14:paraId="1ED5CABF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77" w:type="dxa"/>
            <w:vAlign w:val="center"/>
          </w:tcPr>
          <w:p w14:paraId="0ACFC86C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97" w:type="dxa"/>
            <w:vAlign w:val="center"/>
          </w:tcPr>
          <w:p w14:paraId="60489234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772F135" w14:textId="77777777" w:rsidR="00514730" w:rsidRPr="00BC1AAA" w:rsidRDefault="00514730" w:rsidP="0051473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  <w:p w14:paraId="5B1DACDB" w14:textId="77777777" w:rsidR="00514730" w:rsidRPr="00BC1AAA" w:rsidRDefault="00514730" w:rsidP="0051473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杨楠</w:t>
            </w:r>
          </w:p>
        </w:tc>
        <w:tc>
          <w:tcPr>
            <w:tcW w:w="936" w:type="dxa"/>
            <w:vAlign w:val="center"/>
          </w:tcPr>
          <w:p w14:paraId="1C7D30D7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14:paraId="590C0CC6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09C7756F" w14:textId="3E52DD0C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（专选）（限15人）</w:t>
            </w:r>
          </w:p>
        </w:tc>
        <w:tc>
          <w:tcPr>
            <w:tcW w:w="567" w:type="dxa"/>
            <w:vAlign w:val="center"/>
          </w:tcPr>
          <w:p w14:paraId="43F0E82F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0C082A25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30458377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84354AA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514730" w:rsidRPr="00BC1AAA" w14:paraId="0D87EE5C" w14:textId="77777777">
        <w:trPr>
          <w:trHeight w:val="454"/>
        </w:trPr>
        <w:tc>
          <w:tcPr>
            <w:tcW w:w="936" w:type="dxa"/>
            <w:vAlign w:val="center"/>
          </w:tcPr>
          <w:p w14:paraId="7C30960B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2007" w:type="dxa"/>
            <w:vAlign w:val="center"/>
          </w:tcPr>
          <w:p w14:paraId="6EF90F24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</w:tc>
        <w:tc>
          <w:tcPr>
            <w:tcW w:w="516" w:type="dxa"/>
            <w:vAlign w:val="center"/>
          </w:tcPr>
          <w:p w14:paraId="63C6CEB0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77" w:type="dxa"/>
            <w:vAlign w:val="center"/>
          </w:tcPr>
          <w:p w14:paraId="5CF42475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97" w:type="dxa"/>
            <w:vAlign w:val="center"/>
          </w:tcPr>
          <w:p w14:paraId="1D277346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D7E04F2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田雅丝等</w:t>
            </w:r>
          </w:p>
        </w:tc>
        <w:tc>
          <w:tcPr>
            <w:tcW w:w="936" w:type="dxa"/>
            <w:vAlign w:val="center"/>
          </w:tcPr>
          <w:p w14:paraId="36907A74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HBCE1029</w:t>
            </w:r>
          </w:p>
        </w:tc>
        <w:tc>
          <w:tcPr>
            <w:tcW w:w="1956" w:type="dxa"/>
            <w:vAlign w:val="center"/>
          </w:tcPr>
          <w:p w14:paraId="1D3D3271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7566D669" w14:textId="4FC4CFAC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（专选）（限30人）</w:t>
            </w:r>
          </w:p>
        </w:tc>
        <w:tc>
          <w:tcPr>
            <w:tcW w:w="567" w:type="dxa"/>
            <w:vAlign w:val="center"/>
          </w:tcPr>
          <w:p w14:paraId="053C6D50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A3A5094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2A3238A6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63B40DF2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514730" w:rsidRPr="00BC1AAA" w14:paraId="59C68418" w14:textId="77777777">
        <w:trPr>
          <w:trHeight w:val="454"/>
        </w:trPr>
        <w:tc>
          <w:tcPr>
            <w:tcW w:w="936" w:type="dxa"/>
            <w:vAlign w:val="center"/>
          </w:tcPr>
          <w:p w14:paraId="32CFF30C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14:paraId="6EABF2F7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14:paraId="5594E53D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14:paraId="4C2B4A93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33D8B515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BA7ABA4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A707139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14:paraId="159F2D48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1CDAA594" w14:textId="1698DAC2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（专选）（限30人）</w:t>
            </w:r>
          </w:p>
        </w:tc>
        <w:tc>
          <w:tcPr>
            <w:tcW w:w="567" w:type="dxa"/>
            <w:vAlign w:val="center"/>
          </w:tcPr>
          <w:p w14:paraId="0B0ED817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3849C1B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2165A907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41236A0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</w:tr>
      <w:tr w:rsidR="00514730" w:rsidRPr="00BC1AAA" w14:paraId="6E59D89D" w14:textId="77777777">
        <w:trPr>
          <w:trHeight w:val="454"/>
        </w:trPr>
        <w:tc>
          <w:tcPr>
            <w:tcW w:w="936" w:type="dxa"/>
            <w:vAlign w:val="center"/>
          </w:tcPr>
          <w:p w14:paraId="233B25A4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ARTE1180</w:t>
            </w:r>
          </w:p>
        </w:tc>
        <w:tc>
          <w:tcPr>
            <w:tcW w:w="2007" w:type="dxa"/>
            <w:vAlign w:val="center"/>
          </w:tcPr>
          <w:p w14:paraId="2F1FD7D3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居住小区综合设计*</w:t>
            </w:r>
          </w:p>
        </w:tc>
        <w:tc>
          <w:tcPr>
            <w:tcW w:w="516" w:type="dxa"/>
            <w:vAlign w:val="center"/>
          </w:tcPr>
          <w:p w14:paraId="73A78BEC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477" w:type="dxa"/>
            <w:vAlign w:val="center"/>
          </w:tcPr>
          <w:p w14:paraId="7DAFC781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90"/>
                <w:sz w:val="18"/>
                <w:szCs w:val="18"/>
              </w:rPr>
              <w:t>126</w:t>
            </w:r>
          </w:p>
        </w:tc>
        <w:tc>
          <w:tcPr>
            <w:tcW w:w="497" w:type="dxa"/>
            <w:vAlign w:val="center"/>
          </w:tcPr>
          <w:p w14:paraId="5B8599EC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F6EC887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480FBC0F" w14:textId="77777777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1956" w:type="dxa"/>
            <w:vAlign w:val="center"/>
          </w:tcPr>
          <w:p w14:paraId="68496C0E" w14:textId="77777777" w:rsidR="00514730" w:rsidRPr="00BC1AAA" w:rsidRDefault="00514730" w:rsidP="00514730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（一）</w:t>
            </w:r>
          </w:p>
          <w:p w14:paraId="1EAE5D33" w14:textId="63C337EA" w:rsidR="00514730" w:rsidRPr="00BC1AAA" w:rsidRDefault="00514730" w:rsidP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23A2786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2C0B09C9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E833026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49DAEA43" w14:textId="77777777" w:rsidR="00514730" w:rsidRPr="00BC1AAA" w:rsidRDefault="00514730" w:rsidP="00514730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3F5CB4" w:rsidRPr="00BC1AAA" w14:paraId="66BD4498" w14:textId="77777777">
        <w:trPr>
          <w:trHeight w:val="454"/>
        </w:trPr>
        <w:tc>
          <w:tcPr>
            <w:tcW w:w="936" w:type="dxa"/>
            <w:vAlign w:val="center"/>
          </w:tcPr>
          <w:p w14:paraId="2FC6831B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2007" w:type="dxa"/>
            <w:vAlign w:val="center"/>
          </w:tcPr>
          <w:p w14:paraId="6DA07C58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村镇规划（跨专业选修课）</w:t>
            </w:r>
          </w:p>
        </w:tc>
        <w:tc>
          <w:tcPr>
            <w:tcW w:w="516" w:type="dxa"/>
            <w:vAlign w:val="center"/>
          </w:tcPr>
          <w:p w14:paraId="40CF3E7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77" w:type="dxa"/>
            <w:vAlign w:val="center"/>
          </w:tcPr>
          <w:p w14:paraId="699D51C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90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97" w:type="dxa"/>
            <w:vAlign w:val="center"/>
          </w:tcPr>
          <w:p w14:paraId="5357D9C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C4A528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14:paraId="7A4CD776" w14:textId="77777777" w:rsidR="003F5CB4" w:rsidRPr="00BC1AAA" w:rsidRDefault="003F5CB4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70F2C293" w14:textId="77777777" w:rsidR="003F5CB4" w:rsidRPr="00BC1AAA" w:rsidRDefault="003F5CB4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1F733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D9401E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219337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D71E9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D5BE573" w14:textId="77777777" w:rsidR="003F5CB4" w:rsidRPr="00BC1AAA" w:rsidRDefault="003F5CB4">
      <w:pPr>
        <w:spacing w:line="240" w:lineRule="exact"/>
      </w:pPr>
    </w:p>
    <w:p w14:paraId="08F3A66B" w14:textId="77777777" w:rsidR="003F5CB4" w:rsidRPr="00BC1AAA" w:rsidRDefault="003F5CB4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418424EF" w14:textId="77777777" w:rsidTr="005923DD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081FE93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B42A90A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75BB81A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B2A49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462462D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2ADAB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15FC1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4275EFF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6252BCF6" w14:textId="77777777" w:rsidTr="005923DD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0589B9DF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FAC59B6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1FA495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9DCB7F1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8985E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DE1966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8E43F9" w:rsidRPr="00BC1AAA" w14:paraId="04A9D6C3" w14:textId="77777777" w:rsidTr="005923DD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B280C46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BAA46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F703F42" w14:textId="0E6A9215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FBCBFB" w14:textId="77777777" w:rsidR="001879A4" w:rsidRPr="00BC1AAA" w:rsidRDefault="001879A4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587F1E" w14:textId="77777777" w:rsidR="006214AC" w:rsidRPr="00BC1AAA" w:rsidRDefault="006214AC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14:paraId="3811706D" w14:textId="77777777" w:rsidR="006214AC" w:rsidRPr="00BC1AAA" w:rsidRDefault="006214AC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68AE3B1C" w14:textId="55F6F8C2" w:rsidR="008E43F9" w:rsidRPr="00BC1AAA" w:rsidRDefault="003A578E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2E930" w14:textId="77777777" w:rsidR="00663987" w:rsidRPr="00BC1AAA" w:rsidRDefault="00663987" w:rsidP="0066398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ADBA25" w14:textId="2B524695" w:rsidR="008E43F9" w:rsidRPr="00BC1AAA" w:rsidRDefault="008E43F9" w:rsidP="0066398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9F62AD5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031CB6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</w:tcPr>
          <w:p w14:paraId="2A47197F" w14:textId="77777777" w:rsidR="008E43F9" w:rsidRPr="00BC1AAA" w:rsidRDefault="008E43F9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E43F9" w:rsidRPr="00BC1AAA" w14:paraId="0670114E" w14:textId="77777777" w:rsidTr="005923DD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A09E1B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DE2C2D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4B2F1A" w14:textId="77777777" w:rsidR="008E43F9" w:rsidRPr="00BC1AAA" w:rsidRDefault="008E43F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5ABAC1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CBB74CC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B3C225A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53B5E1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5B5381A2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2DA0F8F9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1-9周2-5节</w:t>
            </w:r>
          </w:p>
          <w:p w14:paraId="137C2920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第10周3-5节</w:t>
            </w:r>
          </w:p>
          <w:p w14:paraId="1D425ABD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159FBB49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12-16周2-5节</w:t>
            </w:r>
          </w:p>
          <w:p w14:paraId="0F5441CA" w14:textId="2BE0A2F5" w:rsidR="008E43F9" w:rsidRPr="00BC1AAA" w:rsidRDefault="008E43F9" w:rsidP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4FCCFF6E" w14:textId="6792D2D4" w:rsidR="008E43F9" w:rsidRPr="00BC1AAA" w:rsidRDefault="008E43F9" w:rsidP="007626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E43F9" w:rsidRPr="00BC1AAA" w14:paraId="11CA4FE7" w14:textId="77777777" w:rsidTr="005923DD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7BB3A4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A77120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89E5C5" w14:textId="77777777" w:rsidR="00725DA9" w:rsidRPr="00BC1AAA" w:rsidRDefault="00725D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D276D61" w14:textId="78F7C23B" w:rsidR="008E43F9" w:rsidRPr="00BC1AAA" w:rsidRDefault="00725DA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6D3339D8" w14:textId="77777777" w:rsidR="00725DA9" w:rsidRPr="00BC1AAA" w:rsidRDefault="00725DA9" w:rsidP="00725DA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613EFD57" w14:textId="77777777" w:rsidR="00725DA9" w:rsidRPr="00BC1AAA" w:rsidRDefault="00725DA9" w:rsidP="00725DA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3DAB843C" w14:textId="5E2F0179" w:rsidR="008E43F9" w:rsidRPr="00BC1AAA" w:rsidRDefault="00A27C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08A612" w14:textId="77777777" w:rsidR="005923DD" w:rsidRPr="00BC1AAA" w:rsidRDefault="005923DD" w:rsidP="005923D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1D45BD" w14:textId="77777777" w:rsidR="005923DD" w:rsidRPr="00BC1AAA" w:rsidRDefault="005923DD" w:rsidP="005923D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19134BA5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1449BDCE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77FCC0B1" w14:textId="70C073F4" w:rsidR="008E43F9" w:rsidRPr="00BC1AAA" w:rsidRDefault="009D2804" w:rsidP="005923DD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28F673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3ADA30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7F5365E8" w14:textId="5CF8F335" w:rsidR="00663987" w:rsidRPr="00BC1AAA" w:rsidRDefault="00663987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3D797FE6" w14:textId="77777777" w:rsidR="00663987" w:rsidRPr="00BC1AAA" w:rsidRDefault="00663987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367950C5" w14:textId="0081A398" w:rsidR="008E43F9" w:rsidRPr="00BC1AAA" w:rsidRDefault="002B02F1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71C62D1" w14:textId="1E6D1F39" w:rsidR="008E43F9" w:rsidRPr="00BC1AAA" w:rsidRDefault="008E43F9" w:rsidP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421E2909" w14:textId="77777777" w:rsidR="00725DA9" w:rsidRPr="00BC1AAA" w:rsidRDefault="00725DA9" w:rsidP="007626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134270B" w14:textId="77777777" w:rsidR="008E43F9" w:rsidRPr="00BC1AAA" w:rsidRDefault="008E43F9" w:rsidP="007626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28CAB70D" w14:textId="77777777" w:rsidR="008E43F9" w:rsidRPr="00BC1AAA" w:rsidRDefault="008E43F9" w:rsidP="007626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03DD3057" w14:textId="77777777" w:rsidR="008E43F9" w:rsidRPr="00BC1AAA" w:rsidRDefault="008E43F9" w:rsidP="007626C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4707D02E" w14:textId="57941913" w:rsidR="008E43F9" w:rsidRPr="00BC1AAA" w:rsidRDefault="008E43F9" w:rsidP="007626C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2-2104</w:t>
            </w:r>
          </w:p>
        </w:tc>
      </w:tr>
      <w:tr w:rsidR="008E43F9" w:rsidRPr="00BC1AAA" w14:paraId="46ABAC7C" w14:textId="77777777" w:rsidTr="005923DD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5497DC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C528115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42EB1E8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6CBB15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1BD3D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7618D3D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14742492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8E43F9" w:rsidRPr="00BC1AAA" w14:paraId="41951C9E" w14:textId="77777777" w:rsidTr="005923DD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04FAC5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1153CB9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16C740ED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75129504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4EBC13F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43618566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F476908" w14:textId="77777777" w:rsidR="008E43F9" w:rsidRPr="00BC1AAA" w:rsidRDefault="008E43F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4495D" w:rsidRPr="00BC1AAA" w14:paraId="35357E2B" w14:textId="77777777" w:rsidTr="005656E5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77A288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A2F9AC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EA255FA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E70ADC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1DEB005B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336E23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366A0661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1-10周6-9节</w:t>
            </w:r>
          </w:p>
          <w:p w14:paraId="36CB74CB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3ABF0DFB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7周6-9节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3CDA99" w14:textId="77777777" w:rsidR="00B4495D" w:rsidRPr="00BC1AAA" w:rsidRDefault="00B4495D" w:rsidP="0066398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DA584F" w14:textId="77777777" w:rsidR="00B4495D" w:rsidRPr="00BC1AAA" w:rsidRDefault="00B4495D" w:rsidP="0066398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0C7A828E" w14:textId="33F4D333" w:rsidR="00B4495D" w:rsidRPr="00BC1AAA" w:rsidRDefault="00B4495D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1-17周6-7节</w:t>
            </w:r>
          </w:p>
          <w:p w14:paraId="6EB7BD6F" w14:textId="05FE06DF" w:rsidR="00B4495D" w:rsidRPr="00BC1AAA" w:rsidRDefault="003A578E" w:rsidP="003A578E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3729907" w14:textId="5CF3DCFF" w:rsidR="00B4495D" w:rsidRPr="00BC1AAA" w:rsidRDefault="00B4495D" w:rsidP="005923D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FE79C30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59CB06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14:paraId="71CE713B" w14:textId="20C72F90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1-6周6-8节</w:t>
            </w:r>
          </w:p>
          <w:p w14:paraId="727891D5" w14:textId="6505A59B" w:rsidR="00B4495D" w:rsidRPr="00BC1AAA" w:rsidRDefault="009D28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235FCCB5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F132C4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4495D" w:rsidRPr="00BC1AAA" w14:paraId="726EF614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35FFED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A80BCE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3D9961B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607375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83A2DB0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AF79F24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18A0F8A1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4495D" w:rsidRPr="00BC1AAA" w14:paraId="57567906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E342F2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A8C0420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45EF96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0053531" w14:textId="77777777" w:rsidR="00B4495D" w:rsidRPr="00BC1AAA" w:rsidRDefault="00B4495D" w:rsidP="004C696A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2D681A0" w14:textId="77777777" w:rsidR="00B4495D" w:rsidRPr="00BC1AAA" w:rsidRDefault="00B4495D" w:rsidP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B02464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970CC32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4495D" w:rsidRPr="00BC1AAA" w14:paraId="20F3B583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6DB35F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A871556" w14:textId="77777777" w:rsidR="00B4495D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1B4A4535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B4DC83E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420798AA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387876B1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06E4257" w14:textId="77777777" w:rsidR="00B4495D" w:rsidRPr="00BC1AAA" w:rsidRDefault="00B4495D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E4F5D7A" w14:textId="77777777" w:rsidTr="005923DD">
        <w:trPr>
          <w:cantSplit/>
          <w:trHeight w:val="52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087150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3E292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3D0B8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5E6C5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6F5B50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0EE2C2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0B3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BCDED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60BCECB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4AD2EF5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1-9、11-13周</w:t>
            </w:r>
          </w:p>
          <w:p w14:paraId="271F551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10-12节</w:t>
            </w:r>
          </w:p>
          <w:p w14:paraId="301DE606" w14:textId="0AD65A16" w:rsidR="003F5CB4" w:rsidRPr="00BC1AAA" w:rsidRDefault="002B02F1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6DB1852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2627E82" w14:textId="77777777" w:rsidTr="005923DD">
        <w:trPr>
          <w:cantSplit/>
          <w:trHeight w:val="527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5C1DF7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A6E9B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61EE1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F8FBC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DF8C9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22008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27C374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15EA433C" w14:textId="77777777" w:rsidTr="005923DD">
        <w:trPr>
          <w:cantSplit/>
          <w:trHeight w:val="527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79C0CA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89F45A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40EF3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0325E41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FAB979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4E3BB9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FA0C67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7220846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4FA4371A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69E2B9D5" w14:textId="77777777" w:rsidR="003F5CB4" w:rsidRPr="00BC1AAA" w:rsidRDefault="001D637D">
      <w:pPr>
        <w:spacing w:line="200" w:lineRule="exact"/>
      </w:pPr>
      <w:r w:rsidRPr="00BC1AAA">
        <w:rPr>
          <w:rFonts w:ascii="黑体" w:eastAsia="黑体" w:hAnsi="黑体" w:hint="eastAsia"/>
          <w:sz w:val="18"/>
          <w:szCs w:val="18"/>
        </w:rPr>
        <w:t>2、《居住小区综合设计》：C01-1402王洪羿、汤恒亮（孙磊磊组）；C01-1403申绍杰、袁静（张靓组）； C01-1404戴叶子、胡扬（戴叶子组）；C01-1</w:t>
      </w:r>
      <w:r w:rsidRPr="00BC1AAA">
        <w:rPr>
          <w:rFonts w:ascii="黑体" w:eastAsia="黑体" w:hAnsi="黑体"/>
          <w:sz w:val="18"/>
          <w:szCs w:val="18"/>
        </w:rPr>
        <w:t>5</w:t>
      </w:r>
      <w:r w:rsidRPr="00BC1AA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、沈景华、刘志宏（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组）；C01-1504张玲玲、钱晓宏（叶露组）。</w:t>
      </w:r>
    </w:p>
    <w:p w14:paraId="447EC145" w14:textId="7163B4CD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/>
          <w:sz w:val="18"/>
          <w:szCs w:val="18"/>
        </w:rPr>
        <w:t>3</w:t>
      </w:r>
      <w:r w:rsidRPr="00BC1AAA">
        <w:rPr>
          <w:rFonts w:ascii="黑体" w:eastAsia="黑体" w:hAnsi="黑体" w:hint="eastAsia"/>
          <w:sz w:val="18"/>
          <w:szCs w:val="18"/>
        </w:rPr>
        <w:t>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r w:rsidR="00172418" w:rsidRPr="00BC1AAA">
        <w:rPr>
          <w:rFonts w:ascii="黑体" w:eastAsia="黑体" w:hAnsi="黑体" w:hint="eastAsia"/>
          <w:sz w:val="18"/>
          <w:szCs w:val="18"/>
        </w:rPr>
        <w:t>《城乡规划原理》第15周</w:t>
      </w:r>
      <w:r w:rsidR="007914E7" w:rsidRPr="00BC1AAA">
        <w:rPr>
          <w:rFonts w:ascii="黑体" w:eastAsia="黑体" w:hAnsi="黑体" w:hint="eastAsia"/>
          <w:sz w:val="18"/>
          <w:szCs w:val="18"/>
        </w:rPr>
        <w:t>周四</w:t>
      </w:r>
      <w:r w:rsidR="00172418" w:rsidRPr="00BC1AAA">
        <w:rPr>
          <w:rFonts w:ascii="黑体" w:eastAsia="黑体" w:hAnsi="黑体" w:hint="eastAsia"/>
          <w:sz w:val="18"/>
          <w:szCs w:val="18"/>
        </w:rPr>
        <w:t>10-11节、</w:t>
      </w:r>
      <w:r w:rsidR="003413B2" w:rsidRPr="00BC1AAA">
        <w:rPr>
          <w:rFonts w:ascii="黑体" w:eastAsia="黑体" w:hAnsi="黑体" w:hint="eastAsia"/>
          <w:sz w:val="18"/>
          <w:szCs w:val="18"/>
        </w:rPr>
        <w:t>《村镇规划》第1</w:t>
      </w:r>
      <w:r w:rsidR="00172418" w:rsidRPr="00BC1AAA">
        <w:rPr>
          <w:rFonts w:ascii="黑体" w:eastAsia="黑体" w:hAnsi="黑体" w:hint="eastAsia"/>
          <w:sz w:val="18"/>
          <w:szCs w:val="18"/>
        </w:rPr>
        <w:t>6</w:t>
      </w:r>
      <w:r w:rsidR="003413B2" w:rsidRPr="00BC1AAA">
        <w:rPr>
          <w:rFonts w:ascii="黑体" w:eastAsia="黑体" w:hAnsi="黑体" w:hint="eastAsia"/>
          <w:sz w:val="18"/>
          <w:szCs w:val="18"/>
        </w:rPr>
        <w:t>周周四10-11节、</w:t>
      </w:r>
      <w:r w:rsidRPr="00BC1AAA">
        <w:rPr>
          <w:rFonts w:ascii="黑体" w:eastAsia="黑体" w:hAnsi="黑体" w:hint="eastAsia"/>
          <w:sz w:val="18"/>
          <w:szCs w:val="18"/>
        </w:rPr>
        <w:t>《专业劳动教育实践》（任课教师：</w:t>
      </w:r>
      <w:r w:rsidR="003413B2" w:rsidRPr="00BC1AAA">
        <w:rPr>
          <w:rFonts w:ascii="黑体" w:eastAsia="黑体" w:hAnsi="黑体" w:hint="eastAsia"/>
          <w:sz w:val="18"/>
          <w:szCs w:val="18"/>
        </w:rPr>
        <w:t>王诗若、徐粤、钱晓冬、巨</w:t>
      </w:r>
      <w:proofErr w:type="gramStart"/>
      <w:r w:rsidR="003413B2" w:rsidRPr="00BC1AA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3413B2" w:rsidRPr="00BC1AAA">
        <w:rPr>
          <w:rFonts w:ascii="黑体" w:eastAsia="黑体" w:hAnsi="黑体" w:hint="eastAsia"/>
          <w:sz w:val="18"/>
          <w:szCs w:val="18"/>
        </w:rPr>
        <w:t>夫</w:t>
      </w:r>
      <w:r w:rsidRPr="00BC1AAA">
        <w:rPr>
          <w:rFonts w:ascii="黑体" w:eastAsia="黑体" w:hAnsi="黑体" w:hint="eastAsia"/>
          <w:sz w:val="18"/>
          <w:szCs w:val="18"/>
        </w:rPr>
        <w:t>）课余时间进行。</w:t>
      </w:r>
    </w:p>
    <w:p w14:paraId="687D3E74" w14:textId="02D82FD6" w:rsidR="003F5CB4" w:rsidRPr="00BC1AAA" w:rsidRDefault="00514730">
      <w:pPr>
        <w:spacing w:line="200" w:lineRule="exact"/>
        <w:ind w:firstLineChars="200" w:firstLine="360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含第七学期选课，专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选课选课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总学分建议不超过12.5学分</w:t>
      </w:r>
      <w:r w:rsidR="001D637D" w:rsidRPr="00BC1AAA">
        <w:rPr>
          <w:rFonts w:ascii="黑体" w:eastAsia="黑体" w:hAnsi="黑体" w:hint="eastAsia"/>
          <w:sz w:val="18"/>
          <w:szCs w:val="18"/>
        </w:rPr>
        <w:t>。</w:t>
      </w:r>
    </w:p>
    <w:p w14:paraId="15A16BB5" w14:textId="77777777" w:rsidR="003F5CB4" w:rsidRPr="00BC1AAA" w:rsidRDefault="003F5CB4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6779B72" w14:textId="77777777" w:rsidR="003F5CB4" w:rsidRPr="00BC1AAA" w:rsidRDefault="003F5CB4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B8505CF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2级建筑学</w:t>
      </w:r>
      <w:r w:rsidRPr="00BC1AAA">
        <w:rPr>
          <w:rFonts w:ascii="黑体" w:eastAsia="黑体" w:hAnsi="黑体"/>
          <w:sz w:val="30"/>
          <w:szCs w:val="30"/>
        </w:rPr>
        <w:t>2</w:t>
      </w:r>
      <w:r w:rsidRPr="00BC1AAA">
        <w:rPr>
          <w:rFonts w:ascii="黑体" w:eastAsia="黑体" w:hAnsi="黑体" w:hint="eastAsia"/>
          <w:sz w:val="30"/>
          <w:szCs w:val="30"/>
        </w:rPr>
        <w:t>班</w:t>
      </w:r>
    </w:p>
    <w:p w14:paraId="2F07BF84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(行政班学生人数：24+2)</w:t>
      </w:r>
    </w:p>
    <w:tbl>
      <w:tblPr>
        <w:tblStyle w:val="a6"/>
        <w:tblW w:w="10328" w:type="dxa"/>
        <w:tblLayout w:type="fixed"/>
        <w:tblLook w:val="04A0" w:firstRow="1" w:lastRow="0" w:firstColumn="1" w:lastColumn="0" w:noHBand="0" w:noVBand="1"/>
      </w:tblPr>
      <w:tblGrid>
        <w:gridCol w:w="936"/>
        <w:gridCol w:w="2007"/>
        <w:gridCol w:w="516"/>
        <w:gridCol w:w="477"/>
        <w:gridCol w:w="497"/>
        <w:gridCol w:w="822"/>
        <w:gridCol w:w="936"/>
        <w:gridCol w:w="1956"/>
        <w:gridCol w:w="567"/>
        <w:gridCol w:w="396"/>
        <w:gridCol w:w="396"/>
        <w:gridCol w:w="822"/>
      </w:tblGrid>
      <w:tr w:rsidR="003F5CB4" w:rsidRPr="00BC1AAA" w14:paraId="6DEBFE26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D91CA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2007" w:type="dxa"/>
            <w:vMerge w:val="restart"/>
            <w:vAlign w:val="center"/>
          </w:tcPr>
          <w:p w14:paraId="4E2C550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16" w:type="dxa"/>
            <w:vMerge w:val="restart"/>
            <w:vAlign w:val="center"/>
          </w:tcPr>
          <w:p w14:paraId="15C6059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74" w:type="dxa"/>
            <w:gridSpan w:val="2"/>
            <w:vAlign w:val="center"/>
          </w:tcPr>
          <w:p w14:paraId="68D25AB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8EEC9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BB7842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A55F3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56" w:type="dxa"/>
            <w:vMerge w:val="restart"/>
            <w:vAlign w:val="center"/>
          </w:tcPr>
          <w:p w14:paraId="0E6AA6A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C8911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216CFB4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CF187D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8F65A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209FB531" w14:textId="77777777">
        <w:tc>
          <w:tcPr>
            <w:tcW w:w="936" w:type="dxa"/>
            <w:vMerge/>
            <w:vAlign w:val="center"/>
          </w:tcPr>
          <w:p w14:paraId="1181DC1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2007" w:type="dxa"/>
            <w:vMerge/>
            <w:vAlign w:val="center"/>
          </w:tcPr>
          <w:p w14:paraId="3DE406C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6" w:type="dxa"/>
            <w:vMerge/>
            <w:vAlign w:val="center"/>
          </w:tcPr>
          <w:p w14:paraId="6FE536F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77" w:type="dxa"/>
            <w:vAlign w:val="center"/>
          </w:tcPr>
          <w:p w14:paraId="477A9B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97" w:type="dxa"/>
            <w:vAlign w:val="center"/>
          </w:tcPr>
          <w:p w14:paraId="45B76A2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871195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5E6D68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Merge/>
            <w:vAlign w:val="center"/>
          </w:tcPr>
          <w:p w14:paraId="53C0FFC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E20CC4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4ABE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3D8793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531553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36D6C55B" w14:textId="77777777">
        <w:trPr>
          <w:trHeight w:val="454"/>
        </w:trPr>
        <w:tc>
          <w:tcPr>
            <w:tcW w:w="936" w:type="dxa"/>
            <w:vAlign w:val="center"/>
          </w:tcPr>
          <w:p w14:paraId="29F6DCD6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ARTE1075</w:t>
            </w:r>
          </w:p>
        </w:tc>
        <w:tc>
          <w:tcPr>
            <w:tcW w:w="2007" w:type="dxa"/>
            <w:vAlign w:val="center"/>
          </w:tcPr>
          <w:p w14:paraId="7E82D4E1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</w:tc>
        <w:tc>
          <w:tcPr>
            <w:tcW w:w="516" w:type="dxa"/>
            <w:vAlign w:val="center"/>
          </w:tcPr>
          <w:p w14:paraId="7C2DC57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77" w:type="dxa"/>
            <w:vAlign w:val="center"/>
          </w:tcPr>
          <w:p w14:paraId="02FCEDF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97" w:type="dxa"/>
            <w:vAlign w:val="center"/>
          </w:tcPr>
          <w:p w14:paraId="3C41520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0F4ACB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张玲玲</w:t>
            </w:r>
          </w:p>
        </w:tc>
        <w:tc>
          <w:tcPr>
            <w:tcW w:w="936" w:type="dxa"/>
            <w:vAlign w:val="center"/>
          </w:tcPr>
          <w:p w14:paraId="3592AE9D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ARTE1114</w:t>
            </w:r>
          </w:p>
        </w:tc>
        <w:tc>
          <w:tcPr>
            <w:tcW w:w="1956" w:type="dxa"/>
            <w:vAlign w:val="center"/>
          </w:tcPr>
          <w:p w14:paraId="0704E387" w14:textId="77777777" w:rsidR="00514730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  <w:p w14:paraId="0A5CE004" w14:textId="1104FA59" w:rsidR="003F5CB4" w:rsidRPr="00BC1AAA" w:rsidRDefault="00514730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（限30人）</w:t>
            </w:r>
          </w:p>
        </w:tc>
        <w:tc>
          <w:tcPr>
            <w:tcW w:w="567" w:type="dxa"/>
            <w:vAlign w:val="center"/>
          </w:tcPr>
          <w:p w14:paraId="280AB1E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D56AF9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19B568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F5339A1" w14:textId="77777777" w:rsidR="003F5CB4" w:rsidRPr="00BC1AAA" w:rsidRDefault="001D637D">
            <w:pPr>
              <w:widowControl/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3F5CB4" w:rsidRPr="00BC1AAA" w14:paraId="79D5B97C" w14:textId="77777777">
        <w:trPr>
          <w:trHeight w:val="454"/>
        </w:trPr>
        <w:tc>
          <w:tcPr>
            <w:tcW w:w="936" w:type="dxa"/>
            <w:vAlign w:val="center"/>
          </w:tcPr>
          <w:p w14:paraId="685E153D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2007" w:type="dxa"/>
            <w:vAlign w:val="center"/>
          </w:tcPr>
          <w:p w14:paraId="7C61B58D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</w:tc>
        <w:tc>
          <w:tcPr>
            <w:tcW w:w="516" w:type="dxa"/>
            <w:vAlign w:val="center"/>
          </w:tcPr>
          <w:p w14:paraId="4B7ECDB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77" w:type="dxa"/>
            <w:vAlign w:val="center"/>
          </w:tcPr>
          <w:p w14:paraId="5AA7E50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97" w:type="dxa"/>
            <w:vAlign w:val="center"/>
          </w:tcPr>
          <w:p w14:paraId="760A838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E92AE0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  <w:p w14:paraId="0C63C1A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杨楠</w:t>
            </w:r>
          </w:p>
        </w:tc>
        <w:tc>
          <w:tcPr>
            <w:tcW w:w="936" w:type="dxa"/>
            <w:vAlign w:val="center"/>
          </w:tcPr>
          <w:p w14:paraId="6A09231E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ARTE1704</w:t>
            </w:r>
          </w:p>
        </w:tc>
        <w:tc>
          <w:tcPr>
            <w:tcW w:w="1956" w:type="dxa"/>
            <w:vAlign w:val="center"/>
          </w:tcPr>
          <w:p w14:paraId="044BF50C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261E370F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（专选）（限15人）</w:t>
            </w:r>
          </w:p>
        </w:tc>
        <w:tc>
          <w:tcPr>
            <w:tcW w:w="567" w:type="dxa"/>
            <w:vAlign w:val="center"/>
          </w:tcPr>
          <w:p w14:paraId="7033050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7053C6E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5903BB6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7F3A477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</w:tc>
      </w:tr>
      <w:tr w:rsidR="003F5CB4" w:rsidRPr="00BC1AAA" w14:paraId="030140D8" w14:textId="77777777">
        <w:trPr>
          <w:trHeight w:val="454"/>
        </w:trPr>
        <w:tc>
          <w:tcPr>
            <w:tcW w:w="936" w:type="dxa"/>
            <w:vAlign w:val="center"/>
          </w:tcPr>
          <w:p w14:paraId="1739CF0C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ULAN1035</w:t>
            </w:r>
          </w:p>
        </w:tc>
        <w:tc>
          <w:tcPr>
            <w:tcW w:w="2007" w:type="dxa"/>
            <w:vAlign w:val="center"/>
          </w:tcPr>
          <w:p w14:paraId="1FC8C2B9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</w:tc>
        <w:tc>
          <w:tcPr>
            <w:tcW w:w="516" w:type="dxa"/>
            <w:vAlign w:val="center"/>
          </w:tcPr>
          <w:p w14:paraId="73E2F1F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77" w:type="dxa"/>
            <w:vAlign w:val="center"/>
          </w:tcPr>
          <w:p w14:paraId="646AA5B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97" w:type="dxa"/>
            <w:vAlign w:val="center"/>
          </w:tcPr>
          <w:p w14:paraId="6A6454D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617A38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田雅丝等</w:t>
            </w:r>
          </w:p>
        </w:tc>
        <w:tc>
          <w:tcPr>
            <w:tcW w:w="936" w:type="dxa"/>
            <w:vAlign w:val="center"/>
          </w:tcPr>
          <w:p w14:paraId="73E87F2D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HBCE1029</w:t>
            </w:r>
          </w:p>
        </w:tc>
        <w:tc>
          <w:tcPr>
            <w:tcW w:w="1956" w:type="dxa"/>
            <w:vAlign w:val="center"/>
          </w:tcPr>
          <w:p w14:paraId="134DFDA0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4532EE2D" w14:textId="78508386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  <w:r w:rsidR="00514730" w:rsidRPr="00BC1AAA">
              <w:rPr>
                <w:rFonts w:ascii="黑体" w:eastAsia="黑体" w:hAnsi="黑体" w:hint="eastAsia"/>
                <w:sz w:val="18"/>
                <w:szCs w:val="18"/>
              </w:rPr>
              <w:t>（限30人）</w:t>
            </w:r>
          </w:p>
        </w:tc>
        <w:tc>
          <w:tcPr>
            <w:tcW w:w="567" w:type="dxa"/>
            <w:vAlign w:val="center"/>
          </w:tcPr>
          <w:p w14:paraId="4DE81CC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5CA59F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396" w:type="dxa"/>
            <w:vAlign w:val="center"/>
          </w:tcPr>
          <w:p w14:paraId="58F3C93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22" w:type="dxa"/>
            <w:vAlign w:val="center"/>
          </w:tcPr>
          <w:p w14:paraId="1B7C1A1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3F5CB4" w:rsidRPr="00BC1AAA" w14:paraId="6F4F6537" w14:textId="77777777">
        <w:trPr>
          <w:trHeight w:val="454"/>
        </w:trPr>
        <w:tc>
          <w:tcPr>
            <w:tcW w:w="936" w:type="dxa"/>
            <w:vAlign w:val="center"/>
          </w:tcPr>
          <w:p w14:paraId="62214E32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2007" w:type="dxa"/>
            <w:vAlign w:val="center"/>
          </w:tcPr>
          <w:p w14:paraId="32C1C90E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16" w:type="dxa"/>
            <w:vAlign w:val="center"/>
          </w:tcPr>
          <w:p w14:paraId="4F4AF6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77" w:type="dxa"/>
            <w:vAlign w:val="center"/>
          </w:tcPr>
          <w:p w14:paraId="09D9B37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97" w:type="dxa"/>
            <w:vAlign w:val="center"/>
          </w:tcPr>
          <w:p w14:paraId="7FC77F4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369A6F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7376784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956" w:type="dxa"/>
            <w:vAlign w:val="center"/>
          </w:tcPr>
          <w:p w14:paraId="53268088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138AEA41" w14:textId="43D2B2B3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  <w:r w:rsidR="00514730" w:rsidRPr="00BC1AAA">
              <w:rPr>
                <w:rFonts w:ascii="黑体" w:eastAsia="黑体" w:hAnsi="黑体" w:hint="eastAsia"/>
                <w:sz w:val="18"/>
                <w:szCs w:val="18"/>
              </w:rPr>
              <w:t>（限30人）</w:t>
            </w:r>
          </w:p>
        </w:tc>
        <w:tc>
          <w:tcPr>
            <w:tcW w:w="567" w:type="dxa"/>
            <w:vAlign w:val="center"/>
          </w:tcPr>
          <w:p w14:paraId="5349750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41BC7A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78C7A61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E3B985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</w:tr>
      <w:tr w:rsidR="003F5CB4" w:rsidRPr="00BC1AAA" w14:paraId="14EFA1EB" w14:textId="77777777">
        <w:trPr>
          <w:trHeight w:val="454"/>
        </w:trPr>
        <w:tc>
          <w:tcPr>
            <w:tcW w:w="936" w:type="dxa"/>
            <w:vAlign w:val="center"/>
          </w:tcPr>
          <w:p w14:paraId="53EAF09B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ARTE1180</w:t>
            </w:r>
          </w:p>
        </w:tc>
        <w:tc>
          <w:tcPr>
            <w:tcW w:w="2007" w:type="dxa"/>
            <w:vAlign w:val="center"/>
          </w:tcPr>
          <w:p w14:paraId="771D4D70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居住小区综合设计*</w:t>
            </w:r>
          </w:p>
        </w:tc>
        <w:tc>
          <w:tcPr>
            <w:tcW w:w="516" w:type="dxa"/>
            <w:vAlign w:val="center"/>
          </w:tcPr>
          <w:p w14:paraId="3A30A77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7.0</w:t>
            </w:r>
          </w:p>
        </w:tc>
        <w:tc>
          <w:tcPr>
            <w:tcW w:w="477" w:type="dxa"/>
            <w:vAlign w:val="center"/>
          </w:tcPr>
          <w:p w14:paraId="7794674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90"/>
                <w:sz w:val="18"/>
                <w:szCs w:val="18"/>
              </w:rPr>
              <w:t>126</w:t>
            </w:r>
          </w:p>
        </w:tc>
        <w:tc>
          <w:tcPr>
            <w:tcW w:w="497" w:type="dxa"/>
            <w:vAlign w:val="center"/>
          </w:tcPr>
          <w:p w14:paraId="134BD93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FD9616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317ABCBB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64</w:t>
            </w:r>
          </w:p>
        </w:tc>
        <w:tc>
          <w:tcPr>
            <w:tcW w:w="1956" w:type="dxa"/>
            <w:vAlign w:val="center"/>
          </w:tcPr>
          <w:p w14:paraId="5B1A3BB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（一）</w:t>
            </w:r>
          </w:p>
          <w:p w14:paraId="435B6735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4932E4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3D6415D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3A6B91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</w:t>
            </w:r>
          </w:p>
        </w:tc>
        <w:tc>
          <w:tcPr>
            <w:tcW w:w="822" w:type="dxa"/>
            <w:vAlign w:val="center"/>
          </w:tcPr>
          <w:p w14:paraId="6E1774F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王洪羿</w:t>
            </w:r>
          </w:p>
        </w:tc>
      </w:tr>
      <w:tr w:rsidR="003F5CB4" w:rsidRPr="00BC1AAA" w14:paraId="14C16652" w14:textId="77777777">
        <w:trPr>
          <w:trHeight w:val="454"/>
        </w:trPr>
        <w:tc>
          <w:tcPr>
            <w:tcW w:w="936" w:type="dxa"/>
            <w:vAlign w:val="center"/>
          </w:tcPr>
          <w:p w14:paraId="48237B07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URPL1048</w:t>
            </w:r>
          </w:p>
        </w:tc>
        <w:tc>
          <w:tcPr>
            <w:tcW w:w="2007" w:type="dxa"/>
            <w:vAlign w:val="center"/>
          </w:tcPr>
          <w:p w14:paraId="1433A066" w14:textId="77777777" w:rsidR="003F5CB4" w:rsidRPr="00BC1AAA" w:rsidRDefault="001D637D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村镇规划（跨专业选修课）</w:t>
            </w:r>
          </w:p>
        </w:tc>
        <w:tc>
          <w:tcPr>
            <w:tcW w:w="516" w:type="dxa"/>
            <w:vAlign w:val="center"/>
          </w:tcPr>
          <w:p w14:paraId="1B9D2F4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77" w:type="dxa"/>
            <w:vAlign w:val="center"/>
          </w:tcPr>
          <w:p w14:paraId="782AFEB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97" w:type="dxa"/>
            <w:vAlign w:val="center"/>
          </w:tcPr>
          <w:p w14:paraId="247BC45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B275D0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  <w:tc>
          <w:tcPr>
            <w:tcW w:w="936" w:type="dxa"/>
            <w:vAlign w:val="center"/>
          </w:tcPr>
          <w:p w14:paraId="702883D9" w14:textId="77777777" w:rsidR="003F5CB4" w:rsidRPr="00BC1AAA" w:rsidRDefault="003F5CB4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56" w:type="dxa"/>
            <w:vAlign w:val="center"/>
          </w:tcPr>
          <w:p w14:paraId="5D56FF69" w14:textId="77777777" w:rsidR="003F5CB4" w:rsidRPr="00BC1AAA" w:rsidRDefault="003F5CB4">
            <w:pPr>
              <w:spacing w:line="20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D91486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994129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0998C3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DA4C25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465C1F21" w14:textId="77777777" w:rsidR="003F5CB4" w:rsidRPr="00BC1AAA" w:rsidRDefault="003F5CB4">
      <w:pPr>
        <w:spacing w:line="240" w:lineRule="exact"/>
      </w:pPr>
    </w:p>
    <w:p w14:paraId="492290BF" w14:textId="77777777" w:rsidR="001879A4" w:rsidRPr="00BC1AAA" w:rsidRDefault="001879A4" w:rsidP="001879A4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9370DF" w:rsidRPr="00BC1AAA" w14:paraId="5267A098" w14:textId="77777777" w:rsidTr="00081313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  <w:tl2br w:val="single" w:sz="4" w:space="0" w:color="auto"/>
            </w:tcBorders>
            <w:shd w:val="clear" w:color="auto" w:fill="FFFFFF"/>
            <w:vAlign w:val="center"/>
          </w:tcPr>
          <w:p w14:paraId="4E17CFBE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899C7F" w14:textId="77777777" w:rsidR="001879A4" w:rsidRPr="00BC1AAA" w:rsidRDefault="001879A4" w:rsidP="00081313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44559E6" w14:textId="77777777" w:rsidR="001879A4" w:rsidRPr="00BC1AAA" w:rsidRDefault="001879A4" w:rsidP="00081313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96BB61" w14:textId="77777777" w:rsidR="001879A4" w:rsidRPr="00BC1AAA" w:rsidRDefault="001879A4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9F3527" w14:textId="77777777" w:rsidR="001879A4" w:rsidRPr="00BC1AAA" w:rsidRDefault="001879A4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EC70CDC" w14:textId="77777777" w:rsidR="001879A4" w:rsidRPr="00BC1AAA" w:rsidRDefault="001879A4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54518C7" w14:textId="77777777" w:rsidR="001879A4" w:rsidRPr="00BC1AAA" w:rsidRDefault="001879A4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76D487B8" w14:textId="77777777" w:rsidR="001879A4" w:rsidRPr="00BC1AAA" w:rsidRDefault="001879A4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9370DF" w:rsidRPr="00BC1AAA" w14:paraId="7B5F8FED" w14:textId="77777777" w:rsidTr="0008131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  <w:tl2br w:val="nil"/>
            </w:tcBorders>
            <w:shd w:val="clear" w:color="auto" w:fill="FFFFFF"/>
            <w:vAlign w:val="center"/>
          </w:tcPr>
          <w:p w14:paraId="6C88BFB5" w14:textId="77777777" w:rsidR="001879A4" w:rsidRPr="00BC1AAA" w:rsidRDefault="001879A4" w:rsidP="00081313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52F7073" w14:textId="77777777" w:rsidR="001879A4" w:rsidRPr="00BC1AAA" w:rsidRDefault="001879A4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7F9C29F" w14:textId="77777777" w:rsidR="001879A4" w:rsidRPr="00BC1AAA" w:rsidRDefault="001879A4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63AC153E" w14:textId="77777777" w:rsidR="001879A4" w:rsidRPr="00BC1AAA" w:rsidRDefault="001879A4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5BB7D04D" w14:textId="77777777" w:rsidR="001879A4" w:rsidRPr="00BC1AAA" w:rsidRDefault="001879A4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5BEFF94" w14:textId="77777777" w:rsidR="001879A4" w:rsidRPr="00BC1AAA" w:rsidRDefault="001879A4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370DF" w:rsidRPr="00BC1AAA" w14:paraId="7CEABB21" w14:textId="77777777" w:rsidTr="00081313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17C06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9FAE7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7F6207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4774E1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5BAFCE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14:paraId="70746A65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3D228892" w14:textId="106D514E" w:rsidR="001879A4" w:rsidRPr="00BC1AAA" w:rsidRDefault="003A578E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DE27D2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AA9AE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D04595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E35F6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double" w:sz="4" w:space="0" w:color="auto"/>
            </w:tcBorders>
            <w:shd w:val="clear" w:color="auto" w:fill="FFFFFF"/>
          </w:tcPr>
          <w:p w14:paraId="3FCED5BE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61A478AD" w14:textId="77777777" w:rsidTr="00081313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419CA69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770DDC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E5BAA74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715C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DFC6ECE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4833AF0D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1CF53E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09D17D2A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44BB5DF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1-9周2-5节</w:t>
            </w:r>
          </w:p>
          <w:p w14:paraId="6311D0C6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第10周3-5节</w:t>
            </w:r>
          </w:p>
          <w:p w14:paraId="3D8321FC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6ABB8328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12-16周2-5节</w:t>
            </w:r>
          </w:p>
          <w:p w14:paraId="36A381BB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clear" w:color="auto" w:fill="FFFFFF"/>
          </w:tcPr>
          <w:p w14:paraId="39B4A180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1187E030" w14:textId="77777777" w:rsidTr="00081313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B6622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DF91A9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E3DC09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7CFE5E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01371F5D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3ABAE3A4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2EBBCE8A" w14:textId="74E03571" w:rsidR="001879A4" w:rsidRPr="00BC1AAA" w:rsidRDefault="00A27C0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EF5FC4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B39E806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778717C0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14A71E68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6A4646C8" w14:textId="7DD1C442" w:rsidR="001879A4" w:rsidRPr="00BC1AAA" w:rsidRDefault="009D280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16600B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6F435C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5578178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7B2C9B7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79543DBA" w14:textId="20FD22C0" w:rsidR="001879A4" w:rsidRPr="00BC1AAA" w:rsidRDefault="002B02F1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FD0F63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7E8185BF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F4E952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数字生成建筑</w:t>
            </w:r>
          </w:p>
          <w:p w14:paraId="53A7CF12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1-2周3-5节</w:t>
            </w:r>
          </w:p>
          <w:p w14:paraId="67BFCF09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3-17周3-4节</w:t>
            </w:r>
          </w:p>
          <w:p w14:paraId="447682E2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2-2104</w:t>
            </w:r>
          </w:p>
        </w:tc>
      </w:tr>
      <w:tr w:rsidR="009370DF" w:rsidRPr="00BC1AAA" w14:paraId="667586E7" w14:textId="77777777" w:rsidTr="00081313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4B03AE0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7CF6803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D5FD4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616900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05FC4C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2AC942D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1BD4E66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0A65E0A4" w14:textId="77777777" w:rsidTr="00081313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5C542AE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3B9BE33B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66915FD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87D76A8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303DEC84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2A7437E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5D513C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4495D" w:rsidRPr="00BC1AAA" w14:paraId="15A4588F" w14:textId="77777777" w:rsidTr="005656E5">
        <w:trPr>
          <w:cantSplit/>
          <w:trHeight w:val="45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67B166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0D43E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1F321C7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63B65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居住小区综合设计</w:t>
            </w:r>
          </w:p>
          <w:p w14:paraId="4757913B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56B6BE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建筑设计内容</w:t>
            </w:r>
          </w:p>
          <w:p w14:paraId="05179D91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1-10周6-9节</w:t>
            </w:r>
          </w:p>
          <w:p w14:paraId="760487EF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室内设计内容</w:t>
            </w:r>
          </w:p>
          <w:p w14:paraId="26DFC7DF" w14:textId="77777777" w:rsidR="00B4495D" w:rsidRPr="00BC1AAA" w:rsidRDefault="00B4495D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7周6-9节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038D00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4534C9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</w:t>
            </w:r>
          </w:p>
          <w:p w14:paraId="3306B932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1-17周6-7节</w:t>
            </w:r>
          </w:p>
          <w:p w14:paraId="23FB7328" w14:textId="6AB25E32" w:rsidR="00B4495D" w:rsidRPr="00BC1AAA" w:rsidRDefault="002B02F1" w:rsidP="002B02F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07D7DA8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94A4B61" w14:textId="77777777" w:rsidR="00B4495D" w:rsidRPr="00BC1AAA" w:rsidRDefault="00B4495D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3AAEAA" w14:textId="77777777" w:rsidR="00B4495D" w:rsidRPr="00BC1AAA" w:rsidRDefault="00B4495D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住宅设计原理</w:t>
            </w:r>
          </w:p>
          <w:p w14:paraId="6BB52138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1-6周6-8节</w:t>
            </w:r>
          </w:p>
          <w:p w14:paraId="705FDC6B" w14:textId="4D9C2357" w:rsidR="00B4495D" w:rsidRPr="00BC1AAA" w:rsidRDefault="009D2804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2897F155" w14:textId="77777777" w:rsidR="00B4495D" w:rsidRPr="00BC1AAA" w:rsidRDefault="00B4495D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12005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B4495D" w:rsidRPr="00BC1AAA" w14:paraId="71D60533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E633F3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3CE7E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3DF569C0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AE6CA83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52F3BC4F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8C0FCB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7746CA91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4495D" w:rsidRPr="00BC1AAA" w14:paraId="2AC56AD7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925E5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C3A8108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0B74DDAF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1D694AE2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6B6A7E71" w14:textId="77777777" w:rsidR="00B4495D" w:rsidRPr="00BC1AAA" w:rsidRDefault="00B4495D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F8193AF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590B8A4C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4495D" w:rsidRPr="00BC1AAA" w14:paraId="383E87ED" w14:textId="77777777" w:rsidTr="005656E5">
        <w:trPr>
          <w:cantSplit/>
          <w:trHeight w:val="454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2A07CCA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11E0448D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3B28FBD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5441408B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6655EA23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</w:tcPr>
          <w:p w14:paraId="09043229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01050286" w14:textId="77777777" w:rsidR="00B4495D" w:rsidRPr="00BC1AAA" w:rsidRDefault="00B4495D" w:rsidP="00081313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2DF0D8B8" w14:textId="77777777" w:rsidTr="00081313">
        <w:trPr>
          <w:cantSplit/>
          <w:trHeight w:val="526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1F1603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4062B54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B8F235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30BA0A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5DE2EE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D7A15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569C59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B8A5ED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0BC2334B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34366E95" w14:textId="77777777" w:rsidR="001879A4" w:rsidRPr="00BC1AAA" w:rsidRDefault="001879A4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1-9、11-13周</w:t>
            </w:r>
          </w:p>
          <w:p w14:paraId="273D15A9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10-12节</w:t>
            </w:r>
          </w:p>
          <w:p w14:paraId="6D74AB77" w14:textId="282E1487" w:rsidR="001879A4" w:rsidRPr="00BC1AAA" w:rsidRDefault="002B02F1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</w:tcPr>
          <w:p w14:paraId="2FE2E17A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6BDD8298" w14:textId="77777777" w:rsidTr="00081313">
        <w:trPr>
          <w:cantSplit/>
          <w:trHeight w:val="527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BB6C4B1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A47677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961ADF7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BA470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C03003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0FE95F8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shd w:val="clear" w:color="auto" w:fill="FFFFFF"/>
            <w:vAlign w:val="center"/>
          </w:tcPr>
          <w:p w14:paraId="61CC0B61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370DF" w:rsidRPr="00BC1AAA" w14:paraId="6177E742" w14:textId="77777777" w:rsidTr="00081313">
        <w:trPr>
          <w:cantSplit/>
          <w:trHeight w:val="527"/>
        </w:trPr>
        <w:tc>
          <w:tcPr>
            <w:tcW w:w="425" w:type="dxa"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E7F2D0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7C5AD71F" w14:textId="77777777" w:rsidR="001879A4" w:rsidRPr="00BC1AAA" w:rsidRDefault="001879A4" w:rsidP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3FBBDFE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BB48B2C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484BDEEA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14:paraId="21B39F3C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top w:val="single" w:sz="4" w:space="0" w:color="000000"/>
              <w:left w:val="single" w:sz="4" w:space="0" w:color="000000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F08DAD" w14:textId="77777777" w:rsidR="001879A4" w:rsidRPr="00BC1AAA" w:rsidRDefault="001879A4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1B59BA3" w14:textId="77777777" w:rsidR="002E47AA" w:rsidRPr="00BC1AAA" w:rsidRDefault="002E47AA" w:rsidP="002E47AA">
      <w:pPr>
        <w:spacing w:line="200" w:lineRule="exact"/>
        <w:rPr>
          <w:rFonts w:ascii="黑体" w:eastAsia="黑体" w:hAnsi="黑体"/>
          <w:sz w:val="18"/>
          <w:szCs w:val="18"/>
        </w:rPr>
      </w:pPr>
      <w:bookmarkStart w:id="3" w:name="_Hlk167669889"/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6F2083FE" w14:textId="77777777" w:rsidR="002E47AA" w:rsidRPr="00BC1AAA" w:rsidRDefault="002E47AA" w:rsidP="002E47AA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4D74A7ED" w14:textId="77777777" w:rsidR="002E47AA" w:rsidRPr="00BC1AAA" w:rsidRDefault="002E47AA" w:rsidP="002E47AA">
      <w:pPr>
        <w:spacing w:line="200" w:lineRule="exact"/>
      </w:pPr>
      <w:r w:rsidRPr="00BC1AAA">
        <w:rPr>
          <w:rFonts w:ascii="黑体" w:eastAsia="黑体" w:hAnsi="黑体" w:hint="eastAsia"/>
          <w:sz w:val="18"/>
          <w:szCs w:val="18"/>
        </w:rPr>
        <w:t>2、《居住小区综合设计》：C01-1402王洪羿、汤恒亮（孙磊磊组）；C01-1403申绍杰、袁静（张靓组）； C01-1404戴叶子、胡扬（戴叶子组）；C01-1</w:t>
      </w:r>
      <w:r w:rsidRPr="00BC1AAA">
        <w:rPr>
          <w:rFonts w:ascii="黑体" w:eastAsia="黑体" w:hAnsi="黑体"/>
          <w:sz w:val="18"/>
          <w:szCs w:val="18"/>
        </w:rPr>
        <w:t>5</w:t>
      </w:r>
      <w:r w:rsidRPr="00BC1AAA">
        <w:rPr>
          <w:rFonts w:ascii="黑体" w:eastAsia="黑体" w:hAnsi="黑体" w:hint="eastAsia"/>
          <w:sz w:val="18"/>
          <w:szCs w:val="18"/>
        </w:rPr>
        <w:t>03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、沈景华、刘志宏（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夏正伟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组）；C01-1504张玲玲、钱晓宏（叶露组）。</w:t>
      </w:r>
    </w:p>
    <w:p w14:paraId="0F5B044B" w14:textId="6B3459D1" w:rsidR="002E47AA" w:rsidRPr="00BC1AAA" w:rsidRDefault="002E47AA" w:rsidP="002E47AA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/>
          <w:sz w:val="18"/>
          <w:szCs w:val="18"/>
        </w:rPr>
        <w:t>3</w:t>
      </w:r>
      <w:r w:rsidRPr="00BC1AAA">
        <w:rPr>
          <w:rFonts w:ascii="黑体" w:eastAsia="黑体" w:hAnsi="黑体" w:hint="eastAsia"/>
          <w:sz w:val="18"/>
          <w:szCs w:val="18"/>
        </w:rPr>
        <w:t>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r w:rsidR="00172418" w:rsidRPr="00BC1AAA">
        <w:rPr>
          <w:rFonts w:ascii="黑体" w:eastAsia="黑体" w:hAnsi="黑体" w:hint="eastAsia"/>
          <w:sz w:val="18"/>
          <w:szCs w:val="18"/>
        </w:rPr>
        <w:t>《城乡规划原理》第15周</w:t>
      </w:r>
      <w:r w:rsidR="007914E7" w:rsidRPr="00BC1AAA">
        <w:rPr>
          <w:rFonts w:ascii="黑体" w:eastAsia="黑体" w:hAnsi="黑体" w:hint="eastAsia"/>
          <w:sz w:val="18"/>
          <w:szCs w:val="18"/>
        </w:rPr>
        <w:t>周四</w:t>
      </w:r>
      <w:r w:rsidR="00172418" w:rsidRPr="00BC1AAA">
        <w:rPr>
          <w:rFonts w:ascii="黑体" w:eastAsia="黑体" w:hAnsi="黑体" w:hint="eastAsia"/>
          <w:sz w:val="18"/>
          <w:szCs w:val="18"/>
        </w:rPr>
        <w:t>10-11节、</w:t>
      </w:r>
      <w:r w:rsidRPr="00BC1AAA">
        <w:rPr>
          <w:rFonts w:ascii="黑体" w:eastAsia="黑体" w:hAnsi="黑体" w:hint="eastAsia"/>
          <w:sz w:val="18"/>
          <w:szCs w:val="18"/>
        </w:rPr>
        <w:t>《村镇规划》第1</w:t>
      </w:r>
      <w:r w:rsidR="00172418" w:rsidRPr="00BC1AAA">
        <w:rPr>
          <w:rFonts w:ascii="黑体" w:eastAsia="黑体" w:hAnsi="黑体" w:hint="eastAsia"/>
          <w:sz w:val="18"/>
          <w:szCs w:val="18"/>
        </w:rPr>
        <w:t>6</w:t>
      </w:r>
      <w:r w:rsidRPr="00BC1AAA">
        <w:rPr>
          <w:rFonts w:ascii="黑体" w:eastAsia="黑体" w:hAnsi="黑体" w:hint="eastAsia"/>
          <w:sz w:val="18"/>
          <w:szCs w:val="18"/>
        </w:rPr>
        <w:t>周周四10-11节、《专业劳动教育实践》（任课教师：王诗若、徐粤、钱晓冬、巨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夫）课余时间进行。</w:t>
      </w:r>
    </w:p>
    <w:p w14:paraId="63025FA2" w14:textId="6DB1EE2B" w:rsidR="003F5CB4" w:rsidRPr="00BC1AAA" w:rsidRDefault="002E47AA" w:rsidP="002E47AA">
      <w:pPr>
        <w:spacing w:line="200" w:lineRule="exact"/>
        <w:ind w:firstLineChars="200" w:firstLine="360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含第七学期选课，专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选课选课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总学分</w:t>
      </w:r>
      <w:r w:rsidR="00D12D3F" w:rsidRPr="00BC1AAA">
        <w:rPr>
          <w:rFonts w:ascii="黑体" w:eastAsia="黑体" w:hAnsi="黑体" w:hint="eastAsia"/>
          <w:sz w:val="18"/>
          <w:szCs w:val="18"/>
        </w:rPr>
        <w:t>建议</w:t>
      </w:r>
      <w:r w:rsidRPr="00BC1AAA">
        <w:rPr>
          <w:rFonts w:ascii="黑体" w:eastAsia="黑体" w:hAnsi="黑体" w:hint="eastAsia"/>
          <w:sz w:val="18"/>
          <w:szCs w:val="18"/>
        </w:rPr>
        <w:t>不超过</w:t>
      </w:r>
      <w:r w:rsidR="00D12D3F" w:rsidRPr="00BC1AAA">
        <w:rPr>
          <w:rFonts w:ascii="黑体" w:eastAsia="黑体" w:hAnsi="黑体" w:hint="eastAsia"/>
          <w:sz w:val="18"/>
          <w:szCs w:val="18"/>
        </w:rPr>
        <w:t>12.5</w:t>
      </w:r>
      <w:r w:rsidRPr="00BC1AAA">
        <w:rPr>
          <w:rFonts w:ascii="黑体" w:eastAsia="黑体" w:hAnsi="黑体" w:hint="eastAsia"/>
          <w:sz w:val="18"/>
          <w:szCs w:val="18"/>
        </w:rPr>
        <w:t>学分。</w:t>
      </w:r>
    </w:p>
    <w:bookmarkEnd w:id="3"/>
    <w:p w14:paraId="113768BD" w14:textId="77777777" w:rsidR="003F5CB4" w:rsidRPr="00BC1AAA" w:rsidRDefault="003F5CB4">
      <w:pPr>
        <w:spacing w:line="240" w:lineRule="exact"/>
      </w:pPr>
    </w:p>
    <w:p w14:paraId="2D8878AC" w14:textId="77777777" w:rsidR="00D12D3F" w:rsidRPr="00BC1AAA" w:rsidRDefault="00D12D3F">
      <w:pPr>
        <w:spacing w:line="240" w:lineRule="exact"/>
      </w:pPr>
    </w:p>
    <w:p w14:paraId="79B8B604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2级历史建筑保护工程</w:t>
      </w:r>
    </w:p>
    <w:p w14:paraId="3E2BBDA6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(行政班学生人数：17)</w:t>
      </w:r>
    </w:p>
    <w:tbl>
      <w:tblPr>
        <w:tblStyle w:val="a6"/>
        <w:tblW w:w="10343" w:type="dxa"/>
        <w:tblLayout w:type="fixed"/>
        <w:tblLook w:val="04A0" w:firstRow="1" w:lastRow="0" w:firstColumn="1" w:lastColumn="0" w:noHBand="0" w:noVBand="1"/>
      </w:tblPr>
      <w:tblGrid>
        <w:gridCol w:w="963"/>
        <w:gridCol w:w="1882"/>
        <w:gridCol w:w="570"/>
        <w:gridCol w:w="429"/>
        <w:gridCol w:w="428"/>
        <w:gridCol w:w="855"/>
        <w:gridCol w:w="970"/>
        <w:gridCol w:w="1997"/>
        <w:gridCol w:w="525"/>
        <w:gridCol w:w="438"/>
        <w:gridCol w:w="439"/>
        <w:gridCol w:w="847"/>
      </w:tblGrid>
      <w:tr w:rsidR="009370DF" w:rsidRPr="00BC1AAA" w14:paraId="782C1492" w14:textId="77777777">
        <w:trPr>
          <w:trHeight w:val="380"/>
        </w:trPr>
        <w:tc>
          <w:tcPr>
            <w:tcW w:w="963" w:type="dxa"/>
            <w:vMerge w:val="restart"/>
            <w:vAlign w:val="center"/>
          </w:tcPr>
          <w:p w14:paraId="2F176F6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82" w:type="dxa"/>
            <w:vMerge w:val="restart"/>
            <w:vAlign w:val="center"/>
          </w:tcPr>
          <w:p w14:paraId="311ABE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70" w:type="dxa"/>
            <w:vMerge w:val="restart"/>
            <w:vAlign w:val="center"/>
          </w:tcPr>
          <w:p w14:paraId="6A1A8B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57" w:type="dxa"/>
            <w:gridSpan w:val="2"/>
            <w:vAlign w:val="center"/>
          </w:tcPr>
          <w:p w14:paraId="177974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5" w:type="dxa"/>
            <w:vMerge w:val="restart"/>
            <w:vAlign w:val="center"/>
          </w:tcPr>
          <w:p w14:paraId="297A1B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C7AC6E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70" w:type="dxa"/>
            <w:vMerge w:val="restart"/>
            <w:vAlign w:val="center"/>
          </w:tcPr>
          <w:p w14:paraId="1D2DE0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97" w:type="dxa"/>
            <w:vMerge w:val="restart"/>
            <w:vAlign w:val="center"/>
          </w:tcPr>
          <w:p w14:paraId="03FE81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25" w:type="dxa"/>
            <w:vMerge w:val="restart"/>
            <w:vAlign w:val="center"/>
          </w:tcPr>
          <w:p w14:paraId="55C78D8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7" w:type="dxa"/>
            <w:gridSpan w:val="2"/>
            <w:vAlign w:val="center"/>
          </w:tcPr>
          <w:p w14:paraId="638DB3B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47" w:type="dxa"/>
            <w:vMerge w:val="restart"/>
            <w:vAlign w:val="center"/>
          </w:tcPr>
          <w:p w14:paraId="4E34190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FB0AEB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9370DF" w:rsidRPr="00BC1AAA" w14:paraId="4ED2AE6B" w14:textId="77777777">
        <w:tc>
          <w:tcPr>
            <w:tcW w:w="963" w:type="dxa"/>
            <w:vMerge/>
            <w:vAlign w:val="center"/>
          </w:tcPr>
          <w:p w14:paraId="4E1E20A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Merge/>
            <w:vAlign w:val="center"/>
          </w:tcPr>
          <w:p w14:paraId="74D8353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Merge/>
            <w:vAlign w:val="center"/>
          </w:tcPr>
          <w:p w14:paraId="257F14F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17541D6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28" w:type="dxa"/>
            <w:vAlign w:val="center"/>
          </w:tcPr>
          <w:p w14:paraId="10F7B6F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5" w:type="dxa"/>
            <w:vMerge/>
            <w:vAlign w:val="center"/>
          </w:tcPr>
          <w:p w14:paraId="0A3288A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Merge/>
            <w:vAlign w:val="center"/>
          </w:tcPr>
          <w:p w14:paraId="4FB0681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Merge/>
            <w:vAlign w:val="center"/>
          </w:tcPr>
          <w:p w14:paraId="3D96583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Merge/>
            <w:vAlign w:val="center"/>
          </w:tcPr>
          <w:p w14:paraId="4BC39E6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2AA0E6D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9C528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47" w:type="dxa"/>
            <w:vMerge/>
            <w:vAlign w:val="center"/>
          </w:tcPr>
          <w:p w14:paraId="1BB6CC9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1C720B69" w14:textId="77777777">
        <w:trPr>
          <w:trHeight w:val="480"/>
        </w:trPr>
        <w:tc>
          <w:tcPr>
            <w:tcW w:w="963" w:type="dxa"/>
            <w:vAlign w:val="center"/>
          </w:tcPr>
          <w:p w14:paraId="00C80864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82" w:type="dxa"/>
            <w:vAlign w:val="center"/>
          </w:tcPr>
          <w:p w14:paraId="14F69602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70" w:type="dxa"/>
            <w:vAlign w:val="center"/>
          </w:tcPr>
          <w:p w14:paraId="52E58E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9" w:type="dxa"/>
            <w:vAlign w:val="center"/>
          </w:tcPr>
          <w:p w14:paraId="4B9CF1B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5EF2D9F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59FDD2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00F4CD09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HBCE1026</w:t>
            </w:r>
          </w:p>
        </w:tc>
        <w:tc>
          <w:tcPr>
            <w:tcW w:w="1997" w:type="dxa"/>
            <w:vAlign w:val="center"/>
          </w:tcPr>
          <w:p w14:paraId="4A6A82E6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设计院实习</w:t>
            </w:r>
          </w:p>
        </w:tc>
        <w:tc>
          <w:tcPr>
            <w:tcW w:w="525" w:type="dxa"/>
            <w:vAlign w:val="center"/>
          </w:tcPr>
          <w:p w14:paraId="732C86F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38" w:type="dxa"/>
            <w:vAlign w:val="center"/>
          </w:tcPr>
          <w:p w14:paraId="0E42E67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78FF4D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47" w:type="dxa"/>
            <w:vAlign w:val="center"/>
          </w:tcPr>
          <w:p w14:paraId="28B0A9E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</w:tr>
      <w:tr w:rsidR="009370DF" w:rsidRPr="00BC1AAA" w14:paraId="026BA157" w14:textId="77777777">
        <w:trPr>
          <w:trHeight w:val="480"/>
        </w:trPr>
        <w:tc>
          <w:tcPr>
            <w:tcW w:w="963" w:type="dxa"/>
            <w:vAlign w:val="center"/>
          </w:tcPr>
          <w:p w14:paraId="4C694AE5" w14:textId="77777777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HBCE1022</w:t>
            </w:r>
          </w:p>
        </w:tc>
        <w:tc>
          <w:tcPr>
            <w:tcW w:w="1882" w:type="dxa"/>
            <w:vAlign w:val="center"/>
          </w:tcPr>
          <w:p w14:paraId="7E6B23BB" w14:textId="77777777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专题保护设计（五）*</w:t>
            </w:r>
          </w:p>
        </w:tc>
        <w:tc>
          <w:tcPr>
            <w:tcW w:w="570" w:type="dxa"/>
            <w:vAlign w:val="center"/>
          </w:tcPr>
          <w:p w14:paraId="6F46B664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9" w:type="dxa"/>
            <w:vAlign w:val="center"/>
          </w:tcPr>
          <w:p w14:paraId="06D0051B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28" w:type="dxa"/>
            <w:vAlign w:val="center"/>
          </w:tcPr>
          <w:p w14:paraId="75608A23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5" w:type="dxa"/>
            <w:vAlign w:val="center"/>
          </w:tcPr>
          <w:p w14:paraId="342DBB7B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吴尧</w:t>
            </w:r>
          </w:p>
          <w:p w14:paraId="13A05CCD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胡霖华</w:t>
            </w:r>
          </w:p>
        </w:tc>
        <w:tc>
          <w:tcPr>
            <w:tcW w:w="970" w:type="dxa"/>
            <w:vAlign w:val="center"/>
          </w:tcPr>
          <w:p w14:paraId="0A14D029" w14:textId="1FC28B5D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31</w:t>
            </w:r>
          </w:p>
        </w:tc>
        <w:tc>
          <w:tcPr>
            <w:tcW w:w="1997" w:type="dxa"/>
            <w:vAlign w:val="center"/>
          </w:tcPr>
          <w:p w14:paraId="34527D0A" w14:textId="05693E23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保护技术（二）*</w:t>
            </w:r>
          </w:p>
        </w:tc>
        <w:tc>
          <w:tcPr>
            <w:tcW w:w="525" w:type="dxa"/>
            <w:vAlign w:val="center"/>
          </w:tcPr>
          <w:p w14:paraId="5B93B642" w14:textId="318185E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8" w:type="dxa"/>
            <w:vAlign w:val="center"/>
          </w:tcPr>
          <w:p w14:paraId="4CC3E2B5" w14:textId="50FAC9CE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1DD26B4" w14:textId="31E54E2E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6C227EE9" w14:textId="401CCA5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王诗若</w:t>
            </w:r>
          </w:p>
        </w:tc>
      </w:tr>
      <w:tr w:rsidR="009370DF" w:rsidRPr="00BC1AAA" w14:paraId="6067EBAD" w14:textId="77777777">
        <w:trPr>
          <w:trHeight w:val="480"/>
        </w:trPr>
        <w:tc>
          <w:tcPr>
            <w:tcW w:w="963" w:type="dxa"/>
            <w:vAlign w:val="center"/>
          </w:tcPr>
          <w:p w14:paraId="76194145" w14:textId="70DBB5F3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82" w:type="dxa"/>
            <w:vAlign w:val="center"/>
          </w:tcPr>
          <w:p w14:paraId="41E9FCE3" w14:textId="78C9CD73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70" w:type="dxa"/>
            <w:vAlign w:val="center"/>
          </w:tcPr>
          <w:p w14:paraId="489774F2" w14:textId="1A1D8025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9" w:type="dxa"/>
            <w:vAlign w:val="center"/>
          </w:tcPr>
          <w:p w14:paraId="756E31A4" w14:textId="39D0CB8C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8" w:type="dxa"/>
            <w:vAlign w:val="center"/>
          </w:tcPr>
          <w:p w14:paraId="1F735698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5" w:type="dxa"/>
            <w:vAlign w:val="center"/>
          </w:tcPr>
          <w:p w14:paraId="26CDBBFE" w14:textId="575D8554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70" w:type="dxa"/>
            <w:vAlign w:val="center"/>
          </w:tcPr>
          <w:p w14:paraId="3DB1D0A5" w14:textId="0225DFF9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14:paraId="7450AFFF" w14:textId="10D979E4" w:rsidR="003413B2" w:rsidRPr="00BC1AAA" w:rsidRDefault="003413B2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25" w:type="dxa"/>
            <w:vAlign w:val="center"/>
          </w:tcPr>
          <w:p w14:paraId="567CBA41" w14:textId="21172B01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8" w:type="dxa"/>
            <w:vAlign w:val="center"/>
          </w:tcPr>
          <w:p w14:paraId="0A0229C1" w14:textId="77777777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008984C" w14:textId="351FD410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47" w:type="dxa"/>
            <w:vAlign w:val="center"/>
          </w:tcPr>
          <w:p w14:paraId="34C76484" w14:textId="053AA02F" w:rsidR="003413B2" w:rsidRPr="00BC1AAA" w:rsidRDefault="003413B2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3F6A0F3E" w14:textId="77777777" w:rsidR="003F5CB4" w:rsidRPr="00BC1AAA" w:rsidRDefault="003F5CB4"/>
    <w:p w14:paraId="6E7999A7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56D599AB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2D78D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6C6CC2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94EFAC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BB5ED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336323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16EEC3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767C94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3A25CF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66985B2E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B750D76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9247A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6AD2A435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2DF2725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4919AC2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8EE3C9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25DA9" w:rsidRPr="00BC1AAA" w14:paraId="6FE69F83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DEECF32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D8FA90C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F05BEE" w14:textId="77777777" w:rsidR="00725DA9" w:rsidRPr="00BC1AAA" w:rsidRDefault="00725DA9" w:rsidP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25250EFC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46EEED6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A9C1A7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991A24" w14:textId="77777777" w:rsidR="00725DA9" w:rsidRPr="00BC1AAA" w:rsidRDefault="00725DA9" w:rsidP="00725DA9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6E49F04A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8C9A36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905003B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25DA9" w:rsidRPr="00BC1AAA" w14:paraId="32CA005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D825AC0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CE062D3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173C01DC" w14:textId="77777777" w:rsidR="00725DA9" w:rsidRPr="00BC1AAA" w:rsidRDefault="00725DA9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4201A27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984414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530D4D8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12634C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14:paraId="1F780FA9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1-7周2-5节</w:t>
            </w:r>
          </w:p>
          <w:p w14:paraId="5BFD90F2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29AE89DA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787B20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3183584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25DA9" w:rsidRPr="00BC1AAA" w14:paraId="6F4C526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59861BD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1EA5C2B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00FC6EC6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3260F1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保护技术（二）</w:t>
            </w:r>
          </w:p>
          <w:p w14:paraId="7ABDF489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1-9周3-4节</w:t>
            </w:r>
          </w:p>
          <w:p w14:paraId="59A50B09" w14:textId="77777777" w:rsidR="00E51AE4" w:rsidRPr="00BC1AAA" w:rsidRDefault="00E51AE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DE7C32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4F41D6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9D9E03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8C3A8E3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32F776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25DA9" w:rsidRPr="00BC1AAA" w14:paraId="757D5C0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7AFB78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B0DEE7B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5082ADE3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55C910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0F3E5C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B03F80B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24FABC3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25DA9" w:rsidRPr="00BC1AAA" w14:paraId="0B4BBEC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3FC8D0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07B8CA" w14:textId="77777777" w:rsidR="00725DA9" w:rsidRPr="00BC1AAA" w:rsidRDefault="00725DA9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5249066E" w14:textId="77777777" w:rsidR="00725DA9" w:rsidRPr="00BC1AAA" w:rsidRDefault="00725DA9" w:rsidP="0056186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6889D20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56E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03D30E1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4688DB24" w14:textId="77777777" w:rsidR="00725DA9" w:rsidRPr="00BC1AAA" w:rsidRDefault="00725DA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0ED30B39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3E2EA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34D12A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F79054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6CD07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专题保护设计（五）</w:t>
            </w:r>
          </w:p>
          <w:p w14:paraId="6E85B8D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1B122ED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D0FB5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1029B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51D9E2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A8D34B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5F7CF2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6AA479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1624D7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341C9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DE30C0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A52218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DCBA2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DDDD43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223135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292AC7E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88B11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F86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8E2EAB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454626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450BC8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85E359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13B409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327755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9441F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57FBD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0A0999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3214E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8586E8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394387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847BCE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6B1FD35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CD48B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D6BAB0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60210122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D356B5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64ABD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2216E6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7949B8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2C2790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FCE65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71D50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0AB0AC7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D5710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5EEA6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553FDE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23FC05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24DB734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AA274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7FB1ED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E82A0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A2721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2FED03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879AB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14811B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1E2605C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34975CAD" w14:textId="77777777" w:rsidR="003F5CB4" w:rsidRPr="00BC1AAA" w:rsidRDefault="001D637D"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2DCB159E" w14:textId="728916C3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：《设计院实习》学期后半段</w:t>
      </w:r>
      <w:r w:rsidRPr="00BC1AAA">
        <w:rPr>
          <w:rFonts w:ascii="黑体" w:eastAsia="黑体" w:hAnsi="黑体"/>
          <w:sz w:val="18"/>
          <w:szCs w:val="18"/>
        </w:rPr>
        <w:t>进行8</w:t>
      </w:r>
      <w:r w:rsidRPr="00BC1AAA">
        <w:rPr>
          <w:rFonts w:ascii="黑体" w:eastAsia="黑体" w:hAnsi="黑体" w:hint="eastAsia"/>
          <w:sz w:val="18"/>
          <w:szCs w:val="18"/>
        </w:rPr>
        <w:t>周</w:t>
      </w:r>
      <w:r w:rsidR="003413B2"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《专业劳动教育实践》（任课教师：</w:t>
      </w:r>
      <w:r w:rsidR="002E47AA" w:rsidRPr="00BC1AAA">
        <w:rPr>
          <w:rFonts w:ascii="黑体" w:eastAsia="黑体" w:hAnsi="黑体" w:hint="eastAsia"/>
          <w:sz w:val="18"/>
          <w:szCs w:val="18"/>
        </w:rPr>
        <w:t>王诗若、徐粤、钱晓冬、巨</w:t>
      </w:r>
      <w:proofErr w:type="gramStart"/>
      <w:r w:rsidR="002E47AA" w:rsidRPr="00BC1AA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="002E47AA" w:rsidRPr="00BC1AAA">
        <w:rPr>
          <w:rFonts w:ascii="黑体" w:eastAsia="黑体" w:hAnsi="黑体" w:hint="eastAsia"/>
          <w:sz w:val="18"/>
          <w:szCs w:val="18"/>
        </w:rPr>
        <w:t>夫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051C1C9C" w14:textId="77777777" w:rsidR="003F5CB4" w:rsidRPr="00BC1AAA" w:rsidRDefault="003F5CB4">
      <w:pPr>
        <w:rPr>
          <w:rFonts w:ascii="黑体" w:eastAsia="黑体" w:hAnsi="黑体"/>
          <w:sz w:val="18"/>
          <w:szCs w:val="18"/>
        </w:rPr>
      </w:pPr>
    </w:p>
    <w:p w14:paraId="45BAFF4C" w14:textId="77777777" w:rsidR="003F5CB4" w:rsidRPr="00BC1AAA" w:rsidRDefault="003F5CB4">
      <w:pPr>
        <w:rPr>
          <w:rFonts w:ascii="黑体" w:eastAsia="黑体" w:hAnsi="黑体"/>
          <w:sz w:val="18"/>
          <w:szCs w:val="18"/>
        </w:rPr>
      </w:pPr>
    </w:p>
    <w:p w14:paraId="02252A5E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2级风景园林1班</w:t>
      </w:r>
    </w:p>
    <w:p w14:paraId="66D71537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(行政班学生人数：19)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3F5CB4" w:rsidRPr="00BC1AAA" w14:paraId="314D4F32" w14:textId="77777777">
        <w:trPr>
          <w:trHeight w:val="380"/>
        </w:trPr>
        <w:tc>
          <w:tcPr>
            <w:tcW w:w="964" w:type="dxa"/>
            <w:vMerge w:val="restart"/>
            <w:vAlign w:val="center"/>
          </w:tcPr>
          <w:p w14:paraId="6455BA3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D6D68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7F007F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6E6ED7F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2D60DA6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7A784F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70A613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53D3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60E4EE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997BB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CFDEC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47395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408E43E3" w14:textId="77777777">
        <w:tc>
          <w:tcPr>
            <w:tcW w:w="964" w:type="dxa"/>
            <w:vMerge/>
            <w:vAlign w:val="center"/>
          </w:tcPr>
          <w:p w14:paraId="7DE3ED8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C1D49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AA75EB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01E8FAC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61EA7B6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7B8C7AE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5753DD0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752A7E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9007E1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F2408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12A149E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09D609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5AB4DE95" w14:textId="77777777">
        <w:trPr>
          <w:trHeight w:val="480"/>
        </w:trPr>
        <w:tc>
          <w:tcPr>
            <w:tcW w:w="964" w:type="dxa"/>
            <w:vAlign w:val="center"/>
          </w:tcPr>
          <w:p w14:paraId="2CCF31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71" w:type="dxa"/>
            <w:vAlign w:val="center"/>
          </w:tcPr>
          <w:p w14:paraId="23AD097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40514E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0A408BF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94724E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96084E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36D7152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HBCE1038</w:t>
            </w:r>
          </w:p>
        </w:tc>
        <w:tc>
          <w:tcPr>
            <w:tcW w:w="1871" w:type="dxa"/>
            <w:vAlign w:val="center"/>
          </w:tcPr>
          <w:p w14:paraId="7452D8A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294E389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8DDBC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2D84AF6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564979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5BCCCBD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065661F0" w14:textId="77777777">
        <w:trPr>
          <w:trHeight w:val="480"/>
        </w:trPr>
        <w:tc>
          <w:tcPr>
            <w:tcW w:w="964" w:type="dxa"/>
            <w:vAlign w:val="center"/>
          </w:tcPr>
          <w:p w14:paraId="18A087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LAAR1053</w:t>
            </w:r>
          </w:p>
        </w:tc>
        <w:tc>
          <w:tcPr>
            <w:tcW w:w="1871" w:type="dxa"/>
            <w:vAlign w:val="center"/>
          </w:tcPr>
          <w:p w14:paraId="61699DB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</w:tc>
        <w:tc>
          <w:tcPr>
            <w:tcW w:w="567" w:type="dxa"/>
            <w:vAlign w:val="center"/>
          </w:tcPr>
          <w:p w14:paraId="2BD464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0E2CC95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14:paraId="673514E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14:paraId="5CF87BA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43AD50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7A6EC2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14:paraId="0624818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INDS2702</w:t>
            </w:r>
          </w:p>
        </w:tc>
        <w:tc>
          <w:tcPr>
            <w:tcW w:w="1871" w:type="dxa"/>
            <w:vAlign w:val="center"/>
          </w:tcPr>
          <w:p w14:paraId="418A9E3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14:paraId="7DE493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44F4ADD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79BE17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C968AC5" w14:textId="3C91AD48" w:rsidR="003F5CB4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1D3829EA" w14:textId="77777777">
        <w:trPr>
          <w:trHeight w:val="480"/>
        </w:trPr>
        <w:tc>
          <w:tcPr>
            <w:tcW w:w="964" w:type="dxa"/>
            <w:vAlign w:val="center"/>
          </w:tcPr>
          <w:p w14:paraId="67CBCE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14:paraId="10AC8CF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14:paraId="46A9653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6B9D5F6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F62AE0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14:paraId="4E3BBBD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98" w:type="dxa"/>
            <w:vAlign w:val="center"/>
          </w:tcPr>
          <w:p w14:paraId="64A169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14:paraId="73D92C1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专业英语（专选）</w:t>
            </w:r>
          </w:p>
        </w:tc>
        <w:tc>
          <w:tcPr>
            <w:tcW w:w="567" w:type="dxa"/>
            <w:vAlign w:val="center"/>
          </w:tcPr>
          <w:p w14:paraId="6D7C86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D3286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766CB54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37291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3F5CB4" w:rsidRPr="00BC1AAA" w14:paraId="5BF1528F" w14:textId="77777777">
        <w:trPr>
          <w:trHeight w:val="480"/>
        </w:trPr>
        <w:tc>
          <w:tcPr>
            <w:tcW w:w="964" w:type="dxa"/>
            <w:vAlign w:val="center"/>
          </w:tcPr>
          <w:p w14:paraId="0EACC33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14:paraId="4744269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14C8BF5D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4620BB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14:paraId="7068E09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027C20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14:paraId="6EFA71A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</w:tc>
        <w:tc>
          <w:tcPr>
            <w:tcW w:w="998" w:type="dxa"/>
            <w:vAlign w:val="center"/>
          </w:tcPr>
          <w:p w14:paraId="18E714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65</w:t>
            </w:r>
          </w:p>
        </w:tc>
        <w:tc>
          <w:tcPr>
            <w:tcW w:w="1871" w:type="dxa"/>
            <w:vAlign w:val="center"/>
          </w:tcPr>
          <w:p w14:paraId="4D4423F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73FADA5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9985FC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5A02DE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4D0D45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12BE4B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3F5CB4" w:rsidRPr="00BC1AAA" w14:paraId="396F0181" w14:textId="77777777">
        <w:trPr>
          <w:trHeight w:val="480"/>
        </w:trPr>
        <w:tc>
          <w:tcPr>
            <w:tcW w:w="964" w:type="dxa"/>
            <w:vAlign w:val="center"/>
          </w:tcPr>
          <w:p w14:paraId="53F9263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14:paraId="43428732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183D00C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775292A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45" w:type="dxa"/>
            <w:vAlign w:val="center"/>
          </w:tcPr>
          <w:p w14:paraId="35CFEB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514" w:type="dxa"/>
            <w:vAlign w:val="center"/>
          </w:tcPr>
          <w:p w14:paraId="0499C66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1A5DFE5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98" w:type="dxa"/>
            <w:vAlign w:val="center"/>
          </w:tcPr>
          <w:p w14:paraId="22F3390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B9D4AA5" w14:textId="77777777" w:rsidR="003F5CB4" w:rsidRPr="00BC1AAA" w:rsidRDefault="003F5C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2C45450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874FF8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B7B681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854D4A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9FFC430" w14:textId="77777777" w:rsidR="003F5CB4" w:rsidRPr="00BC1AAA" w:rsidRDefault="003F5CB4"/>
    <w:p w14:paraId="6AD4F5C2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0A83DA50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41661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99C7DE2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3960717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D9ADBD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F0A2D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2A3125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503EC25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87458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64766D4B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F5AE95A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B72E0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6DF15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D0DA9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5FBFD4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4F1F74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841A0" w:rsidRPr="00BC1AAA" w14:paraId="72B99D6D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E4BD361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F8F0C1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55446F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38DEA6" w14:textId="77777777" w:rsidR="00C841A0" w:rsidRPr="00BC1AAA" w:rsidRDefault="00C841A0" w:rsidP="00FC026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75C60FDC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5C40C7" w14:textId="77777777" w:rsidR="00C841A0" w:rsidRPr="00BC1AAA" w:rsidRDefault="00C841A0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A779356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FAEE1BF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11C173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714B1F3" w14:textId="77777777" w:rsidR="00C841A0" w:rsidRPr="00BC1AAA" w:rsidRDefault="00C841A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8F996D8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A1CC3CB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5250118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706694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68F631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841A0" w:rsidRPr="00BC1AAA" w14:paraId="6E2F75F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5D94074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8A84AD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F108EDA" w14:textId="13392A4D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9452F44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33171A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09FA49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ED3CB6B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75B4206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0916CEC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0C40B2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287D4A31" w14:textId="77777777" w:rsidR="00C841A0" w:rsidRPr="00BC1AAA" w:rsidRDefault="00C841A0" w:rsidP="004F26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9940A3B" w14:textId="77777777" w:rsidR="00C841A0" w:rsidRPr="00BC1AAA" w:rsidRDefault="00C841A0" w:rsidP="004F26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艺术鉴赏</w:t>
            </w:r>
          </w:p>
          <w:p w14:paraId="06198F56" w14:textId="77777777" w:rsidR="00C841A0" w:rsidRPr="00BC1AAA" w:rsidRDefault="00C841A0" w:rsidP="004F26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1-9周3-5节</w:t>
            </w:r>
          </w:p>
          <w:p w14:paraId="1D9C9748" w14:textId="77777777" w:rsidR="000B7C60" w:rsidRPr="00BC1AAA" w:rsidRDefault="000B7C60" w:rsidP="004F26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1AD7E2" w14:textId="1B64721C" w:rsidR="000B7C60" w:rsidRPr="00BC1AAA" w:rsidRDefault="000B7C60" w:rsidP="004F266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272309C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93FF3A1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14:paraId="757217AA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3435DEAF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3D901FF" w14:textId="11ACAB2E" w:rsidR="00E75086" w:rsidRPr="00BC1AAA" w:rsidRDefault="00E750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1BFC929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568BED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7F42DAFC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42D7F839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5A7427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772E6814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C330992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FC5F4D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564BBD41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311BB4CE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5BBC4E" w14:textId="53AC7847" w:rsidR="00E75086" w:rsidRPr="00BC1AAA" w:rsidRDefault="00E750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C53CB89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3905ED2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DCCE051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7C652C7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7E625D7A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EA91293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409E8B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B1DCA78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59D9264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841A0" w:rsidRPr="00BC1AAA" w14:paraId="5A9B529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366ECEC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9BDCB9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0C6F6786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28E329A4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47A1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AE5B72A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9B0B1A2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260D9454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3BB5FCB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6569D6E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1536BEF" w14:textId="77777777" w:rsidR="00C841A0" w:rsidRPr="00BC1AAA" w:rsidRDefault="00C841A0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60961A" w14:textId="77777777" w:rsidR="00C841A0" w:rsidRPr="00BC1AAA" w:rsidRDefault="00C841A0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6C6B3AF6" w14:textId="6D2D83B0" w:rsidR="00C841A0" w:rsidRPr="00BC1AAA" w:rsidRDefault="00C841A0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282FC1C1" w14:textId="77777777" w:rsidR="00E75086" w:rsidRPr="00BC1AAA" w:rsidRDefault="00E75086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C1CF33" w14:textId="77777777" w:rsidR="00C841A0" w:rsidRPr="00BC1AAA" w:rsidRDefault="00C841A0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13E23EA9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8A20F56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843CEE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822504C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3CF3290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C5E27B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3D8E648C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1-7周6-9节</w:t>
            </w:r>
          </w:p>
          <w:p w14:paraId="1AB41CDD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4B28CBE0" w14:textId="77777777" w:rsidR="00E75086" w:rsidRPr="00BC1AAA" w:rsidRDefault="00E750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C79B2E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076F6BA6" w14:textId="4A62A892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7DF38EF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97D9D3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018C6BEB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1-9周6-8节</w:t>
            </w:r>
          </w:p>
          <w:p w14:paraId="610D2679" w14:textId="77777777" w:rsidR="00C841A0" w:rsidRPr="00BC1AAA" w:rsidRDefault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F3D19A5" w14:textId="6064E70F" w:rsidR="00C841A0" w:rsidRPr="00BC1AAA" w:rsidRDefault="00E750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1002-2105</w:t>
            </w:r>
          </w:p>
        </w:tc>
      </w:tr>
      <w:tr w:rsidR="00C841A0" w:rsidRPr="00BC1AAA" w14:paraId="4D819B6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20015A2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84ACDC2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8C44027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BDDE63E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AD6BCB3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B12199C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6D55CF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841A0" w:rsidRPr="00BC1AAA" w14:paraId="0F558E6D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033708D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717231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B3698A5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8AC7CF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20302F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E548B4" w14:textId="77777777" w:rsidR="00C841A0" w:rsidRPr="00BC1AAA" w:rsidRDefault="00C841A0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722DBC2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841A0" w:rsidRPr="00BC1AAA" w14:paraId="56E6BE8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45AEA8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4A52AC" w14:textId="77777777" w:rsidR="00C841A0" w:rsidRPr="00BC1AAA" w:rsidRDefault="00C841A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52830C" w14:textId="77777777" w:rsidR="00C841A0" w:rsidRPr="00BC1AAA" w:rsidRDefault="00C841A0" w:rsidP="00C405C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A7A5939" w14:textId="77777777" w:rsidR="00C841A0" w:rsidRPr="00BC1AAA" w:rsidRDefault="00C841A0" w:rsidP="00C405C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BDAEE8" w14:textId="77777777" w:rsidR="00C841A0" w:rsidRPr="00BC1AAA" w:rsidRDefault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1EBD3E5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5F2CDB52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684AD8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28A79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BB26EE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75550F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F10AEC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E0F1E2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505A28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438EA6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E87FCA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B0224E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C4DA9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A7CA8F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B69CFB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553434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647D3E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C9A179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714D137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1F49C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017B6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C6CB6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76421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D2B9D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2F164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876D16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34EFD5E1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6FECEE14" w14:textId="77777777" w:rsidR="003F5CB4" w:rsidRPr="00BC1AAA" w:rsidRDefault="001D637D"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564BDCFE" w14:textId="1437FF49" w:rsidR="003F5CB4" w:rsidRPr="00BC1AAA" w:rsidRDefault="001D637D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：《毕业实习》暑期</w:t>
      </w:r>
      <w:r w:rsidRPr="00BC1AAA">
        <w:rPr>
          <w:rFonts w:ascii="黑体" w:eastAsia="黑体" w:hAnsi="黑体"/>
          <w:sz w:val="18"/>
          <w:szCs w:val="18"/>
        </w:rPr>
        <w:t>进行</w:t>
      </w:r>
      <w:r w:rsidRPr="00BC1AAA">
        <w:rPr>
          <w:rFonts w:ascii="黑体" w:eastAsia="黑体" w:hAnsi="黑体" w:hint="eastAsia"/>
          <w:sz w:val="18"/>
          <w:szCs w:val="18"/>
        </w:rPr>
        <w:t>8周</w:t>
      </w:r>
      <w:r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《快题设计（二）》、《专业讲座系列（五）》、《专业劳动教育实践》（任课教师：</w:t>
      </w:r>
      <w:proofErr w:type="gramStart"/>
      <w:r w:rsidR="00423699" w:rsidRPr="00BC1AAA">
        <w:rPr>
          <w:rFonts w:ascii="黑体" w:eastAsia="黑体" w:hAnsi="黑体" w:hint="eastAsia"/>
          <w:sz w:val="18"/>
          <w:szCs w:val="18"/>
        </w:rPr>
        <w:t>袁</w:t>
      </w:r>
      <w:proofErr w:type="gramEnd"/>
      <w:r w:rsidR="00423699" w:rsidRPr="00BC1AAA">
        <w:rPr>
          <w:rFonts w:ascii="黑体" w:eastAsia="黑体" w:hAnsi="黑体" w:hint="eastAsia"/>
          <w:sz w:val="18"/>
          <w:szCs w:val="18"/>
        </w:rPr>
        <w:t>恵燕、王利芬、孙向丽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2DE175CA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2级风景园林2班</w:t>
      </w:r>
    </w:p>
    <w:p w14:paraId="3D708C24" w14:textId="77777777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(行政班学生人数：15</w:t>
      </w:r>
      <w:r w:rsidRPr="00BC1AAA">
        <w:rPr>
          <w:rFonts w:ascii="黑体" w:eastAsia="黑体" w:hAnsi="黑体"/>
          <w:szCs w:val="21"/>
        </w:rPr>
        <w:t>+</w:t>
      </w:r>
      <w:r w:rsidRPr="00BC1AAA">
        <w:rPr>
          <w:rFonts w:ascii="黑体" w:eastAsia="黑体" w:hAnsi="黑体" w:hint="eastAsia"/>
          <w:szCs w:val="21"/>
        </w:rPr>
        <w:t>1)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64"/>
        <w:gridCol w:w="1871"/>
        <w:gridCol w:w="567"/>
        <w:gridCol w:w="445"/>
        <w:gridCol w:w="514"/>
        <w:gridCol w:w="850"/>
        <w:gridCol w:w="998"/>
        <w:gridCol w:w="1871"/>
        <w:gridCol w:w="567"/>
        <w:gridCol w:w="396"/>
        <w:gridCol w:w="396"/>
        <w:gridCol w:w="822"/>
      </w:tblGrid>
      <w:tr w:rsidR="003F5CB4" w:rsidRPr="00BC1AAA" w14:paraId="6BF97952" w14:textId="77777777">
        <w:trPr>
          <w:trHeight w:val="380"/>
        </w:trPr>
        <w:tc>
          <w:tcPr>
            <w:tcW w:w="964" w:type="dxa"/>
            <w:vMerge w:val="restart"/>
            <w:vAlign w:val="center"/>
          </w:tcPr>
          <w:p w14:paraId="1EB04C8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6C73AF4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D181C6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59" w:type="dxa"/>
            <w:gridSpan w:val="2"/>
            <w:vAlign w:val="center"/>
          </w:tcPr>
          <w:p w14:paraId="110634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0" w:type="dxa"/>
            <w:vMerge w:val="restart"/>
            <w:vAlign w:val="center"/>
          </w:tcPr>
          <w:p w14:paraId="360E26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7F74E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8" w:type="dxa"/>
            <w:vMerge w:val="restart"/>
            <w:vAlign w:val="center"/>
          </w:tcPr>
          <w:p w14:paraId="458F25E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FAD5B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894205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792" w:type="dxa"/>
            <w:gridSpan w:val="2"/>
            <w:vAlign w:val="center"/>
          </w:tcPr>
          <w:p w14:paraId="45A8959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F80D8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D010A6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46D28ABA" w14:textId="77777777">
        <w:tc>
          <w:tcPr>
            <w:tcW w:w="964" w:type="dxa"/>
            <w:vMerge/>
            <w:vAlign w:val="center"/>
          </w:tcPr>
          <w:p w14:paraId="5CB01F7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BB33E8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673241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45" w:type="dxa"/>
            <w:vAlign w:val="center"/>
          </w:tcPr>
          <w:p w14:paraId="1A3BD5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514" w:type="dxa"/>
            <w:vAlign w:val="center"/>
          </w:tcPr>
          <w:p w14:paraId="046C1FD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0" w:type="dxa"/>
            <w:vMerge/>
            <w:vAlign w:val="center"/>
          </w:tcPr>
          <w:p w14:paraId="430F491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Merge/>
            <w:vAlign w:val="center"/>
          </w:tcPr>
          <w:p w14:paraId="3C72B43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77988A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2C7CA8F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569EE7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396" w:type="dxa"/>
            <w:vAlign w:val="center"/>
          </w:tcPr>
          <w:p w14:paraId="0BEDCE3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3D0D6B1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59CD0957" w14:textId="77777777">
        <w:trPr>
          <w:trHeight w:val="480"/>
        </w:trPr>
        <w:tc>
          <w:tcPr>
            <w:tcW w:w="964" w:type="dxa"/>
            <w:vAlign w:val="center"/>
          </w:tcPr>
          <w:p w14:paraId="1620E9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00061012</w:t>
            </w:r>
          </w:p>
        </w:tc>
        <w:tc>
          <w:tcPr>
            <w:tcW w:w="1871" w:type="dxa"/>
            <w:vAlign w:val="center"/>
          </w:tcPr>
          <w:p w14:paraId="07BBC3B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健康标准测试（二）</w:t>
            </w:r>
          </w:p>
        </w:tc>
        <w:tc>
          <w:tcPr>
            <w:tcW w:w="567" w:type="dxa"/>
            <w:vAlign w:val="center"/>
          </w:tcPr>
          <w:p w14:paraId="495096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45" w:type="dxa"/>
            <w:vAlign w:val="center"/>
          </w:tcPr>
          <w:p w14:paraId="339B53F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68F1E40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2C4E51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8" w:type="dxa"/>
            <w:vAlign w:val="center"/>
          </w:tcPr>
          <w:p w14:paraId="7694637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HBCE1038</w:t>
            </w:r>
          </w:p>
        </w:tc>
        <w:tc>
          <w:tcPr>
            <w:tcW w:w="1871" w:type="dxa"/>
            <w:vAlign w:val="center"/>
          </w:tcPr>
          <w:p w14:paraId="74BB65D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专业讲座系列（五）</w:t>
            </w:r>
          </w:p>
          <w:p w14:paraId="06BC7E6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84982E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07303AE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604F84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22" w:type="dxa"/>
            <w:vAlign w:val="center"/>
          </w:tcPr>
          <w:p w14:paraId="6B6697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189E4966" w14:textId="77777777">
        <w:trPr>
          <w:trHeight w:val="480"/>
        </w:trPr>
        <w:tc>
          <w:tcPr>
            <w:tcW w:w="964" w:type="dxa"/>
            <w:vAlign w:val="center"/>
          </w:tcPr>
          <w:p w14:paraId="29EC447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LAAR1053</w:t>
            </w:r>
          </w:p>
        </w:tc>
        <w:tc>
          <w:tcPr>
            <w:tcW w:w="1871" w:type="dxa"/>
            <w:vAlign w:val="center"/>
          </w:tcPr>
          <w:p w14:paraId="680B7EB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</w:tc>
        <w:tc>
          <w:tcPr>
            <w:tcW w:w="567" w:type="dxa"/>
            <w:vAlign w:val="center"/>
          </w:tcPr>
          <w:p w14:paraId="1C092B7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26D641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514" w:type="dxa"/>
            <w:vAlign w:val="center"/>
          </w:tcPr>
          <w:p w14:paraId="04A1D5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0" w:type="dxa"/>
            <w:vAlign w:val="center"/>
          </w:tcPr>
          <w:p w14:paraId="3334FBE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12B05FC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  <w:p w14:paraId="4F92DD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14:paraId="504A552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INDS2702</w:t>
            </w:r>
          </w:p>
        </w:tc>
        <w:tc>
          <w:tcPr>
            <w:tcW w:w="1871" w:type="dxa"/>
            <w:vAlign w:val="center"/>
          </w:tcPr>
          <w:p w14:paraId="4EB14DF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艺术鉴赏（专选）</w:t>
            </w:r>
          </w:p>
        </w:tc>
        <w:tc>
          <w:tcPr>
            <w:tcW w:w="567" w:type="dxa"/>
            <w:vAlign w:val="center"/>
          </w:tcPr>
          <w:p w14:paraId="030A1C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35F47E2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396" w:type="dxa"/>
            <w:vAlign w:val="center"/>
          </w:tcPr>
          <w:p w14:paraId="7F981FE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A0C657E" w14:textId="56155F86" w:rsidR="003F5CB4" w:rsidRPr="00BC1AAA" w:rsidRDefault="001D637D" w:rsidP="00C841A0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1AAC40A4" w14:textId="77777777">
        <w:trPr>
          <w:trHeight w:val="480"/>
        </w:trPr>
        <w:tc>
          <w:tcPr>
            <w:tcW w:w="964" w:type="dxa"/>
            <w:vAlign w:val="center"/>
          </w:tcPr>
          <w:p w14:paraId="0B72917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LAAR1016</w:t>
            </w:r>
          </w:p>
        </w:tc>
        <w:tc>
          <w:tcPr>
            <w:tcW w:w="1871" w:type="dxa"/>
            <w:vAlign w:val="center"/>
          </w:tcPr>
          <w:p w14:paraId="4544548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毕业实习</w:t>
            </w:r>
          </w:p>
        </w:tc>
        <w:tc>
          <w:tcPr>
            <w:tcW w:w="567" w:type="dxa"/>
            <w:vAlign w:val="center"/>
          </w:tcPr>
          <w:p w14:paraId="696BC3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45" w:type="dxa"/>
            <w:vAlign w:val="center"/>
          </w:tcPr>
          <w:p w14:paraId="6632BE7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43C0F85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+8</w:t>
            </w:r>
          </w:p>
        </w:tc>
        <w:tc>
          <w:tcPr>
            <w:tcW w:w="850" w:type="dxa"/>
            <w:vAlign w:val="center"/>
          </w:tcPr>
          <w:p w14:paraId="2058A62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98" w:type="dxa"/>
            <w:vAlign w:val="center"/>
          </w:tcPr>
          <w:p w14:paraId="03EC2DE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LAAR0019</w:t>
            </w:r>
          </w:p>
        </w:tc>
        <w:tc>
          <w:tcPr>
            <w:tcW w:w="1871" w:type="dxa"/>
            <w:vAlign w:val="center"/>
          </w:tcPr>
          <w:p w14:paraId="16A9755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专业英语（专选）</w:t>
            </w:r>
          </w:p>
        </w:tc>
        <w:tc>
          <w:tcPr>
            <w:tcW w:w="567" w:type="dxa"/>
            <w:vAlign w:val="center"/>
          </w:tcPr>
          <w:p w14:paraId="7E0791E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03760C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396" w:type="dxa"/>
            <w:vAlign w:val="center"/>
          </w:tcPr>
          <w:p w14:paraId="62CDA81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B64C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</w:tr>
      <w:tr w:rsidR="003F5CB4" w:rsidRPr="00BC1AAA" w14:paraId="79B75BEB" w14:textId="77777777">
        <w:trPr>
          <w:trHeight w:val="480"/>
        </w:trPr>
        <w:tc>
          <w:tcPr>
            <w:tcW w:w="964" w:type="dxa"/>
            <w:vAlign w:val="center"/>
          </w:tcPr>
          <w:p w14:paraId="5D389EF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LAAR1025</w:t>
            </w:r>
          </w:p>
        </w:tc>
        <w:tc>
          <w:tcPr>
            <w:tcW w:w="1871" w:type="dxa"/>
            <w:vAlign w:val="center"/>
          </w:tcPr>
          <w:p w14:paraId="2B829DC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6036EC8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61BDFF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45" w:type="dxa"/>
            <w:vAlign w:val="center"/>
          </w:tcPr>
          <w:p w14:paraId="666CBF8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14" w:type="dxa"/>
            <w:vAlign w:val="center"/>
          </w:tcPr>
          <w:p w14:paraId="74FD91D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66"/>
                <w:sz w:val="18"/>
                <w:szCs w:val="18"/>
              </w:rPr>
              <w:t>+0.5</w:t>
            </w:r>
          </w:p>
        </w:tc>
        <w:tc>
          <w:tcPr>
            <w:tcW w:w="850" w:type="dxa"/>
            <w:vAlign w:val="center"/>
          </w:tcPr>
          <w:p w14:paraId="653509F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</w:tc>
        <w:tc>
          <w:tcPr>
            <w:tcW w:w="998" w:type="dxa"/>
            <w:vAlign w:val="center"/>
          </w:tcPr>
          <w:p w14:paraId="3ECBED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65</w:t>
            </w:r>
          </w:p>
        </w:tc>
        <w:tc>
          <w:tcPr>
            <w:tcW w:w="1871" w:type="dxa"/>
            <w:vAlign w:val="center"/>
          </w:tcPr>
          <w:p w14:paraId="70318F8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307247A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B32B2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2F1B9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396" w:type="dxa"/>
            <w:vAlign w:val="center"/>
          </w:tcPr>
          <w:p w14:paraId="1E75D97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A2572F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</w:tr>
      <w:tr w:rsidR="003F5CB4" w:rsidRPr="00BC1AAA" w14:paraId="5A4FF02B" w14:textId="77777777">
        <w:trPr>
          <w:trHeight w:val="480"/>
        </w:trPr>
        <w:tc>
          <w:tcPr>
            <w:tcW w:w="964" w:type="dxa"/>
            <w:vAlign w:val="center"/>
          </w:tcPr>
          <w:p w14:paraId="33B02EC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ULAN1401</w:t>
            </w:r>
          </w:p>
        </w:tc>
        <w:tc>
          <w:tcPr>
            <w:tcW w:w="1871" w:type="dxa"/>
            <w:vAlign w:val="center"/>
          </w:tcPr>
          <w:p w14:paraId="1108B96D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090069C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FE7DCE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45" w:type="dxa"/>
            <w:vAlign w:val="center"/>
          </w:tcPr>
          <w:p w14:paraId="2D1348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514" w:type="dxa"/>
            <w:vAlign w:val="center"/>
          </w:tcPr>
          <w:p w14:paraId="57DD2FC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0" w:type="dxa"/>
            <w:vAlign w:val="center"/>
          </w:tcPr>
          <w:p w14:paraId="5B7F95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998" w:type="dxa"/>
            <w:vAlign w:val="center"/>
          </w:tcPr>
          <w:p w14:paraId="48A87A3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02669D1B" w14:textId="77777777" w:rsidR="003F5CB4" w:rsidRPr="00BC1AAA" w:rsidRDefault="003F5CB4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5A5BC9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240FE5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26B434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7FFC5B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B6925D5" w14:textId="77777777" w:rsidR="002E47AA" w:rsidRPr="00BC1AAA" w:rsidRDefault="002E47AA" w:rsidP="002E47AA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2E47AA" w:rsidRPr="00BC1AAA" w14:paraId="2F6B023D" w14:textId="77777777" w:rsidTr="00081313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BDD0F67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4AA4D702" w14:textId="77777777" w:rsidR="002E47AA" w:rsidRPr="00BC1AAA" w:rsidRDefault="002E47AA" w:rsidP="00081313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0D9337B" w14:textId="77777777" w:rsidR="002E47AA" w:rsidRPr="00BC1AAA" w:rsidRDefault="002E47AA" w:rsidP="00081313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798C1AA" w14:textId="77777777" w:rsidR="002E47AA" w:rsidRPr="00BC1AAA" w:rsidRDefault="002E47AA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A4A5147" w14:textId="77777777" w:rsidR="002E47AA" w:rsidRPr="00BC1AAA" w:rsidRDefault="002E47AA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01CE54F" w14:textId="77777777" w:rsidR="002E47AA" w:rsidRPr="00BC1AAA" w:rsidRDefault="002E47AA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F9603B5" w14:textId="77777777" w:rsidR="002E47AA" w:rsidRPr="00BC1AAA" w:rsidRDefault="002E47AA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91901E8" w14:textId="77777777" w:rsidR="002E47AA" w:rsidRPr="00BC1AAA" w:rsidRDefault="002E47AA" w:rsidP="00081313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2E47AA" w:rsidRPr="00BC1AAA" w14:paraId="14193DBD" w14:textId="77777777" w:rsidTr="00081313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3741B9A6" w14:textId="77777777" w:rsidR="002E47AA" w:rsidRPr="00BC1AAA" w:rsidRDefault="002E47AA" w:rsidP="00081313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F7BE6D3" w14:textId="77777777" w:rsidR="002E47AA" w:rsidRPr="00BC1AAA" w:rsidRDefault="002E47AA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531E77" w14:textId="77777777" w:rsidR="002E47AA" w:rsidRPr="00BC1AAA" w:rsidRDefault="002E47AA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2C4B823" w14:textId="77777777" w:rsidR="002E47AA" w:rsidRPr="00BC1AAA" w:rsidRDefault="002E47AA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FD8E8C3" w14:textId="77777777" w:rsidR="002E47AA" w:rsidRPr="00BC1AAA" w:rsidRDefault="002E47AA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656B4" w14:textId="77777777" w:rsidR="002E47AA" w:rsidRPr="00BC1AAA" w:rsidRDefault="002E47AA" w:rsidP="00081313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C841A0" w:rsidRPr="00BC1AAA" w14:paraId="2122BD2A" w14:textId="77777777" w:rsidTr="0008131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762495D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0A53620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D1A2C1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1A264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163A5DE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3091E0" w14:textId="77777777" w:rsidR="00C841A0" w:rsidRPr="00BC1AAA" w:rsidRDefault="00C841A0" w:rsidP="00081313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5A5911F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2614326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DDD62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6CABD9" w14:textId="77777777" w:rsidR="00C841A0" w:rsidRPr="00BC1AAA" w:rsidRDefault="00C841A0" w:rsidP="00081313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6009610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DCF28F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5232B0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33CB9E0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C7F515" w14:textId="77777777" w:rsidR="00C841A0" w:rsidRPr="00BC1AAA" w:rsidRDefault="00C841A0" w:rsidP="00E56260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7C69F765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96F6280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841A0" w:rsidRPr="00BC1AAA" w14:paraId="0B1C87EF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BFC6FA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4415309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91B87E5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03906D4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C7B40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6534A0A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44C3866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05948E7D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0979E5C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A314A7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125C0D5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07928D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艺术鉴赏</w:t>
            </w:r>
          </w:p>
          <w:p w14:paraId="34B140B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1-9周3-5节</w:t>
            </w:r>
          </w:p>
          <w:p w14:paraId="0F0D3535" w14:textId="77777777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32160BA" w14:textId="246DB07D" w:rsidR="00E75086" w:rsidRPr="00BC1AAA" w:rsidRDefault="000B7C6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288B37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5A75E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专业英语</w:t>
            </w:r>
          </w:p>
          <w:p w14:paraId="76695722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0367ECE9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240B31B" w14:textId="623F6A0C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1002-2403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723E11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67FC1E5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数字景观设计</w:t>
            </w:r>
          </w:p>
          <w:p w14:paraId="2E3E360D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3AC4B9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3DDBD6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C01-1408</w:t>
            </w:r>
          </w:p>
          <w:p w14:paraId="0CB7B319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7E5E6CA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7BCAD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园林文化遗产保护</w:t>
            </w:r>
          </w:p>
          <w:p w14:paraId="33226BF5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F0E0E29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947084" w14:textId="4941FBDB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BAD61FA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0ABD5390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2AFCA5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F2B185D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53527A2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1E2435B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2E166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1F6F72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603616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C841A0" w:rsidRPr="00BC1AAA" w14:paraId="2D2071FC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C3B814C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1DC0D1D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1EFD678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0397A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CD3C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7B46BE8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F9C601F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C841A0" w:rsidRPr="00BC1AAA" w14:paraId="62E54160" w14:textId="77777777" w:rsidTr="00081313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0C1999A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E2E869B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9EEC418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7E5BA1D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7321CBDD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73D17C20" w14:textId="77777777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96DB9D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2073F95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6F49544" w14:textId="77777777" w:rsidR="00C841A0" w:rsidRPr="00BC1AAA" w:rsidRDefault="00C841A0" w:rsidP="00E562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00F4CF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6084B91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47B71F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风景园林设计（七）</w:t>
            </w:r>
          </w:p>
          <w:p w14:paraId="6548D1A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1-7周6-9节</w:t>
            </w:r>
          </w:p>
          <w:p w14:paraId="359F4EF4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77222424" w14:textId="77777777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BA4C055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C01-1505</w:t>
            </w:r>
          </w:p>
          <w:p w14:paraId="3A73409D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282A8AA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E06013" w14:textId="77777777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艺术鉴赏</w:t>
            </w:r>
          </w:p>
          <w:p w14:paraId="4AD28A20" w14:textId="2D11A8DC" w:rsidR="00C841A0" w:rsidRPr="00BC1AAA" w:rsidRDefault="00C841A0" w:rsidP="00C841A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1-9周6-8节</w:t>
            </w:r>
          </w:p>
          <w:p w14:paraId="387809B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8D759A" w14:textId="701A1C01" w:rsidR="00E75086" w:rsidRPr="00BC1AAA" w:rsidRDefault="00E75086" w:rsidP="000813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1002-2105</w:t>
            </w:r>
          </w:p>
        </w:tc>
      </w:tr>
      <w:tr w:rsidR="00C841A0" w:rsidRPr="00BC1AAA" w14:paraId="68145F8D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009F511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90B43F2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03A92A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18CE30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AABFD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D8F2C2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89D5D6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841A0" w:rsidRPr="00BC1AAA" w14:paraId="76727600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0A29417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181777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F48F34B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AA4D86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6D003E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AF4062" w14:textId="77777777" w:rsidR="00C841A0" w:rsidRPr="00BC1AAA" w:rsidRDefault="00C841A0" w:rsidP="00081313">
            <w:pPr>
              <w:spacing w:line="20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A45E517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C841A0" w:rsidRPr="00BC1AAA" w14:paraId="77398446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025C541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0D0DA0" w14:textId="77777777" w:rsidR="00C841A0" w:rsidRPr="00BC1AAA" w:rsidRDefault="00C841A0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D0AA1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1ADF18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CED7D47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DEBD34C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5B1607E3" w14:textId="77777777" w:rsidR="00C841A0" w:rsidRPr="00BC1AAA" w:rsidRDefault="00C841A0" w:rsidP="000813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E47AA" w:rsidRPr="00BC1AAA" w14:paraId="7D3A5A43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947873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EDDB9C0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B2C0332" w14:textId="77777777" w:rsidR="002E47AA" w:rsidRPr="00BC1AAA" w:rsidRDefault="002E47AA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283662A" w14:textId="77777777" w:rsidR="002E47AA" w:rsidRPr="00BC1AAA" w:rsidRDefault="002E47AA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5F31A4D" w14:textId="77777777" w:rsidR="002E47AA" w:rsidRPr="00BC1AAA" w:rsidRDefault="002E47AA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A44A290" w14:textId="77777777" w:rsidR="002E47AA" w:rsidRPr="00BC1AAA" w:rsidRDefault="002E47AA" w:rsidP="000813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61D4DB2" w14:textId="77777777" w:rsidR="002E47AA" w:rsidRPr="00BC1AAA" w:rsidRDefault="002E47AA" w:rsidP="000813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2E47AA" w:rsidRPr="00BC1AAA" w14:paraId="2CFD6B30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2A5A9CF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8705292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81CAC37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F079984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1992722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B7F1673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258CFE1D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2E47AA" w:rsidRPr="00BC1AAA" w14:paraId="50867C61" w14:textId="77777777" w:rsidTr="00081313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105E350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9EE237E" w14:textId="77777777" w:rsidR="002E47AA" w:rsidRPr="00BC1AAA" w:rsidRDefault="002E47AA" w:rsidP="000813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D471CA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41E2422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5CE659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DFDAE6F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819CAD1" w14:textId="77777777" w:rsidR="002E47AA" w:rsidRPr="00BC1AAA" w:rsidRDefault="002E47AA" w:rsidP="000813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525E87E1" w14:textId="77777777" w:rsidR="002E47AA" w:rsidRPr="00BC1AAA" w:rsidRDefault="002E47AA" w:rsidP="002E47AA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0F8F9922" w14:textId="77777777" w:rsidR="002E47AA" w:rsidRPr="00BC1AAA" w:rsidRDefault="002E47AA" w:rsidP="002E47AA"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79F4BA1A" w14:textId="3103E953" w:rsidR="002E47AA" w:rsidRPr="00BC1AAA" w:rsidRDefault="002E47AA" w:rsidP="002E47AA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：《毕业实习》暑期</w:t>
      </w:r>
      <w:r w:rsidRPr="00BC1AAA">
        <w:rPr>
          <w:rFonts w:ascii="黑体" w:eastAsia="黑体" w:hAnsi="黑体"/>
          <w:sz w:val="18"/>
          <w:szCs w:val="18"/>
        </w:rPr>
        <w:t>进行</w:t>
      </w:r>
      <w:r w:rsidRPr="00BC1AAA">
        <w:rPr>
          <w:rFonts w:ascii="黑体" w:eastAsia="黑体" w:hAnsi="黑体" w:hint="eastAsia"/>
          <w:sz w:val="18"/>
          <w:szCs w:val="18"/>
        </w:rPr>
        <w:t>8周</w:t>
      </w:r>
      <w:r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《快题设计（二）》、《专业讲座系列（五）》、《专业劳动教育实践》（任课教师：</w:t>
      </w:r>
      <w:proofErr w:type="gramStart"/>
      <w:r w:rsidR="00423699" w:rsidRPr="00BC1AAA">
        <w:rPr>
          <w:rFonts w:ascii="黑体" w:eastAsia="黑体" w:hAnsi="黑体" w:hint="eastAsia"/>
          <w:sz w:val="18"/>
          <w:szCs w:val="18"/>
        </w:rPr>
        <w:t>袁</w:t>
      </w:r>
      <w:proofErr w:type="gramEnd"/>
      <w:r w:rsidR="00423699" w:rsidRPr="00BC1AAA">
        <w:rPr>
          <w:rFonts w:ascii="黑体" w:eastAsia="黑体" w:hAnsi="黑体" w:hint="eastAsia"/>
          <w:sz w:val="18"/>
          <w:szCs w:val="18"/>
        </w:rPr>
        <w:t>恵燕、王利芬、孙向丽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3A849453" w14:textId="77777777" w:rsidR="002E47AA" w:rsidRPr="00BC1AAA" w:rsidRDefault="002E47AA" w:rsidP="002E47AA">
      <w:pPr>
        <w:rPr>
          <w:rFonts w:ascii="黑体" w:eastAsia="黑体" w:hAnsi="黑体"/>
          <w:sz w:val="18"/>
          <w:szCs w:val="18"/>
        </w:rPr>
      </w:pPr>
    </w:p>
    <w:p w14:paraId="6AA4068E" w14:textId="77777777" w:rsidR="003F5CB4" w:rsidRPr="00BC1AAA" w:rsidRDefault="001D637D" w:rsidP="005A5EBF">
      <w:pPr>
        <w:spacing w:line="28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3级城乡规划</w:t>
      </w:r>
    </w:p>
    <w:p w14:paraId="319C60BD" w14:textId="77777777" w:rsidR="003F5CB4" w:rsidRPr="00BC1AAA" w:rsidRDefault="001D637D" w:rsidP="005A5EBF">
      <w:pPr>
        <w:spacing w:line="28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(行政班学生人数：27+2)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51F4A65F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5737F36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881678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76C4C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0AC86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5A42E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069BF9D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8CCCD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3E16A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9C5EAA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08C7DB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64C724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DC8F8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3983745E" w14:textId="77777777">
        <w:tc>
          <w:tcPr>
            <w:tcW w:w="936" w:type="dxa"/>
            <w:vMerge/>
            <w:vAlign w:val="center"/>
          </w:tcPr>
          <w:p w14:paraId="319F604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A3E695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75C737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10C5966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0728044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2537D76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A4E6CB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DACB4F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45A657F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988A2F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29E01B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588BB3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6EF12D7B" w14:textId="77777777">
        <w:trPr>
          <w:trHeight w:val="397"/>
        </w:trPr>
        <w:tc>
          <w:tcPr>
            <w:tcW w:w="936" w:type="dxa"/>
            <w:vAlign w:val="center"/>
          </w:tcPr>
          <w:p w14:paraId="0313FA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00021066</w:t>
            </w:r>
          </w:p>
        </w:tc>
        <w:tc>
          <w:tcPr>
            <w:tcW w:w="1871" w:type="dxa"/>
            <w:vAlign w:val="center"/>
          </w:tcPr>
          <w:p w14:paraId="308CADE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1FF8762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19D96A9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4DC0EE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BD4467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99FE1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URRP1056</w:t>
            </w:r>
          </w:p>
        </w:tc>
        <w:tc>
          <w:tcPr>
            <w:tcW w:w="1871" w:type="dxa"/>
            <w:vAlign w:val="center"/>
          </w:tcPr>
          <w:p w14:paraId="558F548B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城市工程系统与综合防灾（一）*</w:t>
            </w:r>
          </w:p>
        </w:tc>
        <w:tc>
          <w:tcPr>
            <w:tcW w:w="567" w:type="dxa"/>
            <w:vAlign w:val="center"/>
          </w:tcPr>
          <w:p w14:paraId="76AB2B5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FAB8AF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12FE18A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27C58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3904244B" w14:textId="53EC5051" w:rsidR="009B5528" w:rsidRPr="00BC1AAA" w:rsidRDefault="009B5528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</w:tr>
      <w:tr w:rsidR="003F5CB4" w:rsidRPr="00BC1AAA" w14:paraId="36DB49C1" w14:textId="77777777">
        <w:trPr>
          <w:trHeight w:val="397"/>
        </w:trPr>
        <w:tc>
          <w:tcPr>
            <w:tcW w:w="936" w:type="dxa"/>
            <w:vAlign w:val="center"/>
          </w:tcPr>
          <w:p w14:paraId="356AB88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5A35DBC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5F3E094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69F6153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2099FDC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EA9D11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3C6A39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30AFB4EE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567DA71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D80577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FA8C4A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88D12A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5710B42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</w:tr>
      <w:tr w:rsidR="003F5CB4" w:rsidRPr="00BC1AAA" w14:paraId="498127D2" w14:textId="77777777">
        <w:trPr>
          <w:trHeight w:val="397"/>
        </w:trPr>
        <w:tc>
          <w:tcPr>
            <w:tcW w:w="936" w:type="dxa"/>
            <w:vAlign w:val="center"/>
          </w:tcPr>
          <w:p w14:paraId="374AE4F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00021059</w:t>
            </w:r>
          </w:p>
        </w:tc>
        <w:tc>
          <w:tcPr>
            <w:tcW w:w="1871" w:type="dxa"/>
            <w:vAlign w:val="center"/>
          </w:tcPr>
          <w:p w14:paraId="4F3F898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62" w:type="dxa"/>
            <w:vAlign w:val="center"/>
          </w:tcPr>
          <w:p w14:paraId="538B4AF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1C8DB6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195ABD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5ED9A5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1746C98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04A34B9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14:paraId="11AE3CA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45988C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59E0A6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39" w:type="dxa"/>
            <w:vAlign w:val="center"/>
          </w:tcPr>
          <w:p w14:paraId="1A63AB1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539D80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蒋锐</w:t>
            </w:r>
          </w:p>
          <w:p w14:paraId="7CA7B96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F5CB4" w:rsidRPr="00BC1AAA" w14:paraId="35DF4AF2" w14:textId="77777777">
        <w:trPr>
          <w:trHeight w:val="397"/>
        </w:trPr>
        <w:tc>
          <w:tcPr>
            <w:tcW w:w="936" w:type="dxa"/>
            <w:vAlign w:val="center"/>
          </w:tcPr>
          <w:p w14:paraId="17A5764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07</w:t>
            </w:r>
          </w:p>
        </w:tc>
        <w:tc>
          <w:tcPr>
            <w:tcW w:w="1871" w:type="dxa"/>
            <w:vAlign w:val="center"/>
          </w:tcPr>
          <w:p w14:paraId="41B7AA1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14:paraId="3E04C0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574B2C9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79FA9A0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1DF51F4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  <w:tc>
          <w:tcPr>
            <w:tcW w:w="936" w:type="dxa"/>
            <w:vAlign w:val="center"/>
          </w:tcPr>
          <w:p w14:paraId="5FBE650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URPL1048</w:t>
            </w:r>
          </w:p>
        </w:tc>
        <w:tc>
          <w:tcPr>
            <w:tcW w:w="1871" w:type="dxa"/>
            <w:vAlign w:val="center"/>
          </w:tcPr>
          <w:p w14:paraId="26367CC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村镇规划（专选）</w:t>
            </w:r>
          </w:p>
        </w:tc>
        <w:tc>
          <w:tcPr>
            <w:tcW w:w="567" w:type="dxa"/>
            <w:vAlign w:val="center"/>
          </w:tcPr>
          <w:p w14:paraId="135DEA3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4EDEBA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0675888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603ABB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3F5CB4" w:rsidRPr="00BC1AAA" w14:paraId="478E22AE" w14:textId="77777777">
        <w:trPr>
          <w:trHeight w:val="397"/>
        </w:trPr>
        <w:tc>
          <w:tcPr>
            <w:tcW w:w="936" w:type="dxa"/>
            <w:vAlign w:val="center"/>
          </w:tcPr>
          <w:p w14:paraId="3B27499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ARTE1115</w:t>
            </w:r>
          </w:p>
        </w:tc>
        <w:tc>
          <w:tcPr>
            <w:tcW w:w="1871" w:type="dxa"/>
            <w:vAlign w:val="center"/>
          </w:tcPr>
          <w:p w14:paraId="6D3FD8C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专业见习（一）</w:t>
            </w:r>
          </w:p>
        </w:tc>
        <w:tc>
          <w:tcPr>
            <w:tcW w:w="562" w:type="dxa"/>
            <w:vAlign w:val="center"/>
          </w:tcPr>
          <w:p w14:paraId="456B8AA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49B406F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A7BC55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+4</w:t>
            </w:r>
          </w:p>
        </w:tc>
        <w:tc>
          <w:tcPr>
            <w:tcW w:w="822" w:type="dxa"/>
            <w:vAlign w:val="center"/>
          </w:tcPr>
          <w:p w14:paraId="194F4A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  <w:tc>
          <w:tcPr>
            <w:tcW w:w="936" w:type="dxa"/>
            <w:vAlign w:val="center"/>
          </w:tcPr>
          <w:p w14:paraId="11F8D8F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URRP1039</w:t>
            </w:r>
          </w:p>
        </w:tc>
        <w:tc>
          <w:tcPr>
            <w:tcW w:w="1871" w:type="dxa"/>
            <w:vAlign w:val="center"/>
          </w:tcPr>
          <w:p w14:paraId="4C82051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城市分析方法</w:t>
            </w:r>
          </w:p>
          <w:p w14:paraId="12A7F776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0CD362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6BA2FFD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673D78C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05A03F8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  <w:p w14:paraId="3C4F416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郭佳</w:t>
            </w:r>
          </w:p>
        </w:tc>
      </w:tr>
      <w:tr w:rsidR="003F5CB4" w:rsidRPr="00BC1AAA" w14:paraId="3464E96A" w14:textId="77777777">
        <w:trPr>
          <w:trHeight w:val="397"/>
        </w:trPr>
        <w:tc>
          <w:tcPr>
            <w:tcW w:w="936" w:type="dxa"/>
            <w:vAlign w:val="center"/>
          </w:tcPr>
          <w:p w14:paraId="15A93CF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URRP1026</w:t>
            </w:r>
          </w:p>
        </w:tc>
        <w:tc>
          <w:tcPr>
            <w:tcW w:w="1871" w:type="dxa"/>
            <w:vAlign w:val="center"/>
          </w:tcPr>
          <w:p w14:paraId="1893BC8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城乡规划原理（一）*</w:t>
            </w:r>
          </w:p>
        </w:tc>
        <w:tc>
          <w:tcPr>
            <w:tcW w:w="562" w:type="dxa"/>
            <w:vAlign w:val="center"/>
          </w:tcPr>
          <w:p w14:paraId="76B330E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5367BC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4DB559F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149894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夏杰</w:t>
            </w:r>
          </w:p>
        </w:tc>
        <w:tc>
          <w:tcPr>
            <w:tcW w:w="936" w:type="dxa"/>
            <w:vAlign w:val="center"/>
          </w:tcPr>
          <w:p w14:paraId="3D23A71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URRP1053</w:t>
            </w:r>
          </w:p>
        </w:tc>
        <w:tc>
          <w:tcPr>
            <w:tcW w:w="1871" w:type="dxa"/>
            <w:vAlign w:val="center"/>
          </w:tcPr>
          <w:p w14:paraId="697354C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土地科学概论</w:t>
            </w:r>
          </w:p>
          <w:p w14:paraId="1BCD9F0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A59C30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09CB3D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36AB60E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7B20B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田雅丝</w:t>
            </w:r>
          </w:p>
        </w:tc>
      </w:tr>
      <w:tr w:rsidR="003F5CB4" w:rsidRPr="00BC1AAA" w14:paraId="67B3B3FA" w14:textId="77777777">
        <w:trPr>
          <w:trHeight w:val="454"/>
        </w:trPr>
        <w:tc>
          <w:tcPr>
            <w:tcW w:w="936" w:type="dxa"/>
            <w:vAlign w:val="center"/>
          </w:tcPr>
          <w:p w14:paraId="1E5B565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URRP1006</w:t>
            </w:r>
          </w:p>
        </w:tc>
        <w:tc>
          <w:tcPr>
            <w:tcW w:w="1871" w:type="dxa"/>
            <w:vAlign w:val="center"/>
          </w:tcPr>
          <w:p w14:paraId="310BD80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城乡道路与交通（一）*</w:t>
            </w:r>
          </w:p>
        </w:tc>
        <w:tc>
          <w:tcPr>
            <w:tcW w:w="562" w:type="dxa"/>
            <w:vAlign w:val="center"/>
          </w:tcPr>
          <w:p w14:paraId="2E6AE2D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558C9C8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86" w:type="dxa"/>
            <w:vAlign w:val="center"/>
          </w:tcPr>
          <w:p w14:paraId="0E5DEC1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22" w:type="dxa"/>
            <w:vAlign w:val="center"/>
          </w:tcPr>
          <w:p w14:paraId="4438052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冯立</w:t>
            </w:r>
          </w:p>
        </w:tc>
        <w:tc>
          <w:tcPr>
            <w:tcW w:w="936" w:type="dxa"/>
            <w:vAlign w:val="center"/>
          </w:tcPr>
          <w:p w14:paraId="342A833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URRP2503</w:t>
            </w:r>
          </w:p>
        </w:tc>
        <w:tc>
          <w:tcPr>
            <w:tcW w:w="1871" w:type="dxa"/>
            <w:vAlign w:val="center"/>
          </w:tcPr>
          <w:p w14:paraId="6F29A93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快题设计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（一）</w:t>
            </w:r>
          </w:p>
          <w:p w14:paraId="5DF9550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413F211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DE64B4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6E1976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477B7E9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3F5CB4" w:rsidRPr="00BC1AAA" w14:paraId="1DB6618B" w14:textId="77777777">
        <w:trPr>
          <w:trHeight w:val="397"/>
        </w:trPr>
        <w:tc>
          <w:tcPr>
            <w:tcW w:w="936" w:type="dxa"/>
            <w:vAlign w:val="center"/>
          </w:tcPr>
          <w:p w14:paraId="740C71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1871" w:type="dxa"/>
            <w:vAlign w:val="center"/>
          </w:tcPr>
          <w:p w14:paraId="1C5FF3F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修建性详细规划（一）*</w:t>
            </w:r>
          </w:p>
        </w:tc>
        <w:tc>
          <w:tcPr>
            <w:tcW w:w="562" w:type="dxa"/>
            <w:vAlign w:val="center"/>
          </w:tcPr>
          <w:p w14:paraId="281F325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4FDBAEE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486" w:type="dxa"/>
            <w:vAlign w:val="center"/>
          </w:tcPr>
          <w:p w14:paraId="39D2296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5DABBF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臧公秀宋姗</w:t>
            </w:r>
          </w:p>
          <w:p w14:paraId="3852B3C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王灿</w:t>
            </w:r>
          </w:p>
        </w:tc>
        <w:tc>
          <w:tcPr>
            <w:tcW w:w="936" w:type="dxa"/>
            <w:vAlign w:val="center"/>
          </w:tcPr>
          <w:p w14:paraId="57C81EF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14:paraId="2C8D1CA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5F0B853B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58031F0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ACAD77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2B7D9D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22D44D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明友</w:t>
            </w:r>
          </w:p>
        </w:tc>
      </w:tr>
      <w:tr w:rsidR="003F5CB4" w:rsidRPr="00BC1AAA" w14:paraId="707F3592" w14:textId="77777777">
        <w:trPr>
          <w:trHeight w:val="397"/>
        </w:trPr>
        <w:tc>
          <w:tcPr>
            <w:tcW w:w="936" w:type="dxa"/>
            <w:vAlign w:val="center"/>
          </w:tcPr>
          <w:p w14:paraId="78C8D3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46</w:t>
            </w:r>
          </w:p>
        </w:tc>
        <w:tc>
          <w:tcPr>
            <w:tcW w:w="1871" w:type="dxa"/>
            <w:vAlign w:val="center"/>
          </w:tcPr>
          <w:p w14:paraId="4B75736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修建性详细规划（二）*</w:t>
            </w:r>
          </w:p>
        </w:tc>
        <w:tc>
          <w:tcPr>
            <w:tcW w:w="562" w:type="dxa"/>
            <w:vAlign w:val="center"/>
          </w:tcPr>
          <w:p w14:paraId="73D8D1E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FF9F13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45</w:t>
            </w:r>
          </w:p>
        </w:tc>
        <w:tc>
          <w:tcPr>
            <w:tcW w:w="486" w:type="dxa"/>
            <w:vAlign w:val="center"/>
          </w:tcPr>
          <w:p w14:paraId="12A8E5D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49F7D1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  <w:p w14:paraId="3526035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陈月</w:t>
            </w:r>
          </w:p>
        </w:tc>
        <w:tc>
          <w:tcPr>
            <w:tcW w:w="936" w:type="dxa"/>
            <w:vAlign w:val="center"/>
          </w:tcPr>
          <w:p w14:paraId="0E5BA86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URRP1059</w:t>
            </w:r>
          </w:p>
        </w:tc>
        <w:tc>
          <w:tcPr>
            <w:tcW w:w="1871" w:type="dxa"/>
            <w:vAlign w:val="center"/>
          </w:tcPr>
          <w:p w14:paraId="15E3D08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环境设计营造安心城市（专选）</w:t>
            </w:r>
          </w:p>
        </w:tc>
        <w:tc>
          <w:tcPr>
            <w:tcW w:w="567" w:type="dxa"/>
            <w:vAlign w:val="center"/>
          </w:tcPr>
          <w:p w14:paraId="5FC2A6B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4982FA7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439" w:type="dxa"/>
            <w:vAlign w:val="center"/>
          </w:tcPr>
          <w:p w14:paraId="40CECF3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8EF543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毛媛媛</w:t>
            </w:r>
          </w:p>
        </w:tc>
      </w:tr>
    </w:tbl>
    <w:p w14:paraId="783F48BA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496BF8BC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ED5EE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020D4DA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692885C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E86111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4B10ED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D51EF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5113BB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12D142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2A5CB940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321DD6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3AF76E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7165C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5AE98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BE80A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B5AEDA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D5025" w:rsidRPr="00BC1AAA" w14:paraId="1CD275B7" w14:textId="77777777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3B96F4" w14:textId="77777777" w:rsidR="009D5025" w:rsidRPr="00BC1AAA" w:rsidRDefault="009D50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31AEC28" w14:textId="77777777" w:rsidR="009D5025" w:rsidRPr="00BC1AAA" w:rsidRDefault="009D50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700468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65D730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D72918" w14:textId="77777777" w:rsidR="009D5025" w:rsidRPr="00BC1AAA" w:rsidRDefault="009D5025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3ADE40F2" w14:textId="77777777" w:rsidR="001879A4" w:rsidRPr="00BC1AAA" w:rsidRDefault="001879A4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055662" w14:textId="77777777" w:rsidR="009D5025" w:rsidRPr="00BC1AAA" w:rsidRDefault="009D5025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村镇规划</w:t>
            </w:r>
          </w:p>
          <w:p w14:paraId="35CFA786" w14:textId="77777777" w:rsidR="009D5025" w:rsidRPr="00BC1AAA" w:rsidRDefault="009D5025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706811E2" w14:textId="03A9EE46" w:rsidR="009D5025" w:rsidRPr="00BC1AAA" w:rsidRDefault="002B02F1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2C9158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38302C3" w14:textId="639385C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8E70A0B" w14:textId="7777777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6EA8CB0" w14:textId="7777777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14:paraId="3F240CEF" w14:textId="33F49A04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1-7周2-5节</w:t>
            </w:r>
          </w:p>
          <w:p w14:paraId="65111439" w14:textId="376392D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5B41C205" w14:textId="7777777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</w:t>
            </w:r>
          </w:p>
          <w:p w14:paraId="04BD2890" w14:textId="7777777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67C9E19E" w14:textId="322C1E17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10-16周2-5节</w:t>
            </w:r>
          </w:p>
          <w:p w14:paraId="46E16B46" w14:textId="272105C4" w:rsidR="009D5025" w:rsidRPr="00BC1AAA" w:rsidRDefault="009D5025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5AD61D55" w14:textId="50DD4674" w:rsidR="009D5025" w:rsidRPr="00BC1AAA" w:rsidRDefault="009D5025" w:rsidP="004C696A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  <w:p w14:paraId="0B3229D4" w14:textId="77777777" w:rsidR="009D5025" w:rsidRPr="00BC1AAA" w:rsidRDefault="009D5025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11901C" w14:textId="77777777" w:rsidR="009D5025" w:rsidRPr="00BC1AAA" w:rsidRDefault="009D5025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D5025" w:rsidRPr="00BC1AAA" w14:paraId="218A0DAB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0FAA467" w14:textId="77777777" w:rsidR="009D5025" w:rsidRPr="00BC1AAA" w:rsidRDefault="009D50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A81E2BA" w14:textId="77777777" w:rsidR="009D5025" w:rsidRPr="00BC1AAA" w:rsidRDefault="009D502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23E3D536" w14:textId="461BF4CB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67731B6" w14:textId="6942FBD9" w:rsidR="009D5025" w:rsidRPr="00BC1AAA" w:rsidRDefault="009D5025" w:rsidP="005923D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C278DB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7A35CE9" w14:textId="77777777" w:rsidR="009D5025" w:rsidRPr="00BC1AAA" w:rsidRDefault="009D5025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13035BB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C696A" w:rsidRPr="00BC1AAA" w14:paraId="23CC2237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83B1E94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10FC38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3469596B" w14:textId="77777777" w:rsidR="009D2804" w:rsidRPr="00BC1AAA" w:rsidRDefault="009D28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8B7F05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城乡规划原理（一）</w:t>
            </w:r>
          </w:p>
          <w:p w14:paraId="3494B889" w14:textId="77777777" w:rsidR="009D5025" w:rsidRPr="00BC1AAA" w:rsidRDefault="009D502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1-17周3-5节</w:t>
            </w:r>
          </w:p>
          <w:p w14:paraId="30E74AE7" w14:textId="77777777" w:rsidR="004C696A" w:rsidRPr="00BC1AAA" w:rsidRDefault="004C696A" w:rsidP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9A8ABC2" w14:textId="37B40F78" w:rsidR="007303EB" w:rsidRPr="00BC1AAA" w:rsidRDefault="007303EB" w:rsidP="009D502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4898305E" w14:textId="77777777" w:rsidR="009D2804" w:rsidRPr="00BC1AAA" w:rsidRDefault="009D2804" w:rsidP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DC3440" w14:textId="77777777" w:rsidR="00525C2A" w:rsidRPr="00BC1AAA" w:rsidRDefault="00525C2A" w:rsidP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68CD42BB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2585E4B7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06D23342" w14:textId="222D5107" w:rsidR="004C696A" w:rsidRPr="00BC1AAA" w:rsidRDefault="009D2804" w:rsidP="005923D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31921E" w14:textId="77777777" w:rsidR="009D2804" w:rsidRPr="00BC1AAA" w:rsidRDefault="009D2804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EB879F" w14:textId="77777777" w:rsidR="004C696A" w:rsidRPr="00BC1AAA" w:rsidRDefault="004C696A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1BBEC0C5" w14:textId="77777777" w:rsidR="004C696A" w:rsidRPr="00BC1AAA" w:rsidRDefault="004C696A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7FF60F84" w14:textId="77777777" w:rsidR="004C696A" w:rsidRPr="00BC1AAA" w:rsidRDefault="004C696A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1DBE45DF" w14:textId="77777777" w:rsidR="004C696A" w:rsidRPr="00BC1AAA" w:rsidRDefault="004C696A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3-5节</w:t>
            </w:r>
          </w:p>
          <w:p w14:paraId="49050F2B" w14:textId="398302E6" w:rsidR="004C696A" w:rsidRPr="00BC1AAA" w:rsidRDefault="00D615F4" w:rsidP="003375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4" w:name="OLE_LINK11"/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  <w:bookmarkEnd w:id="4"/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223B431" w14:textId="5FBED3B1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24DF95C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9848A8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城市分析方法</w:t>
            </w:r>
          </w:p>
          <w:p w14:paraId="25281BEA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0EC3B368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34910D6D" w14:textId="77777777" w:rsidR="000B7C60" w:rsidRPr="00BC1AAA" w:rsidRDefault="000B7C6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ED1057C" w14:textId="3FD39F3F" w:rsidR="004C696A" w:rsidRPr="00BC1AAA" w:rsidRDefault="000B7C6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1004-4205</w:t>
            </w:r>
          </w:p>
        </w:tc>
      </w:tr>
      <w:tr w:rsidR="004C696A" w:rsidRPr="00BC1AAA" w14:paraId="67576A4F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A6457A3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682E940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673AF857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C56155E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7EA956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F33418D" w14:textId="77777777" w:rsidR="004C696A" w:rsidRPr="00BC1AAA" w:rsidRDefault="004C696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C669B0F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4C696A" w:rsidRPr="00BC1AAA" w14:paraId="272AD607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9496C59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CE8067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4D20C2BD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CDBA5E5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4F36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F837866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01AEBA39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30F0D2BD" w14:textId="77777777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161A2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9AA0F4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F8A36E9" w14:textId="77777777" w:rsidR="009D2804" w:rsidRPr="00BC1AAA" w:rsidRDefault="009D2804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D36D81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修建性详细规划（一）</w:t>
            </w:r>
          </w:p>
          <w:p w14:paraId="111CD62B" w14:textId="32D53D59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8周6-9节</w:t>
            </w:r>
          </w:p>
          <w:p w14:paraId="1A50DD1B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修建性详细规划</w:t>
            </w:r>
          </w:p>
          <w:p w14:paraId="2B3F121A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2DA63940" w14:textId="5717D702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10-17周6-9节</w:t>
            </w:r>
          </w:p>
          <w:p w14:paraId="5CEF22DE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26CDA2" w14:textId="5D197796" w:rsidR="003F5CB4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C01-1304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2E3476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E453AD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城市工程系统与</w:t>
            </w:r>
          </w:p>
          <w:p w14:paraId="41C5421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综合防灾（一）</w:t>
            </w:r>
          </w:p>
          <w:p w14:paraId="048C210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1-2周6-8节</w:t>
            </w:r>
          </w:p>
          <w:p w14:paraId="575B9CF4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3-17周6-7节</w:t>
            </w:r>
          </w:p>
          <w:p w14:paraId="38729B7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C0F8E6" w14:textId="0CB90451" w:rsidR="007303EB" w:rsidRPr="00BC1AAA" w:rsidRDefault="007303E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1002-2501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193E62" w14:textId="07068DD1" w:rsidR="003F5CB4" w:rsidRPr="00BC1AAA" w:rsidRDefault="003F5CB4" w:rsidP="001B481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436C4C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E01DF7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  <w:p w14:paraId="207B239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55464C2" w14:textId="77777777" w:rsidR="006214AC" w:rsidRPr="00BC1AAA" w:rsidRDefault="006214AC" w:rsidP="006214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17B41DA" w14:textId="77777777" w:rsidR="006214AC" w:rsidRPr="00BC1AAA" w:rsidRDefault="006214AC" w:rsidP="006214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土地科学概论</w:t>
            </w:r>
          </w:p>
          <w:p w14:paraId="7F2A9DB6" w14:textId="7CDBEA46" w:rsidR="006214AC" w:rsidRPr="00BC1AAA" w:rsidRDefault="006214AC" w:rsidP="006214A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1-17周6-7节</w:t>
            </w:r>
          </w:p>
          <w:p w14:paraId="69F1ED19" w14:textId="77777777" w:rsidR="003F5CB4" w:rsidRPr="00BC1AAA" w:rsidRDefault="003F5CB4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5D4A1B" w14:textId="42D536A8" w:rsidR="00D615F4" w:rsidRPr="00BC1AAA" w:rsidRDefault="00D615F4" w:rsidP="006214A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1002-2403</w:t>
            </w:r>
          </w:p>
        </w:tc>
      </w:tr>
      <w:tr w:rsidR="003F5CB4" w:rsidRPr="00BC1AAA" w14:paraId="76573DE6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1D169D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9D614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24CB2FD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1F799D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D55FD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ECA7E5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95CC0A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61A9D585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BEE972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2A14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786BED0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F723F5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F43C2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0B383D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1D4F439" w14:textId="77777777" w:rsidR="003F5CB4" w:rsidRPr="00BC1AAA" w:rsidRDefault="003F5CB4" w:rsidP="009D5025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544B1881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B7138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182147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656E21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E2D025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FBFD05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CA7B84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955312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2AB09E0A" w14:textId="77777777" w:rsidTr="009370DF">
        <w:trPr>
          <w:cantSplit/>
          <w:trHeight w:val="453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FF7F2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61AC4E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7ACCD04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城乡道路与交通（一）</w:t>
            </w:r>
          </w:p>
          <w:p w14:paraId="4B41EC24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1-2周10-12节</w:t>
            </w:r>
          </w:p>
          <w:p w14:paraId="3B0D0B2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3-17周10-11节</w:t>
            </w:r>
          </w:p>
          <w:p w14:paraId="134B7012" w14:textId="792A300A" w:rsidR="003F5CB4" w:rsidRPr="00BC1AAA" w:rsidRDefault="007303E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1002-2104</w:t>
            </w:r>
          </w:p>
        </w:tc>
        <w:tc>
          <w:tcPr>
            <w:tcW w:w="1786" w:type="dxa"/>
            <w:vMerge w:val="restart"/>
          </w:tcPr>
          <w:p w14:paraId="5017144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0724C1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12E2B15" w14:textId="7FD7ED08" w:rsidR="003F5CB4" w:rsidRPr="00BC1AAA" w:rsidRDefault="003F5CB4" w:rsidP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0C1824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611D3210" w14:textId="77777777" w:rsidTr="009370DF">
        <w:trPr>
          <w:cantSplit/>
          <w:trHeight w:val="453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ABA5D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80642D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033FC14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FE65B9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355974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599C90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7C1CE8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370DF" w:rsidRPr="00BC1AAA" w14:paraId="21C79D6B" w14:textId="77777777" w:rsidTr="009370DF">
        <w:trPr>
          <w:cantSplit/>
          <w:trHeight w:val="453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81676F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0DFA6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FC6C8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DC87F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B5880B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4EEDF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80BA50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1EEE678" w14:textId="77777777" w:rsidR="003F5CB4" w:rsidRPr="00BC1AAA" w:rsidRDefault="001D637D" w:rsidP="005A5EBF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450C3FD8" w14:textId="77777777" w:rsidR="003F5CB4" w:rsidRPr="00BC1AAA" w:rsidRDefault="001D637D" w:rsidP="005A5EBF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08B21076" w14:textId="5D0C6FC1" w:rsidR="003413B2" w:rsidRPr="00BC1AAA" w:rsidRDefault="001D637D" w:rsidP="005A5EBF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r w:rsidR="00D5619A" w:rsidRPr="00BC1AAA">
        <w:rPr>
          <w:rFonts w:ascii="黑体" w:eastAsia="黑体" w:hAnsi="黑体" w:hint="eastAsia"/>
          <w:sz w:val="18"/>
          <w:szCs w:val="18"/>
        </w:rPr>
        <w:t>《城乡规划原理（一）》第1周周四10-12节、《</w:t>
      </w:r>
      <w:r w:rsidR="00D5619A" w:rsidRPr="00BC1AAA">
        <w:rPr>
          <w:rFonts w:ascii="黑体" w:eastAsia="黑体" w:hAnsi="黑体" w:cs="宋体"/>
          <w:sz w:val="18"/>
          <w:szCs w:val="18"/>
        </w:rPr>
        <w:t>土地科学概论</w:t>
      </w:r>
      <w:r w:rsidR="00D5619A" w:rsidRPr="00BC1AAA">
        <w:rPr>
          <w:rFonts w:ascii="黑体" w:eastAsia="黑体" w:hAnsi="黑体" w:hint="eastAsia"/>
          <w:sz w:val="18"/>
          <w:szCs w:val="18"/>
        </w:rPr>
        <w:t>》第2周周四10-11节、</w:t>
      </w:r>
      <w:r w:rsidR="00172418" w:rsidRPr="00BC1AAA">
        <w:rPr>
          <w:rFonts w:ascii="黑体" w:eastAsia="黑体" w:hAnsi="黑体" w:hint="eastAsia"/>
          <w:sz w:val="18"/>
          <w:szCs w:val="18"/>
        </w:rPr>
        <w:t>《环境保护与生态修复》第14、15周周四10-12节、</w:t>
      </w:r>
      <w:r w:rsidR="001879A4" w:rsidRPr="00BC1AAA">
        <w:rPr>
          <w:rFonts w:ascii="黑体" w:eastAsia="黑体" w:hAnsi="黑体" w:hint="eastAsia"/>
          <w:sz w:val="18"/>
          <w:szCs w:val="18"/>
        </w:rPr>
        <w:t>《村镇规划》第1</w:t>
      </w:r>
      <w:r w:rsidR="00172418" w:rsidRPr="00BC1AAA">
        <w:rPr>
          <w:rFonts w:ascii="黑体" w:eastAsia="黑体" w:hAnsi="黑体" w:hint="eastAsia"/>
          <w:sz w:val="18"/>
          <w:szCs w:val="18"/>
        </w:rPr>
        <w:t>6</w:t>
      </w:r>
      <w:r w:rsidR="001879A4" w:rsidRPr="00BC1AAA">
        <w:rPr>
          <w:rFonts w:ascii="黑体" w:eastAsia="黑体" w:hAnsi="黑体" w:hint="eastAsia"/>
          <w:sz w:val="18"/>
          <w:szCs w:val="18"/>
        </w:rPr>
        <w:t>周周四10-11节</w:t>
      </w:r>
      <w:r w:rsidR="00172418" w:rsidRPr="00BC1AAA">
        <w:rPr>
          <w:rFonts w:ascii="黑体" w:eastAsia="黑体" w:hAnsi="黑体" w:hint="eastAsia"/>
          <w:sz w:val="18"/>
          <w:szCs w:val="18"/>
        </w:rPr>
        <w:t>。</w:t>
      </w:r>
    </w:p>
    <w:p w14:paraId="70222EF6" w14:textId="018BE344" w:rsidR="003F5CB4" w:rsidRPr="00BC1AAA" w:rsidRDefault="003413B2" w:rsidP="005A5EBF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</w:t>
      </w:r>
      <w:r w:rsidR="001D637D" w:rsidRPr="00BC1AAA">
        <w:rPr>
          <w:rFonts w:ascii="黑体" w:eastAsia="黑体" w:hAnsi="黑体" w:hint="eastAsia"/>
          <w:sz w:val="18"/>
          <w:szCs w:val="18"/>
        </w:rPr>
        <w:t>《美术实习（二）》暑期</w:t>
      </w:r>
      <w:r w:rsidR="001D637D" w:rsidRPr="00BC1AAA">
        <w:rPr>
          <w:rFonts w:ascii="黑体" w:eastAsia="黑体" w:hAnsi="黑体"/>
          <w:sz w:val="18"/>
          <w:szCs w:val="18"/>
        </w:rPr>
        <w:t>进行</w:t>
      </w:r>
      <w:r w:rsidR="001D637D" w:rsidRPr="00BC1AAA">
        <w:rPr>
          <w:rFonts w:ascii="黑体" w:eastAsia="黑体" w:hAnsi="黑体" w:hint="eastAsia"/>
          <w:sz w:val="18"/>
          <w:szCs w:val="18"/>
        </w:rPr>
        <w:t>2周</w:t>
      </w:r>
      <w:r w:rsidR="001D637D" w:rsidRPr="00BC1AAA">
        <w:rPr>
          <w:rFonts w:ascii="黑体" w:eastAsia="黑体" w:hAnsi="黑体"/>
          <w:sz w:val="18"/>
          <w:szCs w:val="18"/>
        </w:rPr>
        <w:t>、</w:t>
      </w:r>
      <w:r w:rsidR="001D637D" w:rsidRPr="00BC1AAA">
        <w:rPr>
          <w:rFonts w:ascii="黑体" w:eastAsia="黑体" w:hAnsi="黑体" w:hint="eastAsia"/>
          <w:sz w:val="18"/>
          <w:szCs w:val="18"/>
        </w:rPr>
        <w:t>《专业见习（一）》暑期</w:t>
      </w:r>
      <w:r w:rsidR="001D637D" w:rsidRPr="00BC1AAA">
        <w:rPr>
          <w:rFonts w:ascii="黑体" w:eastAsia="黑体" w:hAnsi="黑体"/>
          <w:sz w:val="18"/>
          <w:szCs w:val="18"/>
        </w:rPr>
        <w:t>进行</w:t>
      </w:r>
      <w:r w:rsidR="001D637D" w:rsidRPr="00BC1AAA">
        <w:rPr>
          <w:rFonts w:ascii="黑体" w:eastAsia="黑体" w:hAnsi="黑体" w:hint="eastAsia"/>
          <w:sz w:val="18"/>
          <w:szCs w:val="18"/>
        </w:rPr>
        <w:t>4周，</w:t>
      </w:r>
      <w:r w:rsidR="001D637D" w:rsidRPr="00BC1AAA">
        <w:rPr>
          <w:rFonts w:ascii="黑体" w:eastAsia="黑体" w:hAnsi="黑体"/>
          <w:sz w:val="18"/>
          <w:szCs w:val="18"/>
        </w:rPr>
        <w:t>《</w:t>
      </w:r>
      <w:r w:rsidR="001D637D" w:rsidRPr="00BC1AAA">
        <w:rPr>
          <w:rFonts w:ascii="黑体" w:eastAsia="黑体" w:hAnsi="黑体" w:hint="eastAsia"/>
          <w:sz w:val="18"/>
          <w:szCs w:val="18"/>
        </w:rPr>
        <w:t>快题设计（一）</w:t>
      </w:r>
      <w:r w:rsidR="001D637D" w:rsidRPr="00BC1AAA">
        <w:rPr>
          <w:rFonts w:ascii="黑体" w:eastAsia="黑体" w:hAnsi="黑体"/>
          <w:sz w:val="18"/>
          <w:szCs w:val="18"/>
        </w:rPr>
        <w:t>》</w:t>
      </w:r>
      <w:r w:rsidR="001D637D" w:rsidRPr="00BC1AAA">
        <w:rPr>
          <w:rFonts w:ascii="黑体" w:eastAsia="黑体" w:hAnsi="黑体" w:hint="eastAsia"/>
          <w:sz w:val="18"/>
          <w:szCs w:val="18"/>
        </w:rPr>
        <w:t>、《专业讲座系列（三）》、《环境设计营造安心城市》、《专业劳动教育实践》（任课教师：毛媛媛、文</w:t>
      </w:r>
      <w:proofErr w:type="gramStart"/>
      <w:r w:rsidR="001D637D" w:rsidRPr="00BC1AA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="001D637D" w:rsidRPr="00BC1AAA">
        <w:rPr>
          <w:rFonts w:ascii="黑体" w:eastAsia="黑体" w:hAnsi="黑体" w:hint="eastAsia"/>
          <w:sz w:val="18"/>
          <w:szCs w:val="18"/>
        </w:rPr>
        <w:t>）课余</w:t>
      </w:r>
      <w:r w:rsidR="001D637D" w:rsidRPr="00BC1AAA">
        <w:rPr>
          <w:rFonts w:ascii="黑体" w:eastAsia="黑体" w:hAnsi="黑体"/>
          <w:sz w:val="18"/>
          <w:szCs w:val="18"/>
        </w:rPr>
        <w:t>时间进行。</w:t>
      </w:r>
    </w:p>
    <w:p w14:paraId="6A708CC0" w14:textId="10682A7F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</w:t>
      </w:r>
      <w:r w:rsidRPr="00BC1AAA">
        <w:rPr>
          <w:rFonts w:ascii="黑体" w:eastAsia="黑体" w:hAnsi="黑体" w:hint="eastAsia"/>
          <w:sz w:val="30"/>
          <w:szCs w:val="30"/>
        </w:rPr>
        <w:t>23级建筑学</w:t>
      </w:r>
    </w:p>
    <w:p w14:paraId="7AD49C8E" w14:textId="3B9FF7DC" w:rsidR="003F5CB4" w:rsidRPr="00BC1AAA" w:rsidRDefault="001D637D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</w:t>
      </w:r>
      <w:r w:rsidR="00096BC0" w:rsidRPr="00BC1AAA">
        <w:rPr>
          <w:rFonts w:ascii="黑体" w:eastAsia="黑体" w:hAnsi="黑体" w:hint="eastAsia"/>
          <w:szCs w:val="21"/>
        </w:rPr>
        <w:t>23建筑学1班</w:t>
      </w:r>
      <w:r w:rsidRPr="00BC1AAA">
        <w:rPr>
          <w:rFonts w:ascii="黑体" w:eastAsia="黑体" w:hAnsi="黑体" w:hint="eastAsia"/>
          <w:szCs w:val="21"/>
        </w:rPr>
        <w:t>行政班学生人数：29)</w:t>
      </w:r>
    </w:p>
    <w:p w14:paraId="55D55503" w14:textId="7CA0514D" w:rsidR="00096BC0" w:rsidRPr="00BC1AAA" w:rsidRDefault="00096BC0">
      <w:pPr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(23建筑学2班行政班学生人数：25)</w:t>
      </w:r>
    </w:p>
    <w:p w14:paraId="76F194EC" w14:textId="77777777" w:rsidR="009370DF" w:rsidRPr="00BC1AAA" w:rsidRDefault="009370DF">
      <w:pPr>
        <w:jc w:val="center"/>
        <w:rPr>
          <w:rFonts w:ascii="黑体" w:eastAsia="黑体" w:hAnsi="黑体"/>
          <w:szCs w:val="21"/>
        </w:rPr>
      </w:pPr>
    </w:p>
    <w:p w14:paraId="2CEB0D8F" w14:textId="77777777" w:rsidR="009370DF" w:rsidRPr="00BC1AAA" w:rsidRDefault="009370DF">
      <w:pPr>
        <w:jc w:val="center"/>
        <w:rPr>
          <w:rFonts w:ascii="黑体" w:eastAsia="黑体" w:hAnsi="黑体"/>
          <w:szCs w:val="21"/>
        </w:rPr>
      </w:pPr>
    </w:p>
    <w:p w14:paraId="6D69923D" w14:textId="77777777" w:rsidR="009370DF" w:rsidRPr="00BC1AAA" w:rsidRDefault="009370DF">
      <w:pPr>
        <w:jc w:val="center"/>
        <w:rPr>
          <w:rFonts w:ascii="黑体" w:eastAsia="黑体" w:hAnsi="黑体"/>
          <w:szCs w:val="21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25"/>
        <w:gridCol w:w="457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43B34DB1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4986E8A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5" w:name="_Hlk71070546"/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79711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5986368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0CE5F41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6CD2E30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15CBCB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DBFA5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C4A3DB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72D6A3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44FD12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4517F94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3C3A5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54390079" w14:textId="77777777">
        <w:tc>
          <w:tcPr>
            <w:tcW w:w="936" w:type="dxa"/>
            <w:vMerge/>
            <w:vAlign w:val="center"/>
          </w:tcPr>
          <w:p w14:paraId="50B86AF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DECACF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BB4901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909A9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7" w:type="dxa"/>
            <w:vAlign w:val="center"/>
          </w:tcPr>
          <w:p w14:paraId="72BACA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3071F1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33FA18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7B245D0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D12EEF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A65CC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E6AC2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70B4694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4B0A254" w14:textId="77777777" w:rsidTr="00696AE6">
        <w:trPr>
          <w:trHeight w:val="397"/>
        </w:trPr>
        <w:tc>
          <w:tcPr>
            <w:tcW w:w="936" w:type="dxa"/>
            <w:vAlign w:val="center"/>
          </w:tcPr>
          <w:p w14:paraId="29D3F6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00021066</w:t>
            </w:r>
          </w:p>
        </w:tc>
        <w:tc>
          <w:tcPr>
            <w:tcW w:w="1871" w:type="dxa"/>
            <w:vAlign w:val="center"/>
          </w:tcPr>
          <w:p w14:paraId="43AC1B9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3CAABB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7CE738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7" w:type="dxa"/>
            <w:vAlign w:val="center"/>
          </w:tcPr>
          <w:p w14:paraId="4D7ABF2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9041B4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D98348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ARTE1186</w:t>
            </w:r>
          </w:p>
        </w:tc>
        <w:tc>
          <w:tcPr>
            <w:tcW w:w="1871" w:type="dxa"/>
            <w:shd w:val="clear" w:color="auto" w:fill="auto"/>
            <w:vAlign w:val="center"/>
          </w:tcPr>
          <w:p w14:paraId="4324446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建筑设备（一）</w:t>
            </w:r>
          </w:p>
        </w:tc>
        <w:tc>
          <w:tcPr>
            <w:tcW w:w="567" w:type="dxa"/>
            <w:vAlign w:val="center"/>
          </w:tcPr>
          <w:p w14:paraId="6161456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BB0C2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713746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BAF71E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</w:tc>
      </w:tr>
      <w:tr w:rsidR="003F5CB4" w:rsidRPr="00BC1AAA" w14:paraId="4049C8A2" w14:textId="77777777">
        <w:trPr>
          <w:trHeight w:val="397"/>
        </w:trPr>
        <w:tc>
          <w:tcPr>
            <w:tcW w:w="936" w:type="dxa"/>
            <w:vAlign w:val="center"/>
          </w:tcPr>
          <w:p w14:paraId="57501F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37C3E17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70AE088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5F89B22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40855C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7484F1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C0E35A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4AA7228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  <w:p w14:paraId="182C8EBA" w14:textId="33704F8A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</w:t>
            </w:r>
            <w:r w:rsidR="00151359" w:rsidRPr="00BC1AAA">
              <w:rPr>
                <w:rFonts w:ascii="黑体" w:eastAsia="黑体" w:hAnsi="黑体" w:hint="eastAsia"/>
                <w:sz w:val="18"/>
                <w:szCs w:val="18"/>
              </w:rPr>
              <w:t>30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006C274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502A86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39" w:type="dxa"/>
            <w:vAlign w:val="center"/>
          </w:tcPr>
          <w:p w14:paraId="0A68B5E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362E645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蒋锐</w:t>
            </w:r>
          </w:p>
          <w:p w14:paraId="274940D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F5CB4" w:rsidRPr="00BC1AAA" w14:paraId="6E5D529E" w14:textId="77777777">
        <w:trPr>
          <w:trHeight w:val="397"/>
        </w:trPr>
        <w:tc>
          <w:tcPr>
            <w:tcW w:w="936" w:type="dxa"/>
            <w:vAlign w:val="center"/>
          </w:tcPr>
          <w:p w14:paraId="0360C8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00021059</w:t>
            </w:r>
          </w:p>
        </w:tc>
        <w:tc>
          <w:tcPr>
            <w:tcW w:w="1871" w:type="dxa"/>
            <w:vAlign w:val="center"/>
          </w:tcPr>
          <w:p w14:paraId="3303336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62" w:type="dxa"/>
            <w:vAlign w:val="center"/>
          </w:tcPr>
          <w:p w14:paraId="1CD7468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09B9F35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3DB987A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196083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3C59A5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ARTE1055</w:t>
            </w:r>
          </w:p>
        </w:tc>
        <w:tc>
          <w:tcPr>
            <w:tcW w:w="1871" w:type="dxa"/>
            <w:vAlign w:val="center"/>
          </w:tcPr>
          <w:p w14:paraId="0EBFDC12" w14:textId="16672044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图形语言（专选）（限</w:t>
            </w:r>
            <w:r w:rsidR="00151359" w:rsidRPr="00BC1AAA">
              <w:rPr>
                <w:rFonts w:ascii="黑体" w:eastAsia="黑体" w:hAnsi="黑体" w:hint="eastAsia"/>
                <w:sz w:val="18"/>
                <w:szCs w:val="18"/>
              </w:rPr>
              <w:t>20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716A62C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95D182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3748D8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966231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晓宏</w:t>
            </w:r>
          </w:p>
        </w:tc>
      </w:tr>
      <w:tr w:rsidR="003F5CB4" w:rsidRPr="00BC1AAA" w14:paraId="2A71E96E" w14:textId="77777777">
        <w:trPr>
          <w:trHeight w:val="397"/>
        </w:trPr>
        <w:tc>
          <w:tcPr>
            <w:tcW w:w="936" w:type="dxa"/>
            <w:vAlign w:val="center"/>
          </w:tcPr>
          <w:p w14:paraId="54D8209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07</w:t>
            </w:r>
          </w:p>
        </w:tc>
        <w:tc>
          <w:tcPr>
            <w:tcW w:w="1871" w:type="dxa"/>
            <w:vAlign w:val="center"/>
          </w:tcPr>
          <w:p w14:paraId="0267F47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美术实习（二）</w:t>
            </w:r>
          </w:p>
        </w:tc>
        <w:tc>
          <w:tcPr>
            <w:tcW w:w="562" w:type="dxa"/>
            <w:vAlign w:val="center"/>
          </w:tcPr>
          <w:p w14:paraId="691938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1.0</w:t>
            </w:r>
          </w:p>
        </w:tc>
        <w:tc>
          <w:tcPr>
            <w:tcW w:w="425" w:type="dxa"/>
            <w:vAlign w:val="center"/>
          </w:tcPr>
          <w:p w14:paraId="0799F2E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7" w:type="dxa"/>
            <w:vAlign w:val="center"/>
          </w:tcPr>
          <w:p w14:paraId="380855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22" w:type="dxa"/>
            <w:vAlign w:val="center"/>
          </w:tcPr>
          <w:p w14:paraId="32BDF69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14:paraId="3CAADE5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ARTE1089</w:t>
            </w:r>
          </w:p>
        </w:tc>
        <w:tc>
          <w:tcPr>
            <w:tcW w:w="1871" w:type="dxa"/>
            <w:vAlign w:val="center"/>
          </w:tcPr>
          <w:p w14:paraId="0220B2BC" w14:textId="3D20F6B4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构成与设计（专选）（限</w:t>
            </w:r>
            <w:r w:rsidR="00151359" w:rsidRPr="00BC1AAA">
              <w:rPr>
                <w:rFonts w:ascii="黑体" w:eastAsia="黑体" w:hAnsi="黑体" w:hint="eastAsia"/>
                <w:sz w:val="18"/>
                <w:szCs w:val="18"/>
              </w:rPr>
              <w:t>25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3B7584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6758B2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667B1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48FFED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李立</w:t>
            </w:r>
          </w:p>
          <w:p w14:paraId="5313676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3F5CB4" w:rsidRPr="00BC1AAA" w14:paraId="4DAC66D6" w14:textId="77777777">
        <w:trPr>
          <w:trHeight w:val="397"/>
        </w:trPr>
        <w:tc>
          <w:tcPr>
            <w:tcW w:w="936" w:type="dxa"/>
            <w:vAlign w:val="center"/>
          </w:tcPr>
          <w:p w14:paraId="69A2B5B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ARTE1178</w:t>
            </w:r>
          </w:p>
        </w:tc>
        <w:tc>
          <w:tcPr>
            <w:tcW w:w="1871" w:type="dxa"/>
            <w:vAlign w:val="center"/>
          </w:tcPr>
          <w:p w14:paraId="2222C0B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建筑设计（三）*</w:t>
            </w:r>
          </w:p>
        </w:tc>
        <w:tc>
          <w:tcPr>
            <w:tcW w:w="562" w:type="dxa"/>
            <w:vAlign w:val="center"/>
          </w:tcPr>
          <w:p w14:paraId="2A47268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069D2BC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w w:val="80"/>
                <w:sz w:val="15"/>
                <w:szCs w:val="15"/>
              </w:rPr>
              <w:t>126</w:t>
            </w:r>
          </w:p>
        </w:tc>
        <w:tc>
          <w:tcPr>
            <w:tcW w:w="457" w:type="dxa"/>
            <w:vAlign w:val="center"/>
          </w:tcPr>
          <w:p w14:paraId="56A485D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0AF9D8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6C3B8A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URPL1135</w:t>
            </w:r>
          </w:p>
        </w:tc>
        <w:tc>
          <w:tcPr>
            <w:tcW w:w="1871" w:type="dxa"/>
            <w:vAlign w:val="center"/>
          </w:tcPr>
          <w:p w14:paraId="433B5D62" w14:textId="160F78C1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场地设计（专选）（限</w:t>
            </w:r>
            <w:r w:rsidR="00151359" w:rsidRPr="00BC1AAA">
              <w:rPr>
                <w:rFonts w:ascii="黑体" w:eastAsia="黑体" w:hAnsi="黑体" w:hint="eastAsia"/>
                <w:sz w:val="18"/>
                <w:szCs w:val="18"/>
              </w:rPr>
              <w:t>30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577A448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08A2E2C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6BE2C4E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20997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丁格菲</w:t>
            </w:r>
            <w:proofErr w:type="gramEnd"/>
          </w:p>
        </w:tc>
      </w:tr>
      <w:tr w:rsidR="003F5CB4" w:rsidRPr="00BC1AAA" w14:paraId="68BF10DB" w14:textId="77777777">
        <w:trPr>
          <w:trHeight w:val="397"/>
        </w:trPr>
        <w:tc>
          <w:tcPr>
            <w:tcW w:w="936" w:type="dxa"/>
            <w:vAlign w:val="center"/>
          </w:tcPr>
          <w:p w14:paraId="69F1FC3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ARTE1177</w:t>
            </w:r>
          </w:p>
        </w:tc>
        <w:tc>
          <w:tcPr>
            <w:tcW w:w="1871" w:type="dxa"/>
            <w:vAlign w:val="center"/>
          </w:tcPr>
          <w:p w14:paraId="0365364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计算机辅助建筑设计（二）</w:t>
            </w:r>
          </w:p>
        </w:tc>
        <w:tc>
          <w:tcPr>
            <w:tcW w:w="562" w:type="dxa"/>
            <w:vAlign w:val="center"/>
          </w:tcPr>
          <w:p w14:paraId="5CDFFE0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0</w:t>
            </w:r>
          </w:p>
        </w:tc>
        <w:tc>
          <w:tcPr>
            <w:tcW w:w="425" w:type="dxa"/>
            <w:vAlign w:val="center"/>
          </w:tcPr>
          <w:p w14:paraId="18217A9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80"/>
                <w:sz w:val="15"/>
                <w:szCs w:val="15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9</w:t>
            </w:r>
          </w:p>
        </w:tc>
        <w:tc>
          <w:tcPr>
            <w:tcW w:w="457" w:type="dxa"/>
            <w:vAlign w:val="center"/>
          </w:tcPr>
          <w:p w14:paraId="5769764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3EA95A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韩冬辰</w:t>
            </w:r>
          </w:p>
        </w:tc>
        <w:tc>
          <w:tcPr>
            <w:tcW w:w="936" w:type="dxa"/>
            <w:vAlign w:val="center"/>
          </w:tcPr>
          <w:p w14:paraId="597CBD3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ARTE1195</w:t>
            </w:r>
          </w:p>
        </w:tc>
        <w:tc>
          <w:tcPr>
            <w:tcW w:w="1871" w:type="dxa"/>
            <w:vAlign w:val="center"/>
          </w:tcPr>
          <w:p w14:paraId="217345F0" w14:textId="72E9B750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住宅室内设计（专选）</w:t>
            </w:r>
            <w:r w:rsidR="00F713F2" w:rsidRPr="00BC1AAA">
              <w:rPr>
                <w:rFonts w:ascii="黑体" w:eastAsia="黑体" w:hAnsi="黑体" w:hint="eastAsia"/>
                <w:sz w:val="18"/>
                <w:szCs w:val="18"/>
              </w:rPr>
              <w:t>（每组15人）</w:t>
            </w:r>
          </w:p>
        </w:tc>
        <w:tc>
          <w:tcPr>
            <w:tcW w:w="567" w:type="dxa"/>
            <w:vAlign w:val="center"/>
          </w:tcPr>
          <w:p w14:paraId="5E4EDE0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2A99F1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048432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A99068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  <w:p w14:paraId="40E1DD8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  <w:p w14:paraId="3F4582FE" w14:textId="09CC19E0" w:rsidR="00081313" w:rsidRPr="00BC1AAA" w:rsidRDefault="000813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袁静</w:t>
            </w:r>
          </w:p>
        </w:tc>
      </w:tr>
      <w:tr w:rsidR="003F5CB4" w:rsidRPr="00BC1AAA" w14:paraId="6CC6C6FB" w14:textId="77777777">
        <w:trPr>
          <w:trHeight w:val="454"/>
        </w:trPr>
        <w:tc>
          <w:tcPr>
            <w:tcW w:w="936" w:type="dxa"/>
            <w:vAlign w:val="center"/>
          </w:tcPr>
          <w:p w14:paraId="04F67F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ARTE1074</w:t>
            </w:r>
          </w:p>
        </w:tc>
        <w:tc>
          <w:tcPr>
            <w:tcW w:w="1871" w:type="dxa"/>
            <w:vAlign w:val="center"/>
          </w:tcPr>
          <w:p w14:paraId="7F8402BD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室内设计原理</w:t>
            </w:r>
          </w:p>
        </w:tc>
        <w:tc>
          <w:tcPr>
            <w:tcW w:w="562" w:type="dxa"/>
            <w:vAlign w:val="center"/>
          </w:tcPr>
          <w:p w14:paraId="066A140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25" w:type="dxa"/>
            <w:vAlign w:val="center"/>
          </w:tcPr>
          <w:p w14:paraId="2E903F9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27</w:t>
            </w:r>
          </w:p>
        </w:tc>
        <w:tc>
          <w:tcPr>
            <w:tcW w:w="457" w:type="dxa"/>
            <w:vAlign w:val="center"/>
          </w:tcPr>
          <w:p w14:paraId="6EE564C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157A14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钱晓宏</w:t>
            </w:r>
          </w:p>
        </w:tc>
        <w:tc>
          <w:tcPr>
            <w:tcW w:w="936" w:type="dxa"/>
            <w:vAlign w:val="center"/>
          </w:tcPr>
          <w:p w14:paraId="49D2CDD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ARTE1198</w:t>
            </w:r>
          </w:p>
        </w:tc>
        <w:tc>
          <w:tcPr>
            <w:tcW w:w="1871" w:type="dxa"/>
            <w:vAlign w:val="center"/>
          </w:tcPr>
          <w:p w14:paraId="1FEA7553" w14:textId="38ADB6F6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酒店室内设计（专选）</w:t>
            </w:r>
            <w:r w:rsidR="00F713F2" w:rsidRPr="00BC1AAA">
              <w:rPr>
                <w:rFonts w:ascii="黑体" w:eastAsia="黑体" w:hAnsi="黑体" w:hint="eastAsia"/>
                <w:sz w:val="18"/>
                <w:szCs w:val="18"/>
              </w:rPr>
              <w:t>（每组15人）</w:t>
            </w:r>
          </w:p>
        </w:tc>
        <w:tc>
          <w:tcPr>
            <w:tcW w:w="567" w:type="dxa"/>
            <w:vAlign w:val="center"/>
          </w:tcPr>
          <w:p w14:paraId="00A3C16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53F548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999824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EF4C0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钱晓宏</w:t>
            </w:r>
          </w:p>
          <w:p w14:paraId="6128941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胡扬</w:t>
            </w:r>
          </w:p>
        </w:tc>
      </w:tr>
      <w:tr w:rsidR="003F5CB4" w:rsidRPr="00BC1AAA" w14:paraId="5F85DDE9" w14:textId="77777777">
        <w:trPr>
          <w:trHeight w:val="454"/>
        </w:trPr>
        <w:tc>
          <w:tcPr>
            <w:tcW w:w="936" w:type="dxa"/>
            <w:vAlign w:val="center"/>
          </w:tcPr>
          <w:p w14:paraId="75B2C34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14:paraId="65FB288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*</w:t>
            </w:r>
          </w:p>
        </w:tc>
        <w:tc>
          <w:tcPr>
            <w:tcW w:w="562" w:type="dxa"/>
            <w:vAlign w:val="center"/>
          </w:tcPr>
          <w:p w14:paraId="6F4EAED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38973CB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1D01DA1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4E9F9A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  <w:p w14:paraId="6B180CA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王为</w:t>
            </w:r>
          </w:p>
        </w:tc>
        <w:tc>
          <w:tcPr>
            <w:tcW w:w="936" w:type="dxa"/>
            <w:vAlign w:val="center"/>
          </w:tcPr>
          <w:p w14:paraId="14AB39C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ARTE1168</w:t>
            </w:r>
          </w:p>
        </w:tc>
        <w:tc>
          <w:tcPr>
            <w:tcW w:w="1871" w:type="dxa"/>
            <w:vAlign w:val="center"/>
          </w:tcPr>
          <w:p w14:paraId="6B45166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模型制作设计</w:t>
            </w:r>
          </w:p>
          <w:p w14:paraId="07D3E3DB" w14:textId="46113AFB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</w:t>
            </w:r>
            <w:r w:rsidR="00F713F2" w:rsidRPr="00BC1AAA">
              <w:rPr>
                <w:rFonts w:ascii="黑体" w:eastAsia="黑体" w:hAnsi="黑体" w:hint="eastAsia"/>
                <w:sz w:val="18"/>
                <w:szCs w:val="18"/>
              </w:rPr>
              <w:t>15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66D8FF4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DC5516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05CFDE3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28DA87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张甜甜</w:t>
            </w:r>
          </w:p>
        </w:tc>
      </w:tr>
      <w:tr w:rsidR="003F5CB4" w:rsidRPr="00BC1AAA" w14:paraId="027A8D4F" w14:textId="77777777">
        <w:trPr>
          <w:trHeight w:val="397"/>
        </w:trPr>
        <w:tc>
          <w:tcPr>
            <w:tcW w:w="936" w:type="dxa"/>
            <w:vAlign w:val="center"/>
          </w:tcPr>
          <w:p w14:paraId="20CC746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14:paraId="5E99AE5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建筑物理*</w:t>
            </w:r>
          </w:p>
        </w:tc>
        <w:tc>
          <w:tcPr>
            <w:tcW w:w="562" w:type="dxa"/>
            <w:vAlign w:val="center"/>
          </w:tcPr>
          <w:p w14:paraId="48C2182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25" w:type="dxa"/>
            <w:vAlign w:val="center"/>
          </w:tcPr>
          <w:p w14:paraId="59261E4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2664A93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08C7DDD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  <w:p w14:paraId="7EBD776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  <w:tc>
          <w:tcPr>
            <w:tcW w:w="936" w:type="dxa"/>
            <w:vAlign w:val="center"/>
          </w:tcPr>
          <w:p w14:paraId="4599A57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ARTE1163</w:t>
            </w:r>
          </w:p>
        </w:tc>
        <w:tc>
          <w:tcPr>
            <w:tcW w:w="1871" w:type="dxa"/>
            <w:vAlign w:val="center"/>
          </w:tcPr>
          <w:p w14:paraId="3B754ED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室内设计分析与过程</w:t>
            </w:r>
          </w:p>
          <w:p w14:paraId="326ECA49" w14:textId="7F547379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（专选）（限</w:t>
            </w:r>
            <w:r w:rsidR="00F713F2" w:rsidRPr="00BC1AAA">
              <w:rPr>
                <w:rFonts w:ascii="黑体" w:eastAsia="黑体" w:hAnsi="黑体" w:hint="eastAsia"/>
                <w:sz w:val="18"/>
                <w:szCs w:val="18"/>
              </w:rPr>
              <w:t>15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人）</w:t>
            </w:r>
          </w:p>
        </w:tc>
        <w:tc>
          <w:tcPr>
            <w:tcW w:w="567" w:type="dxa"/>
            <w:vAlign w:val="center"/>
          </w:tcPr>
          <w:p w14:paraId="5F53217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338C9D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4A452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2F0F8BF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袁静</w:t>
            </w:r>
          </w:p>
        </w:tc>
      </w:tr>
      <w:tr w:rsidR="003F5CB4" w:rsidRPr="00BC1AAA" w14:paraId="16EFBB85" w14:textId="77777777">
        <w:trPr>
          <w:trHeight w:val="397"/>
        </w:trPr>
        <w:tc>
          <w:tcPr>
            <w:tcW w:w="936" w:type="dxa"/>
            <w:vAlign w:val="center"/>
          </w:tcPr>
          <w:p w14:paraId="5AE24A8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2603</w:t>
            </w:r>
          </w:p>
        </w:tc>
        <w:tc>
          <w:tcPr>
            <w:tcW w:w="1871" w:type="dxa"/>
            <w:vAlign w:val="center"/>
          </w:tcPr>
          <w:p w14:paraId="36529AE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建筑构造*</w:t>
            </w:r>
          </w:p>
        </w:tc>
        <w:tc>
          <w:tcPr>
            <w:tcW w:w="562" w:type="dxa"/>
            <w:vAlign w:val="center"/>
          </w:tcPr>
          <w:p w14:paraId="1A0D52A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25" w:type="dxa"/>
            <w:vAlign w:val="center"/>
          </w:tcPr>
          <w:p w14:paraId="0C29B0F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7" w:type="dxa"/>
            <w:vAlign w:val="center"/>
          </w:tcPr>
          <w:p w14:paraId="367769D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6CB08B4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  <w:p w14:paraId="1E255DF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  <w:tc>
          <w:tcPr>
            <w:tcW w:w="936" w:type="dxa"/>
            <w:vAlign w:val="center"/>
          </w:tcPr>
          <w:p w14:paraId="1A91966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E44D66C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11E2CC9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4D0AC0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4637DB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47DA25F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bookmarkEnd w:id="5"/>
    </w:tbl>
    <w:p w14:paraId="3B1D4FE6" w14:textId="77777777" w:rsidR="003F5CB4" w:rsidRPr="00BC1AAA" w:rsidRDefault="003F5CB4"/>
    <w:p w14:paraId="5073E91C" w14:textId="77777777" w:rsidR="009370DF" w:rsidRPr="00BC1AAA" w:rsidRDefault="009370DF"/>
    <w:p w14:paraId="09C2BFED" w14:textId="77777777" w:rsidR="009370DF" w:rsidRPr="00BC1AAA" w:rsidRDefault="009370DF"/>
    <w:p w14:paraId="0F499807" w14:textId="77777777" w:rsidR="009370DF" w:rsidRPr="00BC1AAA" w:rsidRDefault="009370DF"/>
    <w:p w14:paraId="155A0F79" w14:textId="77777777" w:rsidR="009370DF" w:rsidRPr="00BC1AAA" w:rsidRDefault="009370DF"/>
    <w:p w14:paraId="3B106103" w14:textId="77777777" w:rsidR="009370DF" w:rsidRPr="00BC1AAA" w:rsidRDefault="009370DF"/>
    <w:p w14:paraId="7E667193" w14:textId="77777777" w:rsidR="009370DF" w:rsidRPr="00BC1AAA" w:rsidRDefault="009370DF"/>
    <w:p w14:paraId="3B200B2A" w14:textId="77777777" w:rsidR="009370DF" w:rsidRPr="00BC1AAA" w:rsidRDefault="009370DF"/>
    <w:p w14:paraId="57592059" w14:textId="77777777" w:rsidR="009370DF" w:rsidRPr="00BC1AAA" w:rsidRDefault="009370DF"/>
    <w:p w14:paraId="113AEB39" w14:textId="77777777" w:rsidR="009370DF" w:rsidRPr="00BC1AAA" w:rsidRDefault="009370DF"/>
    <w:p w14:paraId="1C5EAAF9" w14:textId="77777777" w:rsidR="009370DF" w:rsidRPr="00BC1AAA" w:rsidRDefault="009370DF"/>
    <w:p w14:paraId="76D1CDF2" w14:textId="77777777" w:rsidR="009370DF" w:rsidRPr="00BC1AAA" w:rsidRDefault="009370DF"/>
    <w:p w14:paraId="69D6C5A8" w14:textId="77777777" w:rsidR="009370DF" w:rsidRPr="00BC1AAA" w:rsidRDefault="009370DF"/>
    <w:p w14:paraId="6F69AAE6" w14:textId="77777777" w:rsidR="009370DF" w:rsidRPr="00BC1AAA" w:rsidRDefault="009370DF"/>
    <w:p w14:paraId="43CE36D6" w14:textId="77777777" w:rsidR="009370DF" w:rsidRPr="00BC1AAA" w:rsidRDefault="009370DF"/>
    <w:p w14:paraId="591A7E31" w14:textId="77777777" w:rsidR="009370DF" w:rsidRPr="00BC1AAA" w:rsidRDefault="009370DF"/>
    <w:p w14:paraId="6867FE75" w14:textId="77777777" w:rsidR="009370DF" w:rsidRPr="00BC1AAA" w:rsidRDefault="009370DF"/>
    <w:p w14:paraId="7899B47A" w14:textId="77777777" w:rsidR="009370DF" w:rsidRPr="00BC1AAA" w:rsidRDefault="009370DF"/>
    <w:p w14:paraId="3BADB4B1" w14:textId="77777777" w:rsidR="009370DF" w:rsidRPr="00BC1AAA" w:rsidRDefault="009370DF"/>
    <w:p w14:paraId="11F9B442" w14:textId="77777777" w:rsidR="009370DF" w:rsidRPr="00BC1AAA" w:rsidRDefault="009370DF"/>
    <w:p w14:paraId="3385062B" w14:textId="77777777" w:rsidR="009370DF" w:rsidRPr="00BC1AAA" w:rsidRDefault="009370DF"/>
    <w:p w14:paraId="114A7052" w14:textId="77777777" w:rsidR="009370DF" w:rsidRPr="00BC1AAA" w:rsidRDefault="009370DF"/>
    <w:p w14:paraId="6FC3C550" w14:textId="77777777" w:rsidR="009370DF" w:rsidRPr="00BC1AAA" w:rsidRDefault="009370DF"/>
    <w:p w14:paraId="447591DD" w14:textId="77777777" w:rsidR="009370DF" w:rsidRPr="00BC1AAA" w:rsidRDefault="009370DF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07FCD40B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7F1363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BBA702A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A6DE953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59D0EE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551E0D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2BEDB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D4BCCF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002016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5261E6D6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095F54A2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3E8BE4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8976C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9E9F0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B4807F1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565831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370DF" w:rsidRPr="00BC1AAA" w14:paraId="03F83B8F" w14:textId="77777777" w:rsidTr="009370DF">
        <w:trPr>
          <w:cantSplit/>
          <w:trHeight w:val="65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E17A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24994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BB77376" w14:textId="77777777" w:rsidR="00744B5A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D7AF725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场地设计</w:t>
            </w:r>
          </w:p>
          <w:p w14:paraId="0C7F86D1" w14:textId="77777777" w:rsidR="003F5CB4" w:rsidRPr="00BC1AAA" w:rsidRDefault="001D637D" w:rsidP="00AB06C1">
            <w:pPr>
              <w:spacing w:line="220" w:lineRule="exact"/>
              <w:ind w:firstLineChars="100" w:firstLine="180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第1周1-4节</w:t>
            </w:r>
          </w:p>
          <w:p w14:paraId="69429E76" w14:textId="39318491" w:rsidR="00744B5A" w:rsidRPr="00BC1AAA" w:rsidRDefault="001D637D" w:rsidP="00744B5A">
            <w:pPr>
              <w:spacing w:line="220" w:lineRule="exact"/>
              <w:ind w:firstLineChars="100" w:firstLine="180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2-17周1-2节</w:t>
            </w:r>
          </w:p>
          <w:p w14:paraId="2AF3C5F2" w14:textId="1D80978C" w:rsidR="003F5CB4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1002-2402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516FD00B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B3143A" w14:textId="77777777" w:rsidR="003F5CB4" w:rsidRPr="00BC1AAA" w:rsidRDefault="003F5CB4" w:rsidP="00AB06C1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7D545F8" w14:textId="77777777" w:rsidR="00744B5A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5AD993E" w14:textId="1B701F3F" w:rsidR="003F5CB4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建筑设备（</w:t>
            </w:r>
            <w:proofErr w:type="gramStart"/>
            <w:r w:rsidRPr="00BC1AAA">
              <w:rPr>
                <w:rFonts w:ascii="黑体" w:eastAsia="黑体" w:hAnsi="黑体" w:cs="宋体"/>
                <w:sz w:val="18"/>
                <w:szCs w:val="18"/>
              </w:rPr>
              <w:t>一</w:t>
            </w:r>
            <w:proofErr w:type="gramEnd"/>
            <w:r w:rsidRPr="00BC1AAA">
              <w:rPr>
                <w:rFonts w:ascii="黑体" w:eastAsia="黑体" w:hAnsi="黑体" w:cs="宋体"/>
                <w:sz w:val="18"/>
                <w:szCs w:val="18"/>
              </w:rPr>
              <w:t>））</w:t>
            </w:r>
          </w:p>
          <w:p w14:paraId="67FED5EB" w14:textId="43CC3200" w:rsidR="003F5CB4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1-17周1-2节</w:t>
            </w:r>
          </w:p>
          <w:p w14:paraId="4E56894C" w14:textId="77777777" w:rsidR="00744B5A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35C22C0" w14:textId="053145FC" w:rsidR="003F5CB4" w:rsidRPr="00BC1AAA" w:rsidRDefault="00744B5A" w:rsidP="00D5619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1003-3305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97B4AD5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6B901F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图形语言</w:t>
            </w:r>
          </w:p>
          <w:p w14:paraId="10AB3C79" w14:textId="690B5CEE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</w:t>
            </w:r>
            <w:r w:rsidR="000A519B" w:rsidRPr="00BC1AAA">
              <w:rPr>
                <w:rFonts w:ascii="黑体" w:eastAsia="黑体" w:hAnsi="黑体" w:hint="eastAsia"/>
                <w:sz w:val="18"/>
                <w:szCs w:val="18"/>
              </w:rPr>
              <w:t>2-5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1D71F351" w14:textId="7EC63FC0" w:rsidR="003F5CB4" w:rsidRPr="00BC1AAA" w:rsidRDefault="00956F9E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1003-3301</w:t>
            </w:r>
          </w:p>
          <w:p w14:paraId="5AEEFA43" w14:textId="77777777" w:rsidR="003F5CB4" w:rsidRPr="00BC1AAA" w:rsidRDefault="003F5CB4" w:rsidP="00AB06C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D7E5307" w14:textId="77777777" w:rsidR="00181450" w:rsidRPr="00BC1AAA" w:rsidRDefault="00181450" w:rsidP="00AB06C1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26228B8" w14:textId="77777777" w:rsidR="007E4827" w:rsidRPr="00BC1AAA" w:rsidRDefault="007E4827" w:rsidP="007E4827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AC0EEB0" w14:textId="77777777" w:rsidR="007E4827" w:rsidRPr="00BC1AAA" w:rsidRDefault="007E4827" w:rsidP="007E482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6691B997" w14:textId="0661C30F" w:rsidR="007E4827" w:rsidRPr="00BC1AAA" w:rsidRDefault="002A4B04" w:rsidP="007E482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10-17</w:t>
            </w:r>
            <w:r w:rsidR="007E4827" w:rsidRPr="00BC1AAA">
              <w:rPr>
                <w:rFonts w:ascii="黑体" w:eastAsia="黑体" w:hAnsi="黑体" w:cs="宋体" w:hint="eastAsia"/>
                <w:sz w:val="18"/>
                <w:szCs w:val="18"/>
              </w:rPr>
              <w:t>周3-5节</w:t>
            </w:r>
          </w:p>
          <w:p w14:paraId="3CE04A50" w14:textId="77777777" w:rsidR="00181450" w:rsidRPr="00BC1AAA" w:rsidRDefault="00181450" w:rsidP="00181450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7C98771" w14:textId="038FC4D2" w:rsidR="00181450" w:rsidRPr="00BC1AAA" w:rsidRDefault="00181450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6CC6069A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7340449B" w14:textId="77777777" w:rsidTr="009370DF">
        <w:trPr>
          <w:cantSplit/>
          <w:trHeight w:val="653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1188E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BF043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7110E63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CBD8569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7D6AAD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2D726490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1A330B6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8周2-5节</w:t>
            </w:r>
          </w:p>
          <w:p w14:paraId="6461E187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10-17周2-5节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15D1BC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21BDD08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5FF140D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5008166" w14:textId="6728F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建筑构造</w:t>
            </w:r>
          </w:p>
          <w:p w14:paraId="0F710BD0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1-3周2-5节</w:t>
            </w:r>
          </w:p>
          <w:p w14:paraId="7EDED14C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4-17周3-5节</w:t>
            </w:r>
          </w:p>
          <w:p w14:paraId="5C2E9846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1FB5D8A" w14:textId="4FC69CA7" w:rsidR="00744B5A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6" w:name="OLE_LINK12"/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  <w:bookmarkEnd w:id="6"/>
          </w:p>
        </w:tc>
      </w:tr>
      <w:tr w:rsidR="009370DF" w:rsidRPr="00BC1AAA" w14:paraId="689FA006" w14:textId="77777777" w:rsidTr="009370DF">
        <w:trPr>
          <w:cantSplit/>
          <w:trHeight w:val="65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94E7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0280B5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66F33ECF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7448B38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建筑物理</w:t>
            </w:r>
          </w:p>
          <w:p w14:paraId="29486F61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2-17周3-5节</w:t>
            </w:r>
          </w:p>
          <w:p w14:paraId="7E845AD8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EBF86E1" w14:textId="2AA2B29F" w:rsidR="00181450" w:rsidRPr="00BC1AAA" w:rsidRDefault="00181450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7" w:name="OLE_LINK13"/>
            <w:bookmarkStart w:id="8" w:name="OLE_LINK14"/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  <w:bookmarkEnd w:id="7"/>
            <w:bookmarkEnd w:id="8"/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4A632FE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FCA4DD" w14:textId="77777777" w:rsidR="00337581" w:rsidRPr="00BC1AAA" w:rsidRDefault="0033758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714D78CA" w14:textId="77777777" w:rsidR="00337581" w:rsidRPr="00BC1AAA" w:rsidRDefault="0033758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441FDAAA" w14:textId="77777777" w:rsidR="00337581" w:rsidRPr="00BC1AAA" w:rsidRDefault="0033758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15147A36" w14:textId="77777777" w:rsidR="00337581" w:rsidRPr="00BC1AAA" w:rsidRDefault="0033758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3-5节</w:t>
            </w:r>
          </w:p>
          <w:p w14:paraId="354650AC" w14:textId="26C1DB2A" w:rsidR="003F5CB4" w:rsidRPr="00BC1AAA" w:rsidRDefault="00D615F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  <w:p w14:paraId="7BC5C157" w14:textId="77777777" w:rsidR="009370DF" w:rsidRPr="00BC1AAA" w:rsidRDefault="009370DF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2C825A0" w14:textId="77777777" w:rsidR="000A519B" w:rsidRPr="00BC1AAA" w:rsidRDefault="000A519B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构成与设计</w:t>
            </w:r>
          </w:p>
          <w:p w14:paraId="4EC26801" w14:textId="77777777" w:rsidR="000A519B" w:rsidRPr="00BC1AAA" w:rsidRDefault="000A519B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1-12周3-5节</w:t>
            </w:r>
          </w:p>
          <w:p w14:paraId="2A7073DC" w14:textId="7482E240" w:rsidR="009370DF" w:rsidRPr="00BC1AAA" w:rsidRDefault="00744B5A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7199AC9" w14:textId="77777777" w:rsidR="003F5CB4" w:rsidRPr="00BC1AAA" w:rsidRDefault="003F5CB4" w:rsidP="00AB06C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C53DF04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5587EED5" w14:textId="77777777" w:rsidTr="009370DF">
        <w:trPr>
          <w:cantSplit/>
          <w:trHeight w:val="65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C8488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37950E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021FA1A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28469CC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DB9359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EB087CF" w14:textId="77777777" w:rsidR="003F5CB4" w:rsidRPr="00BC1AAA" w:rsidRDefault="003F5CB4" w:rsidP="00AB06C1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556FF2B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7D566F0E" w14:textId="77777777" w:rsidTr="009370DF">
        <w:trPr>
          <w:cantSplit/>
          <w:trHeight w:val="653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ECB04E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D8731D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2690A402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5F0A776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1F53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89F9B99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1E2144BB" w14:textId="77777777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1B328250" w14:textId="77777777" w:rsidTr="009370DF">
        <w:trPr>
          <w:cantSplit/>
          <w:trHeight w:val="762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7EF63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5DB12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842F97" w14:textId="77777777" w:rsidR="00AB06C1" w:rsidRPr="00BC1AAA" w:rsidRDefault="00AB06C1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室内设计原理</w:t>
            </w:r>
          </w:p>
          <w:p w14:paraId="088C2322" w14:textId="1C22A839" w:rsidR="00AB06C1" w:rsidRPr="00BC1AAA" w:rsidRDefault="00AB06C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1-9周6-8节</w:t>
            </w:r>
          </w:p>
          <w:p w14:paraId="032C88D3" w14:textId="7EA20095" w:rsidR="00AB06C1" w:rsidRPr="00BC1AAA" w:rsidRDefault="006F0D9F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789C498D" w14:textId="77777777" w:rsidR="00AB06C1" w:rsidRPr="00BC1AAA" w:rsidRDefault="00AB06C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02BED4" w14:textId="77777777" w:rsidR="0092511E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计算机辅助建筑</w:t>
            </w:r>
          </w:p>
          <w:p w14:paraId="4D5FAC32" w14:textId="77777777" w:rsidR="0092511E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设计（二）</w:t>
            </w:r>
          </w:p>
          <w:p w14:paraId="6A5DEA8E" w14:textId="77777777" w:rsidR="0092511E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10-12周6-9节</w:t>
            </w:r>
          </w:p>
          <w:p w14:paraId="2FFC351C" w14:textId="77777777" w:rsidR="0092511E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13-17周6-8节</w:t>
            </w:r>
          </w:p>
          <w:p w14:paraId="65836B8F" w14:textId="798E3FBF" w:rsidR="003F5CB4" w:rsidRPr="00BC1AAA" w:rsidRDefault="0092511E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4E1278C" w14:textId="77777777" w:rsidR="003F5CB4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酒店室内设计</w:t>
            </w:r>
          </w:p>
          <w:p w14:paraId="5C508525" w14:textId="27E0ECB5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1-9周6-9节</w:t>
            </w:r>
          </w:p>
          <w:p w14:paraId="131CC5CF" w14:textId="77777777" w:rsidR="009370DF" w:rsidRPr="00BC1AAA" w:rsidRDefault="009370DF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46AB500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模型制作设计</w:t>
            </w:r>
          </w:p>
          <w:p w14:paraId="16BFFBC7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1-6周6-9节</w:t>
            </w:r>
          </w:p>
          <w:p w14:paraId="4D227D6A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第7周6-8节</w:t>
            </w:r>
          </w:p>
          <w:p w14:paraId="51DD48B3" w14:textId="532102E3" w:rsidR="009370DF" w:rsidRPr="00BC1AAA" w:rsidRDefault="006F0D9F" w:rsidP="006752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34788F77" w14:textId="77777777" w:rsidR="006F0D9F" w:rsidRPr="00BC1AAA" w:rsidRDefault="006F0D9F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1B1A883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住宅室内设计</w:t>
            </w:r>
          </w:p>
          <w:p w14:paraId="04D75E75" w14:textId="24ACEF31" w:rsidR="0067526E" w:rsidRPr="00BC1AAA" w:rsidRDefault="0067526E" w:rsidP="005152D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10-17周6-9节</w:t>
            </w:r>
          </w:p>
          <w:p w14:paraId="313AE534" w14:textId="77777777" w:rsidR="009370DF" w:rsidRPr="00BC1AAA" w:rsidRDefault="009370DF" w:rsidP="005152D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CC41A81" w14:textId="1960E985" w:rsidR="009370DF" w:rsidRPr="00BC1AAA" w:rsidRDefault="009370DF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DDC09E" w14:textId="78D690F6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A398DD2" w14:textId="1F49605E" w:rsidR="003F5CB4" w:rsidRPr="00BC1AAA" w:rsidRDefault="003F5CB4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2D3FCC9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  <w:p w14:paraId="3334ECAA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FE656BE" w14:textId="5A6D27A1" w:rsidR="003F5CB4" w:rsidRPr="00BC1AAA" w:rsidRDefault="001D637D" w:rsidP="005152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建筑设计（三）</w:t>
            </w:r>
          </w:p>
          <w:p w14:paraId="5A813053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7周6-9节</w:t>
            </w:r>
          </w:p>
          <w:p w14:paraId="2927C049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63F2DA1E" w14:textId="77777777" w:rsidR="003F5CB4" w:rsidRPr="00BC1AAA" w:rsidRDefault="001D637D" w:rsidP="00AB06C1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6周6-9节</w:t>
            </w:r>
          </w:p>
          <w:p w14:paraId="3F76FE15" w14:textId="77777777" w:rsidR="003F5CB4" w:rsidRPr="00BC1AAA" w:rsidRDefault="001D637D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第17周6-8节</w:t>
            </w:r>
          </w:p>
          <w:p w14:paraId="52FE40BF" w14:textId="77777777" w:rsidR="005152DA" w:rsidRPr="00BC1AAA" w:rsidRDefault="005152DA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2BEDFE" w14:textId="77777777" w:rsidR="005152DA" w:rsidRPr="00BC1AAA" w:rsidRDefault="005152D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住宅室内设计</w:t>
            </w:r>
          </w:p>
          <w:p w14:paraId="28962E52" w14:textId="1188E7CD" w:rsidR="005152DA" w:rsidRPr="00BC1AAA" w:rsidRDefault="005152DA" w:rsidP="00AB06C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第9周6-9节</w:t>
            </w:r>
          </w:p>
          <w:p w14:paraId="56A1E09B" w14:textId="4C7A48D0" w:rsidR="005152DA" w:rsidRPr="00BC1AAA" w:rsidRDefault="005152DA" w:rsidP="005152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235E1C50" w14:textId="77777777" w:rsidTr="009370DF">
        <w:trPr>
          <w:cantSplit/>
          <w:trHeight w:val="763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BBDEF0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087FA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3B9066D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DC52C3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03D9D4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C7BD8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BFC7B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1B277BF8" w14:textId="77777777" w:rsidTr="009370DF">
        <w:trPr>
          <w:cantSplit/>
          <w:trHeight w:val="762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70F8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C7B7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25184A5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FE8862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6E855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DC5B0E7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14:paraId="14205BD9" w14:textId="77777777" w:rsidR="0067526E" w:rsidRPr="00BC1AAA" w:rsidRDefault="0067526E" w:rsidP="006752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17周8-9节</w:t>
            </w:r>
          </w:p>
          <w:p w14:paraId="58FF37C5" w14:textId="74CD1D3D" w:rsidR="003F5CB4" w:rsidRPr="00BC1AAA" w:rsidRDefault="00956F9E" w:rsidP="0067526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20B6B7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31D7BFBE" w14:textId="77777777" w:rsidTr="009370DF">
        <w:trPr>
          <w:cantSplit/>
          <w:trHeight w:val="763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CB9F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2B6AD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538C5B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E069DF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EE67F9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BBAB27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545DE99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6E92800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CE3AD1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7460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92888C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E995A0D" w14:textId="77777777" w:rsidR="00081313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室内设计</w:t>
            </w:r>
          </w:p>
          <w:p w14:paraId="2C2066A9" w14:textId="77777777" w:rsidR="00081313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分析与过程</w:t>
            </w:r>
          </w:p>
          <w:p w14:paraId="720F353D" w14:textId="0D99FFDC" w:rsidR="00081313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10-17周10-12节</w:t>
            </w:r>
          </w:p>
          <w:p w14:paraId="75B065A6" w14:textId="10248945" w:rsidR="003F5CB4" w:rsidRPr="00BC1AAA" w:rsidRDefault="006F0D9F" w:rsidP="0092511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C01-1404</w:t>
            </w:r>
          </w:p>
        </w:tc>
        <w:tc>
          <w:tcPr>
            <w:tcW w:w="1786" w:type="dxa"/>
            <w:vMerge w:val="restart"/>
          </w:tcPr>
          <w:p w14:paraId="0B38996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5E3938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3C8F30A" w14:textId="77777777" w:rsidR="00081313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室内设计</w:t>
            </w:r>
          </w:p>
          <w:p w14:paraId="4F2084BF" w14:textId="77777777" w:rsidR="00081313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分析与过程</w:t>
            </w:r>
          </w:p>
          <w:p w14:paraId="544EB5A3" w14:textId="77777777" w:rsidR="003F5CB4" w:rsidRPr="00BC1AAA" w:rsidRDefault="00081313" w:rsidP="000813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10-13周10-12节</w:t>
            </w:r>
          </w:p>
          <w:p w14:paraId="669FAE28" w14:textId="6A9B08F3" w:rsidR="006F0D9F" w:rsidRPr="00BC1AAA" w:rsidRDefault="006F0D9F" w:rsidP="000813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C01-1404</w:t>
            </w:r>
          </w:p>
        </w:tc>
      </w:tr>
      <w:tr w:rsidR="003F5CB4" w:rsidRPr="00BC1AAA" w14:paraId="06DEF508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9B037F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85F6F1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1034E0C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7A0FB7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DB68F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D56545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3EEAFE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16E63744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6AEBA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ADF44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63269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0CC2C1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3C397D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1A3E84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812738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8E2FAE8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56C04988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29D1C98A" w14:textId="171A30AA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2、《建筑设计（三）》：C01-1402周扬</w:t>
      </w:r>
      <w:r w:rsidR="00F713F2" w:rsidRPr="00BC1AAA">
        <w:rPr>
          <w:rFonts w:ascii="黑体" w:eastAsia="黑体" w:hAnsi="黑体" w:hint="eastAsia"/>
          <w:sz w:val="18"/>
          <w:szCs w:val="18"/>
        </w:rPr>
        <w:t>（C组）</w:t>
      </w:r>
      <w:r w:rsidRPr="00BC1AAA">
        <w:rPr>
          <w:rFonts w:ascii="黑体" w:eastAsia="黑体" w:hAnsi="黑体" w:hint="eastAsia"/>
          <w:sz w:val="18"/>
          <w:szCs w:val="18"/>
        </w:rPr>
        <w:t>；C01-1403张靓</w:t>
      </w:r>
      <w:r w:rsidR="00F713F2" w:rsidRPr="00BC1AAA">
        <w:rPr>
          <w:rFonts w:ascii="黑体" w:eastAsia="黑体" w:hAnsi="黑体" w:hint="eastAsia"/>
          <w:sz w:val="18"/>
          <w:szCs w:val="18"/>
        </w:rPr>
        <w:t>（D组）</w:t>
      </w:r>
      <w:r w:rsidRPr="00BC1AAA">
        <w:rPr>
          <w:rFonts w:ascii="黑体" w:eastAsia="黑体" w:hAnsi="黑体" w:hint="eastAsia"/>
          <w:sz w:val="18"/>
          <w:szCs w:val="18"/>
        </w:rPr>
        <w:t>；C01-1404王思宁</w:t>
      </w:r>
      <w:r w:rsidR="00F713F2" w:rsidRPr="00BC1AAA">
        <w:rPr>
          <w:rFonts w:ascii="黑体" w:eastAsia="黑体" w:hAnsi="黑体" w:hint="eastAsia"/>
          <w:sz w:val="18"/>
          <w:szCs w:val="18"/>
        </w:rPr>
        <w:t>（A组）</w:t>
      </w:r>
      <w:r w:rsidRPr="00BC1AAA">
        <w:rPr>
          <w:rFonts w:ascii="黑体" w:eastAsia="黑体" w:hAnsi="黑体" w:hint="eastAsia"/>
          <w:sz w:val="18"/>
          <w:szCs w:val="18"/>
        </w:rPr>
        <w:t>；C01-1</w:t>
      </w:r>
      <w:r w:rsidRPr="00BC1AAA">
        <w:rPr>
          <w:rFonts w:ascii="黑体" w:eastAsia="黑体" w:hAnsi="黑体"/>
          <w:sz w:val="18"/>
          <w:szCs w:val="18"/>
        </w:rPr>
        <w:t>5</w:t>
      </w:r>
      <w:r w:rsidRPr="00BC1AAA">
        <w:rPr>
          <w:rFonts w:ascii="黑体" w:eastAsia="黑体" w:hAnsi="黑体" w:hint="eastAsia"/>
          <w:sz w:val="18"/>
          <w:szCs w:val="18"/>
        </w:rPr>
        <w:t>03黑山、钱才云</w:t>
      </w:r>
      <w:r w:rsidR="00F713F2" w:rsidRPr="00BC1AAA">
        <w:rPr>
          <w:rFonts w:ascii="黑体" w:eastAsia="黑体" w:hAnsi="黑体" w:hint="eastAsia"/>
          <w:sz w:val="18"/>
          <w:szCs w:val="18"/>
        </w:rPr>
        <w:t>（E组）</w:t>
      </w:r>
      <w:r w:rsidRPr="00BC1AAA">
        <w:rPr>
          <w:rFonts w:ascii="黑体" w:eastAsia="黑体" w:hAnsi="黑体" w:hint="eastAsia"/>
          <w:sz w:val="18"/>
          <w:szCs w:val="18"/>
        </w:rPr>
        <w:t>；C01-1504吴国栋</w:t>
      </w:r>
      <w:r w:rsidR="00F713F2" w:rsidRPr="00BC1AAA">
        <w:rPr>
          <w:rFonts w:ascii="黑体" w:eastAsia="黑体" w:hAnsi="黑体" w:hint="eastAsia"/>
          <w:sz w:val="18"/>
          <w:szCs w:val="18"/>
        </w:rPr>
        <w:t>（B组）</w:t>
      </w:r>
      <w:r w:rsidRPr="00BC1AAA">
        <w:rPr>
          <w:rFonts w:ascii="黑体" w:eastAsia="黑体" w:hAnsi="黑体" w:hint="eastAsia"/>
          <w:sz w:val="18"/>
          <w:szCs w:val="18"/>
        </w:rPr>
        <w:t>。</w:t>
      </w:r>
    </w:p>
    <w:p w14:paraId="6CAEBCC7" w14:textId="6A3AF7D4" w:rsidR="0067526E" w:rsidRPr="00BC1AAA" w:rsidRDefault="0067526E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3、《酒店室内设计》：C01-1402胡扬；C01-1403钱晓宏；《住宅室内设计》：C01-1404徐莹；C01-1504钱晓宏</w:t>
      </w:r>
      <w:r w:rsidR="00181450" w:rsidRPr="00BC1AAA">
        <w:rPr>
          <w:rFonts w:ascii="黑体" w:eastAsia="黑体" w:hAnsi="黑体" w:hint="eastAsia"/>
          <w:sz w:val="18"/>
          <w:szCs w:val="18"/>
        </w:rPr>
        <w:t>；C01-1503袁静</w:t>
      </w:r>
      <w:r w:rsidRPr="00BC1AAA">
        <w:rPr>
          <w:rFonts w:ascii="黑体" w:eastAsia="黑体" w:hAnsi="黑体" w:hint="eastAsia"/>
          <w:sz w:val="18"/>
          <w:szCs w:val="18"/>
        </w:rPr>
        <w:t>。</w:t>
      </w:r>
    </w:p>
    <w:p w14:paraId="0563064A" w14:textId="70629312" w:rsidR="003F5CB4" w:rsidRPr="00BC1AAA" w:rsidRDefault="00151359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</w:t>
      </w:r>
      <w:r w:rsidR="001D637D" w:rsidRPr="00BC1AAA">
        <w:rPr>
          <w:rFonts w:ascii="黑体" w:eastAsia="黑体" w:hAnsi="黑体" w:hint="eastAsia"/>
          <w:sz w:val="18"/>
          <w:szCs w:val="18"/>
        </w:rPr>
        <w:t>、其他</w:t>
      </w:r>
      <w:r w:rsidR="001D637D" w:rsidRPr="00BC1AAA">
        <w:rPr>
          <w:rFonts w:ascii="黑体" w:eastAsia="黑体" w:hAnsi="黑体"/>
          <w:sz w:val="18"/>
          <w:szCs w:val="18"/>
        </w:rPr>
        <w:t>上课时间</w:t>
      </w:r>
      <w:r w:rsidR="001D637D" w:rsidRPr="00BC1AAA">
        <w:rPr>
          <w:rFonts w:ascii="黑体" w:eastAsia="黑体" w:hAnsi="黑体" w:hint="eastAsia"/>
          <w:sz w:val="18"/>
          <w:szCs w:val="18"/>
        </w:rPr>
        <w:t>段</w:t>
      </w:r>
      <w:r w:rsidR="001D637D" w:rsidRPr="00BC1AAA">
        <w:rPr>
          <w:rFonts w:ascii="黑体" w:eastAsia="黑体" w:hAnsi="黑体"/>
          <w:sz w:val="18"/>
          <w:szCs w:val="18"/>
        </w:rPr>
        <w:t>说明</w:t>
      </w:r>
      <w:r w:rsidR="001D637D" w:rsidRPr="00BC1AAA">
        <w:rPr>
          <w:rFonts w:ascii="黑体" w:eastAsia="黑体" w:hAnsi="黑体" w:hint="eastAsia"/>
          <w:sz w:val="18"/>
          <w:szCs w:val="18"/>
        </w:rPr>
        <w:t>：</w:t>
      </w:r>
      <w:r w:rsidR="008F6D82" w:rsidRPr="00BC1AAA">
        <w:rPr>
          <w:rFonts w:ascii="黑体" w:eastAsia="黑体" w:hAnsi="黑体" w:hint="eastAsia"/>
          <w:sz w:val="18"/>
          <w:szCs w:val="18"/>
        </w:rPr>
        <w:t>《外国建筑史(二)》第13周周四10-11节、</w:t>
      </w:r>
      <w:r w:rsidR="00172418" w:rsidRPr="00BC1AAA">
        <w:rPr>
          <w:rFonts w:ascii="黑体" w:eastAsia="黑体" w:hAnsi="黑体" w:hint="eastAsia"/>
          <w:sz w:val="18"/>
          <w:szCs w:val="18"/>
        </w:rPr>
        <w:t>《环境保护与生态修复》第14、15周周四10-12节、</w:t>
      </w:r>
      <w:r w:rsidR="00D5619A" w:rsidRPr="00BC1AAA">
        <w:rPr>
          <w:rFonts w:ascii="黑体" w:eastAsia="黑体" w:hAnsi="黑体" w:hint="eastAsia"/>
          <w:sz w:val="18"/>
          <w:szCs w:val="18"/>
        </w:rPr>
        <w:t>《</w:t>
      </w:r>
      <w:r w:rsidR="00D5619A" w:rsidRPr="00BC1AAA">
        <w:rPr>
          <w:rFonts w:ascii="黑体" w:eastAsia="黑体" w:hAnsi="黑体" w:cs="宋体"/>
          <w:sz w:val="18"/>
          <w:szCs w:val="18"/>
        </w:rPr>
        <w:t>建筑设备（一））</w:t>
      </w:r>
      <w:r w:rsidR="00D5619A" w:rsidRPr="00BC1AAA">
        <w:rPr>
          <w:rFonts w:ascii="黑体" w:eastAsia="黑体" w:hAnsi="黑体" w:hint="eastAsia"/>
          <w:sz w:val="18"/>
          <w:szCs w:val="18"/>
        </w:rPr>
        <w:t>》第1</w:t>
      </w:r>
      <w:r w:rsidR="00172418" w:rsidRPr="00BC1AAA">
        <w:rPr>
          <w:rFonts w:ascii="黑体" w:eastAsia="黑体" w:hAnsi="黑体" w:hint="eastAsia"/>
          <w:sz w:val="18"/>
          <w:szCs w:val="18"/>
        </w:rPr>
        <w:t>6</w:t>
      </w:r>
      <w:r w:rsidR="00D5619A" w:rsidRPr="00BC1AAA">
        <w:rPr>
          <w:rFonts w:ascii="黑体" w:eastAsia="黑体" w:hAnsi="黑体" w:hint="eastAsia"/>
          <w:sz w:val="18"/>
          <w:szCs w:val="18"/>
        </w:rPr>
        <w:t>周周四10-11节、</w:t>
      </w:r>
      <w:r w:rsidR="001D637D" w:rsidRPr="00BC1AAA">
        <w:rPr>
          <w:rFonts w:ascii="黑体" w:eastAsia="黑体" w:hAnsi="黑体" w:hint="eastAsia"/>
          <w:sz w:val="18"/>
          <w:szCs w:val="18"/>
        </w:rPr>
        <w:t>《美术实习（二）》暑期</w:t>
      </w:r>
      <w:r w:rsidR="001D637D" w:rsidRPr="00BC1AAA">
        <w:rPr>
          <w:rFonts w:ascii="黑体" w:eastAsia="黑体" w:hAnsi="黑体"/>
          <w:sz w:val="18"/>
          <w:szCs w:val="18"/>
        </w:rPr>
        <w:t>进行</w:t>
      </w:r>
      <w:r w:rsidR="001D637D" w:rsidRPr="00BC1AAA">
        <w:rPr>
          <w:rFonts w:ascii="黑体" w:eastAsia="黑体" w:hAnsi="黑体" w:hint="eastAsia"/>
          <w:sz w:val="18"/>
          <w:szCs w:val="18"/>
        </w:rPr>
        <w:t>2周，《专业劳动教育实践》（任课教师：周扬）课余</w:t>
      </w:r>
      <w:r w:rsidR="001D637D" w:rsidRPr="00BC1AAA">
        <w:rPr>
          <w:rFonts w:ascii="黑体" w:eastAsia="黑体" w:hAnsi="黑体"/>
          <w:sz w:val="18"/>
          <w:szCs w:val="18"/>
        </w:rPr>
        <w:t>时间进行。</w:t>
      </w:r>
    </w:p>
    <w:p w14:paraId="7FED9380" w14:textId="6A356B02" w:rsidR="003F5CB4" w:rsidRPr="00BC1AAA" w:rsidRDefault="00151359" w:rsidP="00151359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5、专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选课选课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总学分建议不超过6学分。</w:t>
      </w:r>
    </w:p>
    <w:p w14:paraId="061C2EE4" w14:textId="77777777" w:rsidR="009370DF" w:rsidRPr="00BC1AAA" w:rsidRDefault="009370DF" w:rsidP="00151359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23F968E" w14:textId="77777777" w:rsidR="009370DF" w:rsidRPr="00BC1AAA" w:rsidRDefault="009370DF"/>
    <w:p w14:paraId="5C7F8220" w14:textId="77777777" w:rsidR="009370DF" w:rsidRPr="00BC1AAA" w:rsidRDefault="009370DF"/>
    <w:p w14:paraId="22AFFCD7" w14:textId="77777777" w:rsidR="009370DF" w:rsidRPr="00BC1AAA" w:rsidRDefault="009370DF"/>
    <w:p w14:paraId="54838E35" w14:textId="77777777" w:rsidR="009370DF" w:rsidRPr="00BC1AAA" w:rsidRDefault="009370DF"/>
    <w:p w14:paraId="78925CD7" w14:textId="77777777" w:rsidR="009370DF" w:rsidRPr="00BC1AAA" w:rsidRDefault="009370DF"/>
    <w:p w14:paraId="220096BF" w14:textId="77777777" w:rsidR="009370DF" w:rsidRPr="00BC1AAA" w:rsidRDefault="009370DF"/>
    <w:p w14:paraId="0BA3F3C8" w14:textId="77777777" w:rsidR="009370DF" w:rsidRPr="00BC1AAA" w:rsidRDefault="009370DF"/>
    <w:p w14:paraId="30791CBB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3级历史建筑保护工程</w:t>
      </w:r>
    </w:p>
    <w:p w14:paraId="315011FE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(行政班学生人数：18)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04E5845D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67CF11D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DED4E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3E0274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95068F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CD7F48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3CD5B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08384F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345BD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576EF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EDAECA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3FB4D6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7892F3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67D96305" w14:textId="77777777">
        <w:tc>
          <w:tcPr>
            <w:tcW w:w="936" w:type="dxa"/>
            <w:vMerge/>
            <w:vAlign w:val="center"/>
          </w:tcPr>
          <w:p w14:paraId="7413916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DBE811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006B840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37B418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30D229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9F5DAC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67D77DF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107DC2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596585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3C862C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981CC8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39009E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221D21F9" w14:textId="77777777">
        <w:trPr>
          <w:trHeight w:val="397"/>
        </w:trPr>
        <w:tc>
          <w:tcPr>
            <w:tcW w:w="936" w:type="dxa"/>
            <w:vAlign w:val="center"/>
          </w:tcPr>
          <w:p w14:paraId="19B8B12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00021066</w:t>
            </w:r>
          </w:p>
        </w:tc>
        <w:tc>
          <w:tcPr>
            <w:tcW w:w="1871" w:type="dxa"/>
            <w:vAlign w:val="center"/>
          </w:tcPr>
          <w:p w14:paraId="5D71D69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341AD5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9A346E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7E31E2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F086DA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1643F7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ARTE1077</w:t>
            </w:r>
          </w:p>
        </w:tc>
        <w:tc>
          <w:tcPr>
            <w:tcW w:w="1871" w:type="dxa"/>
            <w:vAlign w:val="center"/>
          </w:tcPr>
          <w:p w14:paraId="6DE3AC4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建筑物理</w:t>
            </w:r>
          </w:p>
        </w:tc>
        <w:tc>
          <w:tcPr>
            <w:tcW w:w="567" w:type="dxa"/>
            <w:vAlign w:val="center"/>
          </w:tcPr>
          <w:p w14:paraId="5255A0F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436" w:type="dxa"/>
            <w:vAlign w:val="center"/>
          </w:tcPr>
          <w:p w14:paraId="3A0C4CB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4E8CCE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46F746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王彪</w:t>
            </w:r>
          </w:p>
          <w:p w14:paraId="4F73A21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徐俊丽</w:t>
            </w:r>
          </w:p>
        </w:tc>
      </w:tr>
      <w:tr w:rsidR="003F5CB4" w:rsidRPr="00BC1AAA" w14:paraId="5A87D81C" w14:textId="77777777">
        <w:trPr>
          <w:trHeight w:val="397"/>
        </w:trPr>
        <w:tc>
          <w:tcPr>
            <w:tcW w:w="936" w:type="dxa"/>
            <w:vAlign w:val="center"/>
          </w:tcPr>
          <w:p w14:paraId="52ACFEF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51BEE5D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2384FA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F85D2F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0BFC5B3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B448AB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F89CB9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ARTE1137</w:t>
            </w:r>
          </w:p>
        </w:tc>
        <w:tc>
          <w:tcPr>
            <w:tcW w:w="1871" w:type="dxa"/>
            <w:vAlign w:val="center"/>
          </w:tcPr>
          <w:p w14:paraId="74E444F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2453721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04C8BD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39E56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C78CF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17693C9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徐刚</w:t>
            </w:r>
          </w:p>
          <w:p w14:paraId="71CCD80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杨楠</w:t>
            </w:r>
          </w:p>
        </w:tc>
      </w:tr>
      <w:tr w:rsidR="003F5CB4" w:rsidRPr="00BC1AAA" w14:paraId="7AF39CFB" w14:textId="77777777">
        <w:trPr>
          <w:trHeight w:val="397"/>
        </w:trPr>
        <w:tc>
          <w:tcPr>
            <w:tcW w:w="936" w:type="dxa"/>
            <w:vAlign w:val="center"/>
          </w:tcPr>
          <w:p w14:paraId="3BE16B7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00021059</w:t>
            </w:r>
          </w:p>
        </w:tc>
        <w:tc>
          <w:tcPr>
            <w:tcW w:w="1871" w:type="dxa"/>
            <w:vAlign w:val="center"/>
          </w:tcPr>
          <w:p w14:paraId="51E4325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62" w:type="dxa"/>
            <w:vAlign w:val="center"/>
          </w:tcPr>
          <w:p w14:paraId="3A6CB88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7EF18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A9899C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B4FCDB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F94CE2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2603</w:t>
            </w:r>
          </w:p>
        </w:tc>
        <w:tc>
          <w:tcPr>
            <w:tcW w:w="1871" w:type="dxa"/>
            <w:vAlign w:val="center"/>
          </w:tcPr>
          <w:p w14:paraId="0AB6CAF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建筑构造（专选）</w:t>
            </w:r>
          </w:p>
        </w:tc>
        <w:tc>
          <w:tcPr>
            <w:tcW w:w="567" w:type="dxa"/>
            <w:vAlign w:val="center"/>
          </w:tcPr>
          <w:p w14:paraId="2194991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5CC1751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4B5277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E9EFE6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吴国栋</w:t>
            </w:r>
          </w:p>
          <w:p w14:paraId="34B766E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3F5CB4" w:rsidRPr="00BC1AAA" w14:paraId="08AC0E1F" w14:textId="77777777">
        <w:trPr>
          <w:trHeight w:val="397"/>
        </w:trPr>
        <w:tc>
          <w:tcPr>
            <w:tcW w:w="936" w:type="dxa"/>
            <w:vAlign w:val="center"/>
          </w:tcPr>
          <w:p w14:paraId="287A8F1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HBCE1005</w:t>
            </w:r>
          </w:p>
        </w:tc>
        <w:tc>
          <w:tcPr>
            <w:tcW w:w="1871" w:type="dxa"/>
            <w:vAlign w:val="center"/>
          </w:tcPr>
          <w:p w14:paraId="00D0A5A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专题保护设计（一）*</w:t>
            </w:r>
          </w:p>
        </w:tc>
        <w:tc>
          <w:tcPr>
            <w:tcW w:w="562" w:type="dxa"/>
            <w:vAlign w:val="center"/>
          </w:tcPr>
          <w:p w14:paraId="5F6EA20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24B85A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1653D83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3B8ED7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  <w:p w14:paraId="34AFBCA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陈曦</w:t>
            </w:r>
          </w:p>
        </w:tc>
        <w:tc>
          <w:tcPr>
            <w:tcW w:w="936" w:type="dxa"/>
            <w:vAlign w:val="center"/>
          </w:tcPr>
          <w:p w14:paraId="54E5D64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540CF10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09E3C53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0210959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51484CF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DBDDB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5794F5F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F5CB4" w:rsidRPr="00BC1AAA" w14:paraId="3868AD6B" w14:textId="77777777">
        <w:trPr>
          <w:trHeight w:val="397"/>
        </w:trPr>
        <w:tc>
          <w:tcPr>
            <w:tcW w:w="936" w:type="dxa"/>
            <w:vAlign w:val="center"/>
          </w:tcPr>
          <w:p w14:paraId="4BA6807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HBCE1006</w:t>
            </w:r>
          </w:p>
        </w:tc>
        <w:tc>
          <w:tcPr>
            <w:tcW w:w="1871" w:type="dxa"/>
            <w:vAlign w:val="center"/>
          </w:tcPr>
          <w:p w14:paraId="4D9C5BAE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专题保护设计（二）*</w:t>
            </w:r>
          </w:p>
        </w:tc>
        <w:tc>
          <w:tcPr>
            <w:tcW w:w="562" w:type="dxa"/>
            <w:vAlign w:val="center"/>
          </w:tcPr>
          <w:p w14:paraId="0276105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065E4D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ACA247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7AE133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  <w:p w14:paraId="62E669B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</w:tc>
        <w:tc>
          <w:tcPr>
            <w:tcW w:w="936" w:type="dxa"/>
            <w:vAlign w:val="center"/>
          </w:tcPr>
          <w:p w14:paraId="3C7387A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14:paraId="61FE831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3728AFA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2EE8195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92055B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88497F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1C75DD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</w:tr>
      <w:tr w:rsidR="003F5CB4" w:rsidRPr="00BC1AAA" w14:paraId="50DC032B" w14:textId="77777777">
        <w:trPr>
          <w:trHeight w:val="454"/>
        </w:trPr>
        <w:tc>
          <w:tcPr>
            <w:tcW w:w="936" w:type="dxa"/>
            <w:vAlign w:val="center"/>
          </w:tcPr>
          <w:p w14:paraId="22D1BC5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HBCE1010</w:t>
            </w:r>
          </w:p>
        </w:tc>
        <w:tc>
          <w:tcPr>
            <w:tcW w:w="1871" w:type="dxa"/>
            <w:vAlign w:val="center"/>
          </w:tcPr>
          <w:p w14:paraId="633205C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历史建筑形制与工艺*</w:t>
            </w:r>
          </w:p>
        </w:tc>
        <w:tc>
          <w:tcPr>
            <w:tcW w:w="562" w:type="dxa"/>
            <w:vAlign w:val="center"/>
          </w:tcPr>
          <w:p w14:paraId="11139BE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85097C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6DB833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E467BC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巨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凯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夫</w:t>
            </w:r>
          </w:p>
          <w:p w14:paraId="61063E4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苏项锟</w:t>
            </w:r>
          </w:p>
        </w:tc>
        <w:tc>
          <w:tcPr>
            <w:tcW w:w="936" w:type="dxa"/>
            <w:vAlign w:val="center"/>
          </w:tcPr>
          <w:p w14:paraId="478F24B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9809044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342B705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181D28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C76A13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E12C35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A6AC121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6E1F9C5F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5DB901F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D8C48EE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9D685CA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5D75A1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1A9128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E38B8E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11988E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BA5AE6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5843267A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DBEE03F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ADB4E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90261A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692C0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CB7CD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7FF0B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B5586" w:rsidRPr="00BC1AAA" w14:paraId="70CEE4C8" w14:textId="77777777">
        <w:trPr>
          <w:cantSplit/>
          <w:trHeight w:val="59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327E96B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D327235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tcBorders>
              <w:top w:val="double" w:sz="4" w:space="0" w:color="auto"/>
            </w:tcBorders>
          </w:tcPr>
          <w:p w14:paraId="6E8BC226" w14:textId="10AB10B9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02284936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2544C7" w14:textId="77777777" w:rsidR="003B5586" w:rsidRPr="00BC1AAA" w:rsidRDefault="003B5586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D6C599A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0B62842" w14:textId="77777777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F5F559" w14:textId="77777777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09E38B9A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2F5F29AF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B5586" w:rsidRPr="00BC1AAA" w14:paraId="45981FEE" w14:textId="77777777">
        <w:trPr>
          <w:cantSplit/>
          <w:trHeight w:val="59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2BAE10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C17ABF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 w:val="restart"/>
          </w:tcPr>
          <w:p w14:paraId="72E72483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870999F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建筑物理</w:t>
            </w:r>
          </w:p>
          <w:p w14:paraId="02C22F20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2-17周3-5节</w:t>
            </w:r>
          </w:p>
          <w:p w14:paraId="6E96813D" w14:textId="324409DD" w:rsidR="003B5586" w:rsidRPr="00BC1AAA" w:rsidRDefault="001814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  <w:p w14:paraId="773B2059" w14:textId="77777777" w:rsidR="00181450" w:rsidRPr="00BC1AAA" w:rsidRDefault="001814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EE8FE38" w14:textId="77777777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14:paraId="6B6D7AE4" w14:textId="77777777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14:paraId="621060C8" w14:textId="77777777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第1周2-5节</w:t>
            </w:r>
          </w:p>
          <w:p w14:paraId="138ED08C" w14:textId="0944DAFA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</w:t>
            </w:r>
            <w:r w:rsidR="00BA5EF8" w:rsidRPr="00BC1AAA">
              <w:rPr>
                <w:rFonts w:ascii="黑体" w:eastAsia="黑体" w:hAnsi="黑体" w:cs="宋体"/>
                <w:sz w:val="18"/>
                <w:szCs w:val="18"/>
              </w:rPr>
              <w:t>-1203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8E3588F" w14:textId="69F44BF8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94DA6" w14:textId="082F730A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9B4C221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756C23B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B911FF" w14:textId="5EF49C7D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建筑构造</w:t>
            </w:r>
          </w:p>
          <w:p w14:paraId="6CF40E0B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1-3周2-5节</w:t>
            </w:r>
          </w:p>
          <w:p w14:paraId="69CBB4DA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4-17周3-5节</w:t>
            </w:r>
          </w:p>
          <w:p w14:paraId="2FD32A5C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6884A52" w14:textId="530CCC9C" w:rsidR="00744B5A" w:rsidRPr="00BC1AAA" w:rsidRDefault="00744B5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</w:tr>
      <w:tr w:rsidR="003B5586" w:rsidRPr="00BC1AAA" w14:paraId="084C8457" w14:textId="77777777">
        <w:trPr>
          <w:cantSplit/>
          <w:trHeight w:val="59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4C3F488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C88FDBE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/>
          </w:tcPr>
          <w:p w14:paraId="4E7B30EC" w14:textId="12AF8753" w:rsidR="003B5586" w:rsidRPr="00BC1AAA" w:rsidRDefault="003B5586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710B1D6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8D55B6" w14:textId="77777777" w:rsidR="003B5586" w:rsidRPr="00BC1AAA" w:rsidRDefault="003B5586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255DF24" w14:textId="77777777" w:rsidR="003B5586" w:rsidRPr="00BC1AAA" w:rsidRDefault="003B5586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建筑材料与施工</w:t>
            </w:r>
          </w:p>
          <w:p w14:paraId="235E48D0" w14:textId="77777777" w:rsidR="003B5586" w:rsidRPr="00BC1AAA" w:rsidRDefault="003B5586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731C1A24" w14:textId="77777777" w:rsidR="003B5586" w:rsidRPr="00BC1AAA" w:rsidRDefault="003B5586" w:rsidP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0683525C" w14:textId="086DBCCA" w:rsidR="003B5586" w:rsidRPr="00BC1AAA" w:rsidRDefault="002B02F1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0AAE66D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84D9E9D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建筑物理</w:t>
            </w:r>
          </w:p>
          <w:p w14:paraId="2398ED58" w14:textId="62C576C2" w:rsidR="003B5586" w:rsidRPr="00BC1AAA" w:rsidRDefault="002A4B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10-17</w:t>
            </w:r>
            <w:r w:rsidR="003B5586" w:rsidRPr="00BC1AAA">
              <w:rPr>
                <w:rFonts w:ascii="黑体" w:eastAsia="黑体" w:hAnsi="黑体" w:cs="宋体" w:hint="eastAsia"/>
                <w:sz w:val="18"/>
                <w:szCs w:val="18"/>
              </w:rPr>
              <w:t>周3-5节</w:t>
            </w:r>
          </w:p>
          <w:p w14:paraId="3254F7F6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6FB514F" w14:textId="00B954FD" w:rsidR="00181450" w:rsidRPr="00BC1AAA" w:rsidRDefault="0018145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1003-3304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26B4541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B5586" w:rsidRPr="00BC1AAA" w14:paraId="519DBFCA" w14:textId="77777777">
        <w:trPr>
          <w:cantSplit/>
          <w:trHeight w:val="59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0DB5C3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10304E8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2BE016EB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EDBF8A8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236A9E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2BE39CA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6BBE71A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B5586" w:rsidRPr="00BC1AAA" w14:paraId="2B07EBAF" w14:textId="77777777">
        <w:trPr>
          <w:cantSplit/>
          <w:trHeight w:val="59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BD37F14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BBEDBCF" w14:textId="77777777" w:rsidR="003B5586" w:rsidRPr="00BC1AAA" w:rsidRDefault="003B558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4038139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5812645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189C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D0ACF98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2CAD987" w14:textId="77777777" w:rsidR="003B5586" w:rsidRPr="00BC1AAA" w:rsidRDefault="003B558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663987" w:rsidRPr="00BC1AAA" w14:paraId="7191CB66" w14:textId="77777777">
        <w:trPr>
          <w:cantSplit/>
          <w:trHeight w:val="510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9E951AB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EEF6B2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B51C367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B90008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历史建筑</w:t>
            </w:r>
          </w:p>
          <w:p w14:paraId="7542E362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形制与工艺</w:t>
            </w:r>
          </w:p>
          <w:p w14:paraId="221A1473" w14:textId="46124C85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1-17周6-9节</w:t>
            </w:r>
          </w:p>
          <w:p w14:paraId="7D2FD808" w14:textId="3853CD01" w:rsidR="00135EFC" w:rsidRPr="00BC1AAA" w:rsidRDefault="00135EFC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1-8周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：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  <w:p w14:paraId="5D8F3E31" w14:textId="7CA28015" w:rsidR="00663987" w:rsidRPr="00BC1AAA" w:rsidRDefault="00135EFC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9-17周：</w:t>
            </w:r>
            <w:r w:rsidR="00663987"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  <w:p w14:paraId="0F4943AA" w14:textId="09A8AE44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134CF9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14:paraId="6B7CCB2A" w14:textId="1DC756BA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8周6-9节</w:t>
            </w:r>
          </w:p>
          <w:p w14:paraId="2D8AFAE0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C73D83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</w:t>
            </w:r>
          </w:p>
          <w:p w14:paraId="418FB823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4197DF9F" w14:textId="677CA584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7周6-9节</w:t>
            </w:r>
          </w:p>
          <w:p w14:paraId="7A6AA67B" w14:textId="77777777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9291C8" w14:textId="6881C713" w:rsidR="00663987" w:rsidRPr="00BC1AAA" w:rsidRDefault="00663987" w:rsidP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6EF93F4" w14:textId="77777777" w:rsidR="00663987" w:rsidRPr="00BC1AAA" w:rsidRDefault="00663987">
            <w:pPr>
              <w:spacing w:line="200" w:lineRule="exact"/>
              <w:jc w:val="lef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23A41CB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  <w:p w14:paraId="44160179" w14:textId="77777777" w:rsidR="00663987" w:rsidRPr="00BC1AAA" w:rsidRDefault="00663987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2E1FDF7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专题保护设计（一）</w:t>
            </w:r>
          </w:p>
          <w:p w14:paraId="22D8C320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7周6-9节</w:t>
            </w:r>
          </w:p>
          <w:p w14:paraId="6CE93889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第8周6-8节</w:t>
            </w:r>
          </w:p>
          <w:p w14:paraId="230FEEE5" w14:textId="77777777" w:rsidR="00C9072F" w:rsidRPr="00BC1AAA" w:rsidRDefault="00C907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A2AC333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</w:p>
          <w:p w14:paraId="658F56DD" w14:textId="120D4B56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C9072F" w:rsidRPr="00BC1AAA">
              <w:rPr>
                <w:rFonts w:ascii="黑体" w:eastAsia="黑体" w:hAnsi="黑体" w:hint="eastAsia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23C623E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663987" w:rsidRPr="00BC1AAA" w14:paraId="15AD8E6E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134FF58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9348D09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201389B5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96B83A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2649E2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CED4184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4F71356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663987" w:rsidRPr="00BC1AAA" w14:paraId="52E8917D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E3DD0AD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7B57F5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AEA4D69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A89534" w14:textId="77777777" w:rsidR="00663987" w:rsidRPr="00BC1AAA" w:rsidRDefault="00663987" w:rsidP="00E23138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370C0A3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79AF166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1AC446" w14:textId="77777777" w:rsidR="00663987" w:rsidRPr="00BC1AAA" w:rsidRDefault="00663987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663987" w:rsidRPr="00BC1AAA" w14:paraId="73E8141C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223D01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F8B2BFA" w14:textId="77777777" w:rsidR="00663987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922DCC7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7C98A9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BF9411F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443FECD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6F92F5AE" w14:textId="77777777" w:rsidR="00663987" w:rsidRPr="00BC1AAA" w:rsidRDefault="00663987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07C8DF30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95878C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21E0E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082DF7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12F40BF" w14:textId="77777777" w:rsidR="00C9072F" w:rsidRPr="00BC1AAA" w:rsidRDefault="00C9072F" w:rsidP="00C907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</w:t>
            </w:r>
          </w:p>
          <w:p w14:paraId="3CD3C42A" w14:textId="77777777" w:rsidR="00C9072F" w:rsidRPr="00BC1AAA" w:rsidRDefault="00C9072F" w:rsidP="00C907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（二）</w:t>
            </w:r>
          </w:p>
          <w:p w14:paraId="20421153" w14:textId="2A564E37" w:rsidR="00C9072F" w:rsidRPr="00BC1AAA" w:rsidRDefault="00C9072F" w:rsidP="00C907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第11周</w:t>
            </w:r>
            <w:r w:rsidR="005656E5" w:rsidRPr="00BC1AAA">
              <w:rPr>
                <w:rFonts w:ascii="黑体" w:eastAsia="黑体" w:hAnsi="黑体" w:hint="eastAsia"/>
                <w:sz w:val="18"/>
                <w:szCs w:val="18"/>
              </w:rPr>
              <w:t>10-12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7C3E0F9" w14:textId="219F513B" w:rsidR="003F5CB4" w:rsidRPr="00BC1AAA" w:rsidRDefault="00C9072F" w:rsidP="00C907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  <w:tc>
          <w:tcPr>
            <w:tcW w:w="1786" w:type="dxa"/>
            <w:vMerge w:val="restart"/>
          </w:tcPr>
          <w:p w14:paraId="309A9D4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6663B1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00380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32714DA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3FBC46C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1-9、11-13周</w:t>
            </w:r>
          </w:p>
          <w:p w14:paraId="02EAA74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10-12节</w:t>
            </w:r>
          </w:p>
          <w:p w14:paraId="3D8FE4E2" w14:textId="5C4AA5B4" w:rsidR="003F5CB4" w:rsidRPr="00BC1AAA" w:rsidRDefault="002B02F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1FB1E28" w14:textId="77777777" w:rsidR="00C9072F" w:rsidRPr="00BC1AAA" w:rsidRDefault="00C9072F" w:rsidP="00C907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专题保护设计（二）</w:t>
            </w:r>
          </w:p>
          <w:p w14:paraId="49C0D8E5" w14:textId="7BE4BE3C" w:rsidR="00C9072F" w:rsidRPr="00BC1AAA" w:rsidRDefault="00C9072F" w:rsidP="00C907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10-11周10-11节</w:t>
            </w:r>
          </w:p>
          <w:p w14:paraId="084630C0" w14:textId="6BF875A0" w:rsidR="003F5CB4" w:rsidRPr="00BC1AAA" w:rsidRDefault="00C9072F" w:rsidP="00C907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C01-1405</w:t>
            </w:r>
          </w:p>
        </w:tc>
      </w:tr>
      <w:tr w:rsidR="003F5CB4" w:rsidRPr="00BC1AAA" w14:paraId="32BAF8DD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026F91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22E10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C2B1E9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D40519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787723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2365A3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A2FB18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409FC62F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EA082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48BB0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B3AFD9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11F56B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A4F2BB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A4CAE8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D10AF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4C82C221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4F5E49A6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7599FCBF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：《专业讲座系列（三）》、《专业劳动教育实践》（任课教师：巨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凯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夫）课余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54998C22" w14:textId="77777777" w:rsidR="003F5CB4" w:rsidRPr="00BC1AAA" w:rsidRDefault="003F5CB4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1A1C7AD" w14:textId="77777777" w:rsidR="003F5CB4" w:rsidRPr="00BC1AAA" w:rsidRDefault="003F5CB4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14174CA" w14:textId="77777777" w:rsidR="003F5CB4" w:rsidRPr="00BC1AAA" w:rsidRDefault="003F5CB4">
      <w:pPr>
        <w:spacing w:line="200" w:lineRule="exact"/>
      </w:pPr>
    </w:p>
    <w:p w14:paraId="0FB09D11" w14:textId="77777777" w:rsidR="009370DF" w:rsidRPr="00BC1AAA" w:rsidRDefault="009370DF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</w:p>
    <w:p w14:paraId="05865B9D" w14:textId="77777777" w:rsidR="009370DF" w:rsidRPr="00BC1AAA" w:rsidRDefault="009370DF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</w:p>
    <w:p w14:paraId="30EE84AC" w14:textId="6216B09D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3级风景园林</w:t>
      </w:r>
    </w:p>
    <w:p w14:paraId="49647E5F" w14:textId="1539BDCF" w:rsidR="003F5CB4" w:rsidRPr="00BC1AAA" w:rsidRDefault="001D637D">
      <w:pPr>
        <w:spacing w:line="360" w:lineRule="exact"/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</w:t>
      </w:r>
      <w:r w:rsidR="009370DF" w:rsidRPr="00BC1AAA">
        <w:rPr>
          <w:rFonts w:ascii="黑体" w:eastAsia="黑体" w:hAnsi="黑体" w:hint="eastAsia"/>
          <w:szCs w:val="21"/>
        </w:rPr>
        <w:t>23风景园林1班</w:t>
      </w:r>
      <w:r w:rsidRPr="00BC1AAA">
        <w:rPr>
          <w:rFonts w:ascii="黑体" w:eastAsia="黑体" w:hAnsi="黑体" w:hint="eastAsia"/>
          <w:szCs w:val="21"/>
        </w:rPr>
        <w:t>行政班学生人数：17)</w:t>
      </w:r>
    </w:p>
    <w:p w14:paraId="591F0835" w14:textId="3B37F4CB" w:rsidR="009370DF" w:rsidRPr="00BC1AAA" w:rsidRDefault="009370DF">
      <w:pPr>
        <w:spacing w:line="360" w:lineRule="exact"/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(23风景园林2班行政班学生人数：18)</w:t>
      </w:r>
    </w:p>
    <w:p w14:paraId="6CB6D13B" w14:textId="77777777" w:rsidR="009370DF" w:rsidRPr="00BC1AAA" w:rsidRDefault="009370DF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</w:p>
    <w:p w14:paraId="0E753FA0" w14:textId="77777777" w:rsidR="009370DF" w:rsidRPr="00BC1AAA" w:rsidRDefault="009370DF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75A7A500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F50CBB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9A4171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7162D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8E84C5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2C5A64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38807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74850AB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FA11D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A8C020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837CAD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F6CBE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9C856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4ACD41BC" w14:textId="77777777">
        <w:tc>
          <w:tcPr>
            <w:tcW w:w="936" w:type="dxa"/>
            <w:vMerge/>
            <w:vAlign w:val="center"/>
          </w:tcPr>
          <w:p w14:paraId="3B71ED4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CA9B05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4DFB04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479B0F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B86B7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0A2DB26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1621113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D9DA2D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37C559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03EB58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76A14D6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523003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4E5B46EF" w14:textId="77777777">
        <w:trPr>
          <w:trHeight w:val="397"/>
        </w:trPr>
        <w:tc>
          <w:tcPr>
            <w:tcW w:w="936" w:type="dxa"/>
            <w:vAlign w:val="center"/>
          </w:tcPr>
          <w:p w14:paraId="3F5FA2C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00021066</w:t>
            </w:r>
          </w:p>
        </w:tc>
        <w:tc>
          <w:tcPr>
            <w:tcW w:w="1871" w:type="dxa"/>
            <w:vAlign w:val="center"/>
          </w:tcPr>
          <w:p w14:paraId="52F3E80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形势与政策（五）</w:t>
            </w:r>
          </w:p>
        </w:tc>
        <w:tc>
          <w:tcPr>
            <w:tcW w:w="562" w:type="dxa"/>
            <w:vAlign w:val="center"/>
          </w:tcPr>
          <w:p w14:paraId="721968E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53DA324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74C75E8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F8141B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CC40FE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LAAR1054</w:t>
            </w:r>
          </w:p>
        </w:tc>
        <w:tc>
          <w:tcPr>
            <w:tcW w:w="1871" w:type="dxa"/>
            <w:vAlign w:val="center"/>
          </w:tcPr>
          <w:p w14:paraId="48A40B9B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环境保护与生态修复</w:t>
            </w:r>
          </w:p>
        </w:tc>
        <w:tc>
          <w:tcPr>
            <w:tcW w:w="567" w:type="dxa"/>
            <w:vAlign w:val="center"/>
          </w:tcPr>
          <w:p w14:paraId="585E139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2.5</w:t>
            </w:r>
          </w:p>
        </w:tc>
        <w:tc>
          <w:tcPr>
            <w:tcW w:w="436" w:type="dxa"/>
            <w:vAlign w:val="center"/>
          </w:tcPr>
          <w:p w14:paraId="2C22A9B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42</w:t>
            </w:r>
          </w:p>
        </w:tc>
        <w:tc>
          <w:tcPr>
            <w:tcW w:w="439" w:type="dxa"/>
            <w:vAlign w:val="center"/>
          </w:tcPr>
          <w:p w14:paraId="48D51F0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6184F72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蒋锐</w:t>
            </w:r>
          </w:p>
          <w:p w14:paraId="33152C8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F5CB4" w:rsidRPr="00BC1AAA" w14:paraId="7A0C0D58" w14:textId="77777777">
        <w:trPr>
          <w:trHeight w:val="397"/>
        </w:trPr>
        <w:tc>
          <w:tcPr>
            <w:tcW w:w="936" w:type="dxa"/>
            <w:vAlign w:val="center"/>
          </w:tcPr>
          <w:p w14:paraId="2F96DE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00061011</w:t>
            </w:r>
          </w:p>
        </w:tc>
        <w:tc>
          <w:tcPr>
            <w:tcW w:w="1871" w:type="dxa"/>
            <w:vAlign w:val="center"/>
          </w:tcPr>
          <w:p w14:paraId="49E5E8D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健康标准测试（一）</w:t>
            </w:r>
          </w:p>
        </w:tc>
        <w:tc>
          <w:tcPr>
            <w:tcW w:w="562" w:type="dxa"/>
            <w:vAlign w:val="center"/>
          </w:tcPr>
          <w:p w14:paraId="14239EB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396" w:type="dxa"/>
            <w:vAlign w:val="center"/>
          </w:tcPr>
          <w:p w14:paraId="358B7A1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2D7880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189DC1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CE3C8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ULAN1040</w:t>
            </w:r>
          </w:p>
        </w:tc>
        <w:tc>
          <w:tcPr>
            <w:tcW w:w="1871" w:type="dxa"/>
            <w:vAlign w:val="center"/>
          </w:tcPr>
          <w:p w14:paraId="02F3A69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园林植物栽培养护*</w:t>
            </w:r>
          </w:p>
        </w:tc>
        <w:tc>
          <w:tcPr>
            <w:tcW w:w="567" w:type="dxa"/>
            <w:vAlign w:val="center"/>
          </w:tcPr>
          <w:p w14:paraId="58498E4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8E4D07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1D1F129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4C191A2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3F5CB4" w:rsidRPr="00BC1AAA" w14:paraId="7B7DD10B" w14:textId="77777777">
        <w:trPr>
          <w:trHeight w:val="397"/>
        </w:trPr>
        <w:tc>
          <w:tcPr>
            <w:tcW w:w="936" w:type="dxa"/>
            <w:vAlign w:val="center"/>
          </w:tcPr>
          <w:p w14:paraId="1EBD28A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00021059</w:t>
            </w:r>
          </w:p>
        </w:tc>
        <w:tc>
          <w:tcPr>
            <w:tcW w:w="1871" w:type="dxa"/>
            <w:vAlign w:val="center"/>
          </w:tcPr>
          <w:p w14:paraId="59CC47E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</w:tc>
        <w:tc>
          <w:tcPr>
            <w:tcW w:w="562" w:type="dxa"/>
            <w:vAlign w:val="center"/>
          </w:tcPr>
          <w:p w14:paraId="0CEE871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5C0421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BB5091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B2A4D7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0EA71C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LAAR1017</w:t>
            </w:r>
          </w:p>
        </w:tc>
        <w:tc>
          <w:tcPr>
            <w:tcW w:w="1871" w:type="dxa"/>
            <w:vAlign w:val="center"/>
          </w:tcPr>
          <w:p w14:paraId="3D1A89F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风景园林综合实习（一）</w:t>
            </w:r>
          </w:p>
        </w:tc>
        <w:tc>
          <w:tcPr>
            <w:tcW w:w="567" w:type="dxa"/>
            <w:vAlign w:val="center"/>
          </w:tcPr>
          <w:p w14:paraId="3E2BEA4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35C77C6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0FCA11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+1</w:t>
            </w:r>
          </w:p>
        </w:tc>
        <w:tc>
          <w:tcPr>
            <w:tcW w:w="851" w:type="dxa"/>
            <w:vAlign w:val="center"/>
          </w:tcPr>
          <w:p w14:paraId="5713487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36BC93C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F5CB4" w:rsidRPr="00BC1AAA" w14:paraId="541E3C56" w14:textId="77777777">
        <w:trPr>
          <w:trHeight w:val="397"/>
        </w:trPr>
        <w:tc>
          <w:tcPr>
            <w:tcW w:w="936" w:type="dxa"/>
            <w:vAlign w:val="center"/>
          </w:tcPr>
          <w:p w14:paraId="24C9831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LAAR1009</w:t>
            </w:r>
          </w:p>
        </w:tc>
        <w:tc>
          <w:tcPr>
            <w:tcW w:w="1871" w:type="dxa"/>
            <w:vAlign w:val="center"/>
          </w:tcPr>
          <w:p w14:paraId="61B6D90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风景园林设计（三）*</w:t>
            </w:r>
          </w:p>
        </w:tc>
        <w:tc>
          <w:tcPr>
            <w:tcW w:w="562" w:type="dxa"/>
            <w:vAlign w:val="center"/>
          </w:tcPr>
          <w:p w14:paraId="3EAFD86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B0E980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79EA1FF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46C2E7C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  <w:p w14:paraId="4A2D7718" w14:textId="1DE2F585" w:rsidR="003F5CB4" w:rsidRPr="00BC1AAA" w:rsidRDefault="008E77B7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  <w:p w14:paraId="4D3EA2F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</w:tc>
        <w:tc>
          <w:tcPr>
            <w:tcW w:w="936" w:type="dxa"/>
            <w:vAlign w:val="center"/>
          </w:tcPr>
          <w:p w14:paraId="76FFCAD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LAAR1010</w:t>
            </w:r>
          </w:p>
        </w:tc>
        <w:tc>
          <w:tcPr>
            <w:tcW w:w="1871" w:type="dxa"/>
            <w:vAlign w:val="center"/>
          </w:tcPr>
          <w:p w14:paraId="4E16129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风景园林设计（四）*</w:t>
            </w:r>
          </w:p>
        </w:tc>
        <w:tc>
          <w:tcPr>
            <w:tcW w:w="567" w:type="dxa"/>
            <w:vAlign w:val="center"/>
          </w:tcPr>
          <w:p w14:paraId="3FD32AC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31DEA6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DB6CC9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78D3556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严晶</w:t>
            </w:r>
          </w:p>
          <w:p w14:paraId="5E814CF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  <w:p w14:paraId="217301F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马建武</w:t>
            </w:r>
          </w:p>
        </w:tc>
      </w:tr>
      <w:tr w:rsidR="003F5CB4" w:rsidRPr="00BC1AAA" w14:paraId="7E4F5FE9" w14:textId="77777777">
        <w:trPr>
          <w:trHeight w:val="397"/>
        </w:trPr>
        <w:tc>
          <w:tcPr>
            <w:tcW w:w="936" w:type="dxa"/>
            <w:vAlign w:val="center"/>
          </w:tcPr>
          <w:p w14:paraId="278F03A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HBCE1029</w:t>
            </w:r>
          </w:p>
        </w:tc>
        <w:tc>
          <w:tcPr>
            <w:tcW w:w="1871" w:type="dxa"/>
            <w:vAlign w:val="center"/>
          </w:tcPr>
          <w:p w14:paraId="778E0E1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江南古建筑营造技艺</w:t>
            </w:r>
          </w:p>
          <w:p w14:paraId="348AC966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4B5D115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C6F14C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5C7D6F9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532E9E0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钱晓冬</w:t>
            </w:r>
          </w:p>
        </w:tc>
        <w:tc>
          <w:tcPr>
            <w:tcW w:w="936" w:type="dxa"/>
            <w:vAlign w:val="center"/>
          </w:tcPr>
          <w:p w14:paraId="3E71C9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HBCE1036</w:t>
            </w:r>
          </w:p>
        </w:tc>
        <w:tc>
          <w:tcPr>
            <w:tcW w:w="1871" w:type="dxa"/>
            <w:vAlign w:val="center"/>
          </w:tcPr>
          <w:p w14:paraId="286BE11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专业讲座系列（三）</w:t>
            </w:r>
          </w:p>
          <w:p w14:paraId="2E4F652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36E90F1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25F5CC5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1ACE24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pacing w:val="-20"/>
                <w:w w:val="8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40725C6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5F981A88" w14:textId="77777777">
        <w:trPr>
          <w:trHeight w:val="397"/>
        </w:trPr>
        <w:tc>
          <w:tcPr>
            <w:tcW w:w="936" w:type="dxa"/>
            <w:vAlign w:val="center"/>
          </w:tcPr>
          <w:p w14:paraId="26FD9B8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LAAR1069</w:t>
            </w:r>
          </w:p>
        </w:tc>
        <w:tc>
          <w:tcPr>
            <w:tcW w:w="1871" w:type="dxa"/>
            <w:vAlign w:val="center"/>
          </w:tcPr>
          <w:p w14:paraId="6A43DC7C" w14:textId="5EC900C0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风景园林创作与表现（专选）</w:t>
            </w:r>
            <w:r w:rsidR="00307F29" w:rsidRPr="00BC1AAA">
              <w:rPr>
                <w:rFonts w:ascii="黑体" w:eastAsia="黑体" w:hAnsi="黑体" w:hint="eastAsia"/>
                <w:sz w:val="18"/>
                <w:szCs w:val="18"/>
              </w:rPr>
              <w:t>（限25人）</w:t>
            </w:r>
          </w:p>
        </w:tc>
        <w:tc>
          <w:tcPr>
            <w:tcW w:w="562" w:type="dxa"/>
            <w:vAlign w:val="center"/>
          </w:tcPr>
          <w:p w14:paraId="486E707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FDD62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7B27A09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3A49946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33D0214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LAAR0018</w:t>
            </w:r>
          </w:p>
        </w:tc>
        <w:tc>
          <w:tcPr>
            <w:tcW w:w="1871" w:type="dxa"/>
            <w:vAlign w:val="center"/>
          </w:tcPr>
          <w:p w14:paraId="34BD1036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7BB984E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72C38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68EFA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063E867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pacing w:val="-20"/>
                <w:w w:val="8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27B82CB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</w:tc>
      </w:tr>
      <w:tr w:rsidR="003F5CB4" w:rsidRPr="00BC1AAA" w14:paraId="0383DD3C" w14:textId="77777777">
        <w:trPr>
          <w:trHeight w:val="454"/>
        </w:trPr>
        <w:tc>
          <w:tcPr>
            <w:tcW w:w="936" w:type="dxa"/>
            <w:vAlign w:val="center"/>
          </w:tcPr>
          <w:p w14:paraId="693EBA2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LAAR1060</w:t>
            </w:r>
          </w:p>
        </w:tc>
        <w:tc>
          <w:tcPr>
            <w:tcW w:w="1871" w:type="dxa"/>
            <w:vAlign w:val="center"/>
          </w:tcPr>
          <w:p w14:paraId="0F905C9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52423B8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51F2B8B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67A4CB9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86" w:type="dxa"/>
            <w:vAlign w:val="center"/>
          </w:tcPr>
          <w:p w14:paraId="3823903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66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22" w:type="dxa"/>
            <w:vAlign w:val="center"/>
          </w:tcPr>
          <w:p w14:paraId="47613D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  <w:tc>
          <w:tcPr>
            <w:tcW w:w="936" w:type="dxa"/>
            <w:vAlign w:val="center"/>
          </w:tcPr>
          <w:p w14:paraId="7893035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LAAR1059</w:t>
            </w:r>
          </w:p>
        </w:tc>
        <w:tc>
          <w:tcPr>
            <w:tcW w:w="1871" w:type="dxa"/>
            <w:vAlign w:val="center"/>
          </w:tcPr>
          <w:p w14:paraId="3AF44646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花文化史（专选）</w:t>
            </w:r>
          </w:p>
        </w:tc>
        <w:tc>
          <w:tcPr>
            <w:tcW w:w="567" w:type="dxa"/>
            <w:vAlign w:val="center"/>
          </w:tcPr>
          <w:p w14:paraId="4838B64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42B5D39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5483A6E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59A7556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F5CB4" w:rsidRPr="00BC1AAA" w14:paraId="583F1CC9" w14:textId="77777777">
        <w:trPr>
          <w:trHeight w:val="397"/>
        </w:trPr>
        <w:tc>
          <w:tcPr>
            <w:tcW w:w="936" w:type="dxa"/>
            <w:vAlign w:val="center"/>
          </w:tcPr>
          <w:p w14:paraId="35A1B1A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ULAN1137</w:t>
            </w:r>
          </w:p>
        </w:tc>
        <w:tc>
          <w:tcPr>
            <w:tcW w:w="1871" w:type="dxa"/>
            <w:vAlign w:val="center"/>
          </w:tcPr>
          <w:p w14:paraId="551E1E5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17289F85" w14:textId="638D7945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  <w:r w:rsidR="00307F29" w:rsidRPr="00BC1AAA">
              <w:rPr>
                <w:rFonts w:ascii="黑体" w:eastAsia="黑体" w:hAnsi="黑体" w:hint="eastAsia"/>
                <w:sz w:val="18"/>
                <w:szCs w:val="18"/>
              </w:rPr>
              <w:t>（限25人）</w:t>
            </w:r>
          </w:p>
        </w:tc>
        <w:tc>
          <w:tcPr>
            <w:tcW w:w="562" w:type="dxa"/>
            <w:vAlign w:val="center"/>
          </w:tcPr>
          <w:p w14:paraId="0C7C7A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1E866B2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5C8FEE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AE787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  <w:tc>
          <w:tcPr>
            <w:tcW w:w="936" w:type="dxa"/>
            <w:vAlign w:val="center"/>
          </w:tcPr>
          <w:p w14:paraId="0F494AA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LAAR1081</w:t>
            </w:r>
          </w:p>
        </w:tc>
        <w:tc>
          <w:tcPr>
            <w:tcW w:w="1871" w:type="dxa"/>
            <w:vAlign w:val="center"/>
          </w:tcPr>
          <w:p w14:paraId="73DEDA5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景观设计理论前沿</w:t>
            </w:r>
          </w:p>
          <w:p w14:paraId="09C1B54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6752FDC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5DF084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084E244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8D1809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翟俊</w:t>
            </w:r>
          </w:p>
        </w:tc>
      </w:tr>
      <w:tr w:rsidR="003F5CB4" w:rsidRPr="00BC1AAA" w14:paraId="14FA5740" w14:textId="77777777">
        <w:trPr>
          <w:trHeight w:val="397"/>
        </w:trPr>
        <w:tc>
          <w:tcPr>
            <w:tcW w:w="936" w:type="dxa"/>
            <w:vAlign w:val="center"/>
          </w:tcPr>
          <w:p w14:paraId="4467077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ARTE1168</w:t>
            </w:r>
          </w:p>
        </w:tc>
        <w:tc>
          <w:tcPr>
            <w:tcW w:w="1871" w:type="dxa"/>
            <w:vAlign w:val="center"/>
          </w:tcPr>
          <w:p w14:paraId="5CA2639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模型制作设计</w:t>
            </w:r>
          </w:p>
          <w:p w14:paraId="3F960971" w14:textId="477B4313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  <w:r w:rsidR="00307F29" w:rsidRPr="00BC1AAA">
              <w:rPr>
                <w:rFonts w:ascii="黑体" w:eastAsia="黑体" w:hAnsi="黑体" w:hint="eastAsia"/>
                <w:sz w:val="18"/>
                <w:szCs w:val="18"/>
              </w:rPr>
              <w:t>（限25人）</w:t>
            </w:r>
          </w:p>
        </w:tc>
        <w:tc>
          <w:tcPr>
            <w:tcW w:w="562" w:type="dxa"/>
            <w:vAlign w:val="center"/>
          </w:tcPr>
          <w:p w14:paraId="79F50A2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4892FB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49D91A5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28D4F6E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  <w:tc>
          <w:tcPr>
            <w:tcW w:w="936" w:type="dxa"/>
            <w:vAlign w:val="center"/>
          </w:tcPr>
          <w:p w14:paraId="0D11516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6C6C2FC2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711BC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743E70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302DEC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029F71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31CFF2F" w14:textId="77777777" w:rsidR="003F5CB4" w:rsidRPr="00BC1AAA" w:rsidRDefault="003F5CB4"/>
    <w:p w14:paraId="3C85BB32" w14:textId="77777777" w:rsidR="009370DF" w:rsidRPr="00BC1AAA" w:rsidRDefault="009370DF"/>
    <w:p w14:paraId="716B4341" w14:textId="77777777" w:rsidR="009370DF" w:rsidRPr="00BC1AAA" w:rsidRDefault="009370DF"/>
    <w:p w14:paraId="3B000981" w14:textId="77777777" w:rsidR="009370DF" w:rsidRPr="00BC1AAA" w:rsidRDefault="009370DF"/>
    <w:p w14:paraId="0B795B21" w14:textId="77777777" w:rsidR="009370DF" w:rsidRPr="00BC1AAA" w:rsidRDefault="009370DF"/>
    <w:p w14:paraId="43168955" w14:textId="77777777" w:rsidR="009370DF" w:rsidRPr="00BC1AAA" w:rsidRDefault="009370DF"/>
    <w:p w14:paraId="529F6229" w14:textId="77777777" w:rsidR="009370DF" w:rsidRPr="00BC1AAA" w:rsidRDefault="009370DF"/>
    <w:p w14:paraId="4785A865" w14:textId="77777777" w:rsidR="009370DF" w:rsidRPr="00BC1AAA" w:rsidRDefault="009370DF"/>
    <w:p w14:paraId="6D99FAF0" w14:textId="77777777" w:rsidR="009370DF" w:rsidRPr="00BC1AAA" w:rsidRDefault="009370DF"/>
    <w:p w14:paraId="473CB7A2" w14:textId="77777777" w:rsidR="009370DF" w:rsidRPr="00BC1AAA" w:rsidRDefault="009370DF"/>
    <w:p w14:paraId="7F5D91A6" w14:textId="77777777" w:rsidR="009370DF" w:rsidRPr="00BC1AAA" w:rsidRDefault="009370DF"/>
    <w:p w14:paraId="43A9784D" w14:textId="77777777" w:rsidR="009370DF" w:rsidRPr="00BC1AAA" w:rsidRDefault="009370DF"/>
    <w:p w14:paraId="57790A7F" w14:textId="77777777" w:rsidR="009370DF" w:rsidRPr="00BC1AAA" w:rsidRDefault="009370DF"/>
    <w:p w14:paraId="599492E3" w14:textId="77777777" w:rsidR="009370DF" w:rsidRPr="00BC1AAA" w:rsidRDefault="009370DF"/>
    <w:p w14:paraId="33D3E5C2" w14:textId="77777777" w:rsidR="009370DF" w:rsidRPr="00BC1AAA" w:rsidRDefault="009370DF"/>
    <w:p w14:paraId="63220E67" w14:textId="77777777" w:rsidR="009370DF" w:rsidRPr="00BC1AAA" w:rsidRDefault="009370DF"/>
    <w:p w14:paraId="2C8F77D6" w14:textId="77777777" w:rsidR="009370DF" w:rsidRPr="00BC1AAA" w:rsidRDefault="009370DF"/>
    <w:p w14:paraId="16F50E3B" w14:textId="77777777" w:rsidR="009370DF" w:rsidRPr="00BC1AAA" w:rsidRDefault="009370DF"/>
    <w:p w14:paraId="522FBDD5" w14:textId="77777777" w:rsidR="009370DF" w:rsidRPr="00BC1AAA" w:rsidRDefault="009370DF"/>
    <w:p w14:paraId="0C926A66" w14:textId="77777777" w:rsidR="009370DF" w:rsidRPr="00BC1AAA" w:rsidRDefault="009370DF"/>
    <w:p w14:paraId="6808929C" w14:textId="77777777" w:rsidR="009370DF" w:rsidRPr="00BC1AAA" w:rsidRDefault="009370DF"/>
    <w:p w14:paraId="49A9BC7B" w14:textId="77777777" w:rsidR="009370DF" w:rsidRPr="00BC1AAA" w:rsidRDefault="009370DF"/>
    <w:p w14:paraId="2BED566C" w14:textId="77777777" w:rsidR="009370DF" w:rsidRPr="00BC1AAA" w:rsidRDefault="009370DF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7903A61F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AA4A87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9E0D897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71E20B7E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DFDD88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2426E8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9969C1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1EDF10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0452E08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32263D90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C08DC77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1AFE83F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</w:tcBorders>
            <w:vAlign w:val="center"/>
          </w:tcPr>
          <w:p w14:paraId="311A7B0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EF31AE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651D47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5208BE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B160B5" w:rsidRPr="00BC1AAA" w14:paraId="6B1AB960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147D4E" w14:textId="77777777" w:rsidR="00B160B5" w:rsidRPr="00BC1AAA" w:rsidRDefault="00B160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D17D175" w14:textId="77777777" w:rsidR="00B160B5" w:rsidRPr="00BC1AAA" w:rsidRDefault="00B160B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3F79F0B" w14:textId="1C9E74BD" w:rsidR="00B160B5" w:rsidRPr="00BC1AAA" w:rsidRDefault="00B160B5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71F5A781" w14:textId="77777777" w:rsidR="00B160B5" w:rsidRPr="00BC1AAA" w:rsidRDefault="00B160B5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B860E07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6314CF0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56059A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园林植物栽培养护</w:t>
            </w:r>
          </w:p>
          <w:p w14:paraId="07219A4C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2F2915AD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1A70CC5" w14:textId="471F4554" w:rsidR="00B160B5" w:rsidRPr="00BC1AAA" w:rsidRDefault="00C273C6" w:rsidP="00C273C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1002-2104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5861EFCE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70E2BC6A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82E75A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园林工程概预算</w:t>
            </w:r>
          </w:p>
          <w:p w14:paraId="12865EE8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9、11-17周</w:t>
            </w:r>
          </w:p>
          <w:p w14:paraId="3CD70A09" w14:textId="77777777" w:rsidR="00B160B5" w:rsidRPr="00BC1AAA" w:rsidRDefault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06F5B9F" w14:textId="259E6959" w:rsidR="00B160B5" w:rsidRPr="00BC1AAA" w:rsidRDefault="008750D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1002-2101</w:t>
            </w:r>
          </w:p>
        </w:tc>
      </w:tr>
      <w:tr w:rsidR="00287202" w:rsidRPr="00BC1AAA" w14:paraId="3146C57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B46972D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228A90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6E2AA1D5" w14:textId="651B78F6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3BD88B90" w14:textId="7777777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乡土景观设计</w:t>
            </w:r>
          </w:p>
          <w:p w14:paraId="7D6EE2BC" w14:textId="379A17DC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1-9周2-5节</w:t>
            </w:r>
          </w:p>
          <w:p w14:paraId="4D65C5D7" w14:textId="2ABFB932" w:rsidR="00287202" w:rsidRPr="00BC1AAA" w:rsidRDefault="00573FF7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183071CF" w14:textId="77777777" w:rsidR="00573FF7" w:rsidRPr="00BC1AAA" w:rsidRDefault="00573FF7" w:rsidP="00B160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8E4E6DB" w14:textId="77777777" w:rsidR="00287202" w:rsidRPr="00BC1AAA" w:rsidRDefault="00287202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</w:t>
            </w:r>
          </w:p>
          <w:p w14:paraId="70791714" w14:textId="77777777" w:rsidR="00287202" w:rsidRPr="00BC1AAA" w:rsidRDefault="00287202" w:rsidP="003D0C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创作与表现</w:t>
            </w:r>
          </w:p>
          <w:p w14:paraId="2B837A0A" w14:textId="28DA936B" w:rsidR="00287202" w:rsidRPr="00BC1AAA" w:rsidRDefault="00E23138" w:rsidP="00E2313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="00287202" w:rsidRPr="00BC1AAA">
              <w:rPr>
                <w:rFonts w:ascii="黑体" w:eastAsia="黑体" w:hAnsi="黑体" w:cs="宋体" w:hint="eastAsia"/>
                <w:sz w:val="18"/>
                <w:szCs w:val="18"/>
              </w:rPr>
              <w:t>1-17周</w:t>
            </w:r>
            <w:r w:rsidR="008F6D82" w:rsidRPr="00BC1AAA">
              <w:rPr>
                <w:rFonts w:ascii="黑体" w:eastAsia="黑体" w:hAnsi="黑体" w:cs="宋体" w:hint="eastAsia"/>
                <w:sz w:val="18"/>
                <w:szCs w:val="18"/>
              </w:rPr>
              <w:t>2-5</w:t>
            </w:r>
            <w:r w:rsidR="00287202" w:rsidRPr="00BC1AA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748F5B51" w14:textId="2CB6EDF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AF24D8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73B6F4A2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3E5DA17E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1-7周2-5节</w:t>
            </w:r>
          </w:p>
          <w:p w14:paraId="290921E9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5E66C35B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2761607D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9、11-16周2-5节</w:t>
            </w:r>
          </w:p>
          <w:p w14:paraId="4152CBFA" w14:textId="77777777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206810DC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253407" w14:textId="535B95FF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A49EE45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87202" w:rsidRPr="00BC1AAA" w14:paraId="77374E3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12AF31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7ED7A46B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3137C445" w14:textId="7777777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8FBE5D" w14:textId="7777777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园林经济管理</w:t>
            </w:r>
          </w:p>
          <w:p w14:paraId="50D63E8A" w14:textId="7777777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462A0E0C" w14:textId="77777777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31CB90DD" w14:textId="2A69B090" w:rsidR="00287202" w:rsidRPr="00BC1AAA" w:rsidRDefault="00573FF7" w:rsidP="008F6D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302-2103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9813FBB" w14:textId="46AD4A78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F4A158" w14:textId="77777777" w:rsidR="00287202" w:rsidRPr="00BC1AAA" w:rsidRDefault="00287202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9" w:name="OLE_LINK1"/>
            <w:bookmarkStart w:id="10" w:name="OLE_LINK2"/>
            <w:r w:rsidRPr="00BC1AAA">
              <w:rPr>
                <w:rFonts w:ascii="黑体" w:eastAsia="黑体" w:hAnsi="黑体" w:hint="eastAsia"/>
                <w:sz w:val="18"/>
                <w:szCs w:val="18"/>
              </w:rPr>
              <w:t>环境保护与生态</w:t>
            </w:r>
          </w:p>
          <w:p w14:paraId="39DEABE6" w14:textId="77777777" w:rsidR="00287202" w:rsidRPr="00BC1AAA" w:rsidRDefault="00287202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修复</w:t>
            </w:r>
          </w:p>
          <w:p w14:paraId="3AE495B6" w14:textId="77777777" w:rsidR="00287202" w:rsidRPr="00BC1AAA" w:rsidRDefault="00287202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2E7564DB" w14:textId="6E5038B6" w:rsidR="00287202" w:rsidRPr="00BC1AAA" w:rsidRDefault="00287202" w:rsidP="0033758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3-5节</w:t>
            </w:r>
          </w:p>
          <w:bookmarkEnd w:id="9"/>
          <w:bookmarkEnd w:id="10"/>
          <w:p w14:paraId="7486D77E" w14:textId="7601AC60" w:rsidR="00287202" w:rsidRPr="00BC1AAA" w:rsidRDefault="00D615F4" w:rsidP="00337581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43F4AD9" w14:textId="5836972F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5631F20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3338CD5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花文化史</w:t>
            </w:r>
          </w:p>
          <w:p w14:paraId="1BAEBB38" w14:textId="7FE657BC" w:rsidR="00287202" w:rsidRPr="00BC1AAA" w:rsidRDefault="00287202" w:rsidP="00307F2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1" w:name="OLE_LINK3"/>
            <w:bookmarkStart w:id="12" w:name="OLE_LINK4"/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1-9、11-17周</w:t>
            </w:r>
          </w:p>
          <w:p w14:paraId="150A76C8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3-4节</w:t>
            </w:r>
          </w:p>
          <w:p w14:paraId="0B27215B" w14:textId="37031227" w:rsidR="00287202" w:rsidRPr="00BC1AAA" w:rsidRDefault="00573FF7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13" w:name="OLE_LINK15"/>
            <w:bookmarkEnd w:id="11"/>
            <w:bookmarkEnd w:id="12"/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1002-2105</w:t>
            </w:r>
            <w:bookmarkEnd w:id="13"/>
          </w:p>
        </w:tc>
      </w:tr>
      <w:tr w:rsidR="00287202" w:rsidRPr="00BC1AAA" w14:paraId="2C9759E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C35A82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C742303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0E70189D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D6CEF83" w14:textId="03E245D1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2D626F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326211B" w14:textId="3516B3F3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8D0C80C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287202" w:rsidRPr="00BC1AAA" w14:paraId="7143EA17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C069A0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3A0EA47" w14:textId="77777777" w:rsidR="00287202" w:rsidRPr="00BC1AAA" w:rsidRDefault="00287202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3F4886C0" w14:textId="77777777" w:rsidR="00287202" w:rsidRPr="00BC1AAA" w:rsidRDefault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C664F3C" w14:textId="56525EB9" w:rsidR="00287202" w:rsidRPr="00BC1AAA" w:rsidRDefault="00287202" w:rsidP="00B160B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AA8AE" w14:textId="77777777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A260D07" w14:textId="103A0E4C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60CE9C02" w14:textId="77777777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370DF" w:rsidRPr="00BC1AAA" w14:paraId="2CF3F019" w14:textId="77777777" w:rsidTr="009370DF">
        <w:trPr>
          <w:cantSplit/>
          <w:trHeight w:val="579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786DBD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816CF65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F3D1148" w14:textId="77777777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风景园林设计（三）</w:t>
            </w:r>
          </w:p>
          <w:p w14:paraId="74CCE573" w14:textId="5A429441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1-8周6-9节</w:t>
            </w:r>
          </w:p>
          <w:p w14:paraId="738B5500" w14:textId="77777777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48D451" w14:textId="77777777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风景园林设计（四）</w:t>
            </w:r>
          </w:p>
          <w:p w14:paraId="5C05EFE1" w14:textId="6F345F39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9、11-17周6-9节</w:t>
            </w:r>
          </w:p>
          <w:p w14:paraId="1FA47FFA" w14:textId="77777777" w:rsidR="00214C2F" w:rsidRPr="00BC1AAA" w:rsidRDefault="00214C2F" w:rsidP="00CC33F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  <w:p w14:paraId="0C03B657" w14:textId="5EC6459A" w:rsidR="00214C2F" w:rsidRPr="00BC1AAA" w:rsidRDefault="00214C2F" w:rsidP="00214C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5A81953" w14:textId="77777777" w:rsidR="00214C2F" w:rsidRPr="00BC1AAA" w:rsidRDefault="00214C2F" w:rsidP="000A519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模型制作设计</w:t>
            </w:r>
          </w:p>
          <w:p w14:paraId="0CE04585" w14:textId="77777777" w:rsidR="00214C2F" w:rsidRPr="00BC1AAA" w:rsidRDefault="00214C2F" w:rsidP="000A519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1-6周6-9节</w:t>
            </w:r>
          </w:p>
          <w:p w14:paraId="12D7B3EB" w14:textId="77777777" w:rsidR="00214C2F" w:rsidRPr="00BC1AAA" w:rsidRDefault="00214C2F" w:rsidP="000A519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第7周6-8节</w:t>
            </w:r>
          </w:p>
          <w:p w14:paraId="0F29E428" w14:textId="77777777" w:rsidR="00214C2F" w:rsidRPr="00BC1AAA" w:rsidRDefault="00214C2F" w:rsidP="000A519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5F70BD2" w14:textId="2E2F59B6" w:rsidR="00214C2F" w:rsidRPr="00BC1AAA" w:rsidRDefault="00214C2F" w:rsidP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E0DA5A0" w14:textId="142804FF" w:rsidR="00214C2F" w:rsidRPr="00BC1AAA" w:rsidRDefault="00214C2F" w:rsidP="00307F29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CC3BEEA" w14:textId="77777777" w:rsidR="00214C2F" w:rsidRPr="00BC1AAA" w:rsidRDefault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习近平新时代中国特色社会主义思想概论</w:t>
            </w:r>
          </w:p>
          <w:p w14:paraId="7F0CE739" w14:textId="77777777" w:rsidR="00214C2F" w:rsidRPr="00BC1AAA" w:rsidRDefault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ABF7522" w14:textId="77777777" w:rsidR="00214C2F" w:rsidRPr="00BC1AAA" w:rsidRDefault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景观设计理论前沿</w:t>
            </w:r>
          </w:p>
          <w:p w14:paraId="2199B218" w14:textId="1518180A" w:rsidR="0038431C" w:rsidRPr="00BC1AAA" w:rsidRDefault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</w:t>
            </w:r>
            <w:r w:rsidR="0038431C" w:rsidRPr="00BC1AAA">
              <w:rPr>
                <w:rFonts w:ascii="黑体" w:eastAsia="黑体" w:hAnsi="黑体" w:hint="eastAsia"/>
                <w:sz w:val="18"/>
                <w:szCs w:val="18"/>
              </w:rPr>
              <w:t>9、1</w:t>
            </w:r>
            <w:r w:rsidR="000D10ED"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38431C" w:rsidRPr="00BC1AAA">
              <w:rPr>
                <w:rFonts w:ascii="黑体" w:eastAsia="黑体" w:hAnsi="黑体" w:hint="eastAsia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38431C"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5B72D0EF" w14:textId="2052178A" w:rsidR="00214C2F" w:rsidRPr="00BC1AAA" w:rsidRDefault="00214C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6-8节</w:t>
            </w:r>
          </w:p>
          <w:p w14:paraId="27CC3A9C" w14:textId="7A9FF829" w:rsidR="00B56F0D" w:rsidRPr="00BC1AAA" w:rsidRDefault="00C273C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1001-1103</w:t>
            </w:r>
          </w:p>
          <w:p w14:paraId="11655A00" w14:textId="77777777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</w:t>
            </w:r>
          </w:p>
          <w:p w14:paraId="783A66AC" w14:textId="77777777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创作与表现</w:t>
            </w:r>
          </w:p>
          <w:p w14:paraId="5505E9EA" w14:textId="2C0225D3" w:rsidR="00287202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16-17周6-9节</w:t>
            </w:r>
          </w:p>
          <w:p w14:paraId="627E93AB" w14:textId="0D259314" w:rsidR="00214C2F" w:rsidRPr="00BC1AAA" w:rsidRDefault="00287202" w:rsidP="0028720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C01-1202</w:t>
            </w:r>
          </w:p>
        </w:tc>
      </w:tr>
      <w:tr w:rsidR="009370DF" w:rsidRPr="00BC1AAA" w14:paraId="320E224C" w14:textId="77777777" w:rsidTr="009370DF">
        <w:trPr>
          <w:cantSplit/>
          <w:trHeight w:val="580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54EB4EB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7F59EF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BAA195D" w14:textId="77777777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9BE212" w14:textId="2134D348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23CABDA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C997F78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7BBFE0D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28D27288" w14:textId="77777777" w:rsidTr="009370DF">
        <w:trPr>
          <w:cantSplit/>
          <w:trHeight w:val="58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34694D3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C84CFA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103DE2FF" w14:textId="77777777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13A11C0" w14:textId="1A268829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C7C6AC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A1D78BE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7ADFD12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1D5F521D" w14:textId="77777777" w:rsidTr="009370DF">
        <w:trPr>
          <w:cantSplit/>
          <w:trHeight w:val="580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2C80A0D3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5DA69B30" w14:textId="77777777" w:rsidR="00214C2F" w:rsidRPr="00BC1AAA" w:rsidRDefault="00214C2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B9C66CA" w14:textId="77777777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A2031DF" w14:textId="69A96BE2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025ED5C" w14:textId="77777777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A0FC8DA" w14:textId="77777777" w:rsidR="00214C2F" w:rsidRPr="00BC1AAA" w:rsidRDefault="00214C2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  <w:right w:val="double" w:sz="4" w:space="0" w:color="auto"/>
            </w:tcBorders>
          </w:tcPr>
          <w:p w14:paraId="3A991249" w14:textId="77777777" w:rsidR="00214C2F" w:rsidRPr="00BC1AAA" w:rsidRDefault="00214C2F" w:rsidP="00214C2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807EF7D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DDE2F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7594C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57D45B6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08C2D49D" w14:textId="0D1A8C94" w:rsidR="003F5CB4" w:rsidRPr="00BC1AAA" w:rsidRDefault="003F5CB4" w:rsidP="000A519B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56330E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120680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江南古建筑营造</w:t>
            </w:r>
          </w:p>
          <w:p w14:paraId="43439E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技艺</w:t>
            </w:r>
          </w:p>
          <w:p w14:paraId="1415F357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1-9、11-13周</w:t>
            </w:r>
          </w:p>
          <w:p w14:paraId="25CF470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10-12节</w:t>
            </w:r>
          </w:p>
          <w:p w14:paraId="529510A1" w14:textId="36C3CE92" w:rsidR="003F5CB4" w:rsidRPr="00BC1AAA" w:rsidRDefault="002B02F1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BABC741" w14:textId="77777777" w:rsidR="003F5CB4" w:rsidRPr="00BC1AAA" w:rsidRDefault="003F5CB4">
            <w:pPr>
              <w:spacing w:line="20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FF0831A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7B774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29CF6E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AB9CB3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4B61D7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995AE0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4150A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ABFECE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4F985D7D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8E282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4A974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E674F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B22F3B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ED6DB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97712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5DBE2C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34752CA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023FC2B6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打*号为学位课</w:t>
      </w:r>
    </w:p>
    <w:p w14:paraId="631D83DA" w14:textId="7E2C9EEC" w:rsidR="003F5CB4" w:rsidRPr="00BC1AAA" w:rsidRDefault="001D637D" w:rsidP="00172418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r w:rsidR="008F6D82" w:rsidRPr="00BC1AAA">
        <w:rPr>
          <w:rFonts w:ascii="黑体" w:eastAsia="黑体" w:hAnsi="黑体" w:hint="eastAsia"/>
          <w:sz w:val="18"/>
          <w:szCs w:val="18"/>
        </w:rPr>
        <w:t>《园林植物栽培养护》第8、9周周二6-7节</w:t>
      </w:r>
      <w:r w:rsidR="00C273C6" w:rsidRPr="00BC1AAA">
        <w:rPr>
          <w:rFonts w:ascii="黑体" w:eastAsia="黑体" w:hAnsi="黑体" w:hint="eastAsia"/>
          <w:sz w:val="18"/>
          <w:szCs w:val="18"/>
        </w:rPr>
        <w:t>（302-2109）</w:t>
      </w:r>
      <w:r w:rsidR="008F6D82" w:rsidRPr="00BC1AAA">
        <w:rPr>
          <w:rFonts w:ascii="黑体" w:eastAsia="黑体" w:hAnsi="黑体" w:hint="eastAsia"/>
          <w:sz w:val="18"/>
          <w:szCs w:val="18"/>
        </w:rPr>
        <w:t>、《园林工程概预算》第11、12周周二6-7节</w:t>
      </w:r>
      <w:r w:rsidR="00573FF7" w:rsidRPr="00BC1AAA">
        <w:rPr>
          <w:rFonts w:ascii="黑体" w:eastAsia="黑体" w:hAnsi="黑体" w:hint="eastAsia"/>
          <w:sz w:val="18"/>
          <w:szCs w:val="18"/>
        </w:rPr>
        <w:t>（302-2109）</w:t>
      </w:r>
      <w:r w:rsidR="008F6D82" w:rsidRPr="00BC1AAA">
        <w:rPr>
          <w:rFonts w:ascii="黑体" w:eastAsia="黑体" w:hAnsi="黑体" w:hint="eastAsia"/>
          <w:sz w:val="18"/>
          <w:szCs w:val="18"/>
        </w:rPr>
        <w:t>、《园林经济管理》</w:t>
      </w:r>
      <w:r w:rsidR="00172418" w:rsidRPr="00BC1AAA">
        <w:rPr>
          <w:rFonts w:ascii="黑体" w:eastAsia="黑体" w:hAnsi="黑体" w:hint="eastAsia"/>
          <w:sz w:val="18"/>
          <w:szCs w:val="18"/>
        </w:rPr>
        <w:t>第13、14周周二6-7节</w:t>
      </w:r>
      <w:r w:rsidR="00573FF7" w:rsidRPr="00BC1AAA">
        <w:rPr>
          <w:rFonts w:ascii="黑体" w:eastAsia="黑体" w:hAnsi="黑体" w:hint="eastAsia"/>
          <w:sz w:val="18"/>
          <w:szCs w:val="18"/>
        </w:rPr>
        <w:t>（302-2109）</w:t>
      </w:r>
      <w:r w:rsidR="00172418" w:rsidRPr="00BC1AAA">
        <w:rPr>
          <w:rFonts w:ascii="黑体" w:eastAsia="黑体" w:hAnsi="黑体" w:hint="eastAsia"/>
          <w:sz w:val="18"/>
          <w:szCs w:val="18"/>
        </w:rPr>
        <w:t>、</w:t>
      </w:r>
      <w:r w:rsidR="002E47AA" w:rsidRPr="00BC1AAA">
        <w:rPr>
          <w:rFonts w:ascii="黑体" w:eastAsia="黑体" w:hAnsi="黑体" w:hint="eastAsia"/>
          <w:sz w:val="18"/>
          <w:szCs w:val="18"/>
        </w:rPr>
        <w:t>《环境保护与生态修复》第</w:t>
      </w:r>
      <w:r w:rsidR="00172418" w:rsidRPr="00BC1AAA">
        <w:rPr>
          <w:rFonts w:ascii="黑体" w:eastAsia="黑体" w:hAnsi="黑体" w:hint="eastAsia"/>
          <w:sz w:val="18"/>
          <w:szCs w:val="18"/>
        </w:rPr>
        <w:t>14、15</w:t>
      </w:r>
      <w:r w:rsidR="002E47AA" w:rsidRPr="00BC1AAA">
        <w:rPr>
          <w:rFonts w:ascii="黑体" w:eastAsia="黑体" w:hAnsi="黑体" w:hint="eastAsia"/>
          <w:sz w:val="18"/>
          <w:szCs w:val="18"/>
        </w:rPr>
        <w:t>周周四10-12节</w:t>
      </w:r>
      <w:r w:rsidR="00C273C6" w:rsidRPr="00BC1AAA">
        <w:rPr>
          <w:rFonts w:ascii="黑体" w:eastAsia="黑体" w:hAnsi="黑体" w:hint="eastAsia"/>
          <w:sz w:val="18"/>
          <w:szCs w:val="18"/>
        </w:rPr>
        <w:t>（</w:t>
      </w:r>
      <w:r w:rsidR="00C273C6" w:rsidRPr="00BC1AAA">
        <w:rPr>
          <w:rFonts w:ascii="黑体" w:eastAsia="黑体" w:hAnsi="黑体" w:cs="宋体" w:hint="eastAsia"/>
          <w:sz w:val="18"/>
          <w:szCs w:val="18"/>
        </w:rPr>
        <w:t>1003-3103</w:t>
      </w:r>
      <w:r w:rsidR="00C273C6" w:rsidRPr="00BC1AAA">
        <w:rPr>
          <w:rFonts w:ascii="黑体" w:eastAsia="黑体" w:hAnsi="黑体" w:hint="eastAsia"/>
          <w:sz w:val="18"/>
          <w:szCs w:val="18"/>
        </w:rPr>
        <w:t>）</w:t>
      </w:r>
      <w:r w:rsidR="002E47AA" w:rsidRPr="00BC1AAA">
        <w:rPr>
          <w:rFonts w:ascii="黑体" w:eastAsia="黑体" w:hAnsi="黑体" w:hint="eastAsia"/>
          <w:sz w:val="18"/>
          <w:szCs w:val="18"/>
        </w:rPr>
        <w:t>、</w:t>
      </w:r>
      <w:r w:rsidR="00172418" w:rsidRPr="00BC1AAA">
        <w:rPr>
          <w:rFonts w:ascii="黑体" w:eastAsia="黑体" w:hAnsi="黑体" w:hint="eastAsia"/>
          <w:sz w:val="18"/>
          <w:szCs w:val="18"/>
        </w:rPr>
        <w:t>《花文化史》第16、17周周四10-11节</w:t>
      </w:r>
      <w:r w:rsidR="00573FF7" w:rsidRPr="00BC1AAA">
        <w:rPr>
          <w:rFonts w:ascii="黑体" w:eastAsia="黑体" w:hAnsi="黑体" w:hint="eastAsia"/>
          <w:sz w:val="18"/>
          <w:szCs w:val="18"/>
        </w:rPr>
        <w:t>（</w:t>
      </w:r>
      <w:r w:rsidR="00573FF7" w:rsidRPr="00BC1AAA">
        <w:rPr>
          <w:rFonts w:ascii="黑体" w:eastAsia="黑体" w:hAnsi="黑体" w:cs="宋体" w:hint="eastAsia"/>
          <w:sz w:val="18"/>
          <w:szCs w:val="18"/>
        </w:rPr>
        <w:t>1002-2105</w:t>
      </w:r>
      <w:r w:rsidR="00573FF7" w:rsidRPr="00BC1AAA">
        <w:rPr>
          <w:rFonts w:ascii="黑体" w:eastAsia="黑体" w:hAnsi="黑体" w:hint="eastAsia"/>
          <w:sz w:val="18"/>
          <w:szCs w:val="18"/>
        </w:rPr>
        <w:t>）</w:t>
      </w:r>
      <w:r w:rsidR="00172418" w:rsidRPr="00BC1AAA">
        <w:rPr>
          <w:rFonts w:ascii="黑体" w:eastAsia="黑体" w:hAnsi="黑体" w:hint="eastAsia"/>
          <w:sz w:val="18"/>
          <w:szCs w:val="18"/>
        </w:rPr>
        <w:t>。</w:t>
      </w:r>
    </w:p>
    <w:p w14:paraId="7E5823D3" w14:textId="5AE6CD61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</w:t>
      </w:r>
      <w:r w:rsidRPr="00BC1AAA">
        <w:rPr>
          <w:rFonts w:ascii="黑体" w:eastAsia="黑体" w:hAnsi="黑体"/>
          <w:sz w:val="18"/>
          <w:szCs w:val="18"/>
        </w:rPr>
        <w:t>《</w:t>
      </w:r>
      <w:r w:rsidRPr="00BC1AAA">
        <w:rPr>
          <w:rFonts w:ascii="黑体" w:eastAsia="黑体" w:hAnsi="黑体" w:hint="eastAsia"/>
          <w:sz w:val="18"/>
          <w:szCs w:val="18"/>
        </w:rPr>
        <w:t>风景园林综合实习（一）</w:t>
      </w:r>
      <w:r w:rsidRPr="00BC1AAA">
        <w:rPr>
          <w:rFonts w:ascii="黑体" w:eastAsia="黑体" w:hAnsi="黑体"/>
          <w:sz w:val="18"/>
          <w:szCs w:val="18"/>
        </w:rPr>
        <w:t>》</w:t>
      </w:r>
      <w:r w:rsidRPr="00BC1AAA">
        <w:rPr>
          <w:rFonts w:ascii="黑体" w:eastAsia="黑体" w:hAnsi="黑体" w:hint="eastAsia"/>
          <w:sz w:val="18"/>
          <w:szCs w:val="18"/>
        </w:rPr>
        <w:t>（第10周集中进行）、《专业讲座系列（三）》、《专业劳动教育实践》（任课老师：</w:t>
      </w:r>
      <w:proofErr w:type="gramStart"/>
      <w:r w:rsidR="00423699" w:rsidRPr="00BC1AAA">
        <w:rPr>
          <w:rFonts w:ascii="黑体" w:eastAsia="黑体" w:hAnsi="黑体" w:hint="eastAsia"/>
          <w:sz w:val="18"/>
          <w:szCs w:val="18"/>
        </w:rPr>
        <w:t>袁</w:t>
      </w:r>
      <w:proofErr w:type="gramEnd"/>
      <w:r w:rsidR="00423699" w:rsidRPr="00BC1AAA">
        <w:rPr>
          <w:rFonts w:ascii="黑体" w:eastAsia="黑体" w:hAnsi="黑体" w:hint="eastAsia"/>
          <w:sz w:val="18"/>
          <w:szCs w:val="18"/>
        </w:rPr>
        <w:t>恵燕、王利芬、孙向丽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57419D1E" w14:textId="6D23D2EC" w:rsidR="00172418" w:rsidRPr="00BC1AAA" w:rsidRDefault="00423699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</w:t>
      </w:r>
      <w:bookmarkStart w:id="14" w:name="OLE_LINK16"/>
      <w:r w:rsidRPr="00BC1AAA">
        <w:rPr>
          <w:rFonts w:ascii="黑体" w:eastAsia="黑体" w:hAnsi="黑体" w:hint="eastAsia"/>
          <w:sz w:val="18"/>
          <w:szCs w:val="18"/>
        </w:rPr>
        <w:t>专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选课选课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总学分建议不超过11学分</w:t>
      </w:r>
      <w:bookmarkEnd w:id="14"/>
      <w:r w:rsidRPr="00BC1AAA">
        <w:rPr>
          <w:rFonts w:ascii="黑体" w:eastAsia="黑体" w:hAnsi="黑体" w:hint="eastAsia"/>
          <w:sz w:val="18"/>
          <w:szCs w:val="18"/>
        </w:rPr>
        <w:t>。</w:t>
      </w:r>
    </w:p>
    <w:p w14:paraId="4660E210" w14:textId="45605621" w:rsidR="003F5CB4" w:rsidRPr="00BC1AAA" w:rsidRDefault="003F5CB4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B19285A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1F2DEA9A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F8DCA9F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DA303D6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1D70CEC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2178DF5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CADA9C5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D56EC7E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ABB7643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4B4D60A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883EE1D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68529604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4351FC3B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B464909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126CC3CD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71A047AB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CEA4DCE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33B793DB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24AFFEFE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ED6263A" w14:textId="77777777" w:rsidR="009370DF" w:rsidRPr="00BC1AAA" w:rsidRDefault="009370DF">
      <w:pPr>
        <w:spacing w:line="200" w:lineRule="exact"/>
        <w:rPr>
          <w:rFonts w:ascii="黑体" w:eastAsia="黑体" w:hAnsi="黑体"/>
          <w:sz w:val="18"/>
          <w:szCs w:val="18"/>
        </w:rPr>
      </w:pPr>
    </w:p>
    <w:p w14:paraId="00E29A64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4级城乡规划</w:t>
      </w:r>
    </w:p>
    <w:p w14:paraId="10499B10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(行政班学生人数：31)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546AE68B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72CE792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60A7EF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0BB55EA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7FC60C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381918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5DFACC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60F4EB9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F0000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2E24565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430FF54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641AA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29F36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736DFC8F" w14:textId="77777777">
        <w:tc>
          <w:tcPr>
            <w:tcW w:w="936" w:type="dxa"/>
            <w:vMerge/>
            <w:vAlign w:val="center"/>
          </w:tcPr>
          <w:p w14:paraId="241B4A9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608A85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52F019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75E1FC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40F7030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F3BA0D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0D9669F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E6D01D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16ECD41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16919D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B40BB4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D5D681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2FDDFF2" w14:textId="77777777">
        <w:trPr>
          <w:trHeight w:val="397"/>
        </w:trPr>
        <w:tc>
          <w:tcPr>
            <w:tcW w:w="936" w:type="dxa"/>
            <w:vAlign w:val="center"/>
          </w:tcPr>
          <w:p w14:paraId="5D7EF6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6AC2A25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47DA3B9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BC1AA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396" w:type="dxa"/>
            <w:vAlign w:val="center"/>
          </w:tcPr>
          <w:p w14:paraId="1A2D103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4DD3A0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ACF0F6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48FE44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URRP1042</w:t>
            </w:r>
          </w:p>
        </w:tc>
        <w:tc>
          <w:tcPr>
            <w:tcW w:w="1871" w:type="dxa"/>
            <w:vAlign w:val="center"/>
          </w:tcPr>
          <w:p w14:paraId="1F3622A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7" w:type="dxa"/>
            <w:vAlign w:val="center"/>
          </w:tcPr>
          <w:p w14:paraId="7ADD5CB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193A4A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54</w:t>
            </w:r>
          </w:p>
        </w:tc>
        <w:tc>
          <w:tcPr>
            <w:tcW w:w="439" w:type="dxa"/>
            <w:vAlign w:val="center"/>
          </w:tcPr>
          <w:p w14:paraId="6C3679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008B16F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见备注</w:t>
            </w:r>
          </w:p>
        </w:tc>
      </w:tr>
      <w:tr w:rsidR="003F5CB4" w:rsidRPr="00BC1AAA" w14:paraId="3BEA718D" w14:textId="77777777">
        <w:trPr>
          <w:trHeight w:val="397"/>
        </w:trPr>
        <w:tc>
          <w:tcPr>
            <w:tcW w:w="936" w:type="dxa"/>
            <w:vAlign w:val="center"/>
          </w:tcPr>
          <w:p w14:paraId="10852BC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5FEE43B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52A9BB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549B15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C9FC40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830B5C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FBAA7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36A77F0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52C2142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A8AF9D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40A0CF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4A93F3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3F5CB4" w:rsidRPr="00BC1AAA" w14:paraId="36A33F7D" w14:textId="77777777">
        <w:trPr>
          <w:trHeight w:val="397"/>
        </w:trPr>
        <w:tc>
          <w:tcPr>
            <w:tcW w:w="936" w:type="dxa"/>
            <w:vAlign w:val="center"/>
          </w:tcPr>
          <w:p w14:paraId="2C1308E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7148BE0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0EB03E3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A50562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70594D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C2B0BC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A70138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28A934E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7E5E364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7F548DB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9CD9C8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0FFB4C1A" w14:textId="11DD1222" w:rsidR="003F5CB4" w:rsidRPr="00BC1AAA" w:rsidRDefault="00520AEC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3F5CB4" w:rsidRPr="00BC1AAA" w14:paraId="6504D90D" w14:textId="77777777">
        <w:trPr>
          <w:trHeight w:val="397"/>
        </w:trPr>
        <w:tc>
          <w:tcPr>
            <w:tcW w:w="936" w:type="dxa"/>
            <w:vAlign w:val="center"/>
          </w:tcPr>
          <w:p w14:paraId="2FC7612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0EE7A8C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6841D0C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FF4166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20C1D4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75CCC91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C4A96E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HBCE1034</w:t>
            </w:r>
          </w:p>
        </w:tc>
        <w:tc>
          <w:tcPr>
            <w:tcW w:w="1871" w:type="dxa"/>
            <w:vAlign w:val="center"/>
          </w:tcPr>
          <w:p w14:paraId="648CBE6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0671CAD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567E736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C1D976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2645F64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臧公秀</w:t>
            </w:r>
          </w:p>
        </w:tc>
      </w:tr>
      <w:tr w:rsidR="003F5CB4" w:rsidRPr="00BC1AAA" w14:paraId="0E2662F1" w14:textId="77777777">
        <w:trPr>
          <w:trHeight w:val="454"/>
        </w:trPr>
        <w:tc>
          <w:tcPr>
            <w:tcW w:w="936" w:type="dxa"/>
            <w:vAlign w:val="center"/>
          </w:tcPr>
          <w:p w14:paraId="0607C5D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733D246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2" w:type="dxa"/>
            <w:vAlign w:val="center"/>
          </w:tcPr>
          <w:p w14:paraId="0BA9EA0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08385A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20AA33B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C2E6A4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  <w:tc>
          <w:tcPr>
            <w:tcW w:w="936" w:type="dxa"/>
            <w:vAlign w:val="center"/>
          </w:tcPr>
          <w:p w14:paraId="7BAFA45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ARTE1501</w:t>
            </w:r>
          </w:p>
        </w:tc>
        <w:tc>
          <w:tcPr>
            <w:tcW w:w="1871" w:type="dxa"/>
            <w:vAlign w:val="center"/>
          </w:tcPr>
          <w:p w14:paraId="705BB6B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1C41990B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B990E3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436" w:type="dxa"/>
            <w:vAlign w:val="center"/>
          </w:tcPr>
          <w:p w14:paraId="59C432C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56DD808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0A9841F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费莹</w:t>
            </w:r>
            <w:proofErr w:type="gramEnd"/>
          </w:p>
        </w:tc>
      </w:tr>
      <w:tr w:rsidR="003F5CB4" w:rsidRPr="00BC1AAA" w14:paraId="03EAEB51" w14:textId="77777777">
        <w:trPr>
          <w:trHeight w:val="39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67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URRP1044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97BCE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中外建筑史概论</w:t>
            </w:r>
          </w:p>
        </w:tc>
        <w:tc>
          <w:tcPr>
            <w:tcW w:w="562" w:type="dxa"/>
            <w:vAlign w:val="center"/>
          </w:tcPr>
          <w:p w14:paraId="3B5F50A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2A6B13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FE9B04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31C3BB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徐粤</w:t>
            </w:r>
          </w:p>
        </w:tc>
        <w:tc>
          <w:tcPr>
            <w:tcW w:w="936" w:type="dxa"/>
            <w:vAlign w:val="center"/>
          </w:tcPr>
          <w:p w14:paraId="0D2C47A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ARTE1602</w:t>
            </w:r>
          </w:p>
        </w:tc>
        <w:tc>
          <w:tcPr>
            <w:tcW w:w="1871" w:type="dxa"/>
            <w:vAlign w:val="center"/>
          </w:tcPr>
          <w:p w14:paraId="15CB2DD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76C5BFE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B5F48B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36" w:type="dxa"/>
            <w:vAlign w:val="center"/>
          </w:tcPr>
          <w:p w14:paraId="3175B25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0B481C0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86849F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F5CB4" w:rsidRPr="00BC1AAA" w14:paraId="0B4F8585" w14:textId="77777777">
        <w:trPr>
          <w:trHeight w:val="397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B1DC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28C0D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2" w:type="dxa"/>
            <w:vAlign w:val="center"/>
          </w:tcPr>
          <w:p w14:paraId="65A3950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F982FB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1C6C407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22" w:type="dxa"/>
            <w:vAlign w:val="center"/>
          </w:tcPr>
          <w:p w14:paraId="057EE02C" w14:textId="77777777" w:rsidR="003F5CB4" w:rsidRPr="00BC1AAA" w:rsidRDefault="007330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  <w:p w14:paraId="7FF2417D" w14:textId="68049946" w:rsidR="00733013" w:rsidRPr="00BC1AAA" w:rsidRDefault="00733013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  <w:tc>
          <w:tcPr>
            <w:tcW w:w="936" w:type="dxa"/>
            <w:vAlign w:val="center"/>
          </w:tcPr>
          <w:p w14:paraId="0BC748F5" w14:textId="4DCF376C" w:rsidR="003F5CB4" w:rsidRPr="00BC1AAA" w:rsidRDefault="00F6362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INDS1301</w:t>
            </w:r>
          </w:p>
        </w:tc>
        <w:tc>
          <w:tcPr>
            <w:tcW w:w="1871" w:type="dxa"/>
            <w:vAlign w:val="center"/>
          </w:tcPr>
          <w:p w14:paraId="77468BE2" w14:textId="381CB82D" w:rsidR="003F5CB4" w:rsidRPr="00BC1AAA" w:rsidRDefault="00F6362F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艺术设计史（专选）</w:t>
            </w:r>
          </w:p>
        </w:tc>
        <w:tc>
          <w:tcPr>
            <w:tcW w:w="567" w:type="dxa"/>
            <w:vAlign w:val="center"/>
          </w:tcPr>
          <w:p w14:paraId="687155BC" w14:textId="5721DD19" w:rsidR="003F5CB4" w:rsidRPr="00BC1AAA" w:rsidRDefault="00F6362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5EF2F838" w14:textId="33532EBC" w:rsidR="003F5CB4" w:rsidRPr="00BC1AAA" w:rsidRDefault="00F6362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A295DE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0042D6E" w14:textId="16AF6190" w:rsidR="003F5CB4" w:rsidRPr="00BC1AAA" w:rsidRDefault="00F6362F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袁静</w:t>
            </w:r>
          </w:p>
        </w:tc>
      </w:tr>
    </w:tbl>
    <w:p w14:paraId="7C889DF7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579F6964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2020FA8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C36DE63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FFE464B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8DB8C4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A1624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42FEA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30187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289315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1E05F541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99AF639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8E4BAD4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9E033D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9320E0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052237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A26CFF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A01A6" w:rsidRPr="00BC1AAA" w14:paraId="752E30AB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59E7802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B6EC3D0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CE92E12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single" w:sz="4" w:space="0" w:color="auto"/>
              <w:right w:val="single" w:sz="4" w:space="0" w:color="auto"/>
            </w:tcBorders>
          </w:tcPr>
          <w:p w14:paraId="78319F3F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992AA0" w14:textId="17FDECA4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A36E92A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7051DE9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6A5928B1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55AA2246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756254B" w14:textId="77777777" w:rsidR="003A01A6" w:rsidRPr="00BC1AAA" w:rsidRDefault="003A01A6" w:rsidP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7EE172A7" w14:textId="08AA8639" w:rsidR="003A01A6" w:rsidRPr="00BC1AAA" w:rsidRDefault="003A01A6" w:rsidP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1-6周1-2节</w:t>
            </w:r>
          </w:p>
          <w:p w14:paraId="29F86AA7" w14:textId="2858137B" w:rsidR="003A01A6" w:rsidRPr="00BC1AAA" w:rsidRDefault="003A01A6" w:rsidP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10-15周1-2节</w:t>
            </w:r>
          </w:p>
          <w:p w14:paraId="38E64692" w14:textId="37ABF758" w:rsidR="003A01A6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C01-1507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、1508</w:t>
            </w:r>
          </w:p>
        </w:tc>
      </w:tr>
      <w:tr w:rsidR="003A01A6" w:rsidRPr="00BC1AAA" w14:paraId="63B02D3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0E03F7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1CBAC751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47D24D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823FCEC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AABE7A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6C5A38DE" w14:textId="2B8FD74D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1-6周2-5节</w:t>
            </w:r>
          </w:p>
          <w:p w14:paraId="5C4481BA" w14:textId="60481B8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10-15周2-5节</w:t>
            </w:r>
          </w:p>
          <w:p w14:paraId="367A4B1A" w14:textId="77777777" w:rsidR="003A01A6" w:rsidRPr="00BC1AAA" w:rsidRDefault="000C45CC" w:rsidP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汤：</w:t>
            </w:r>
            <w:r w:rsidR="003A01A6" w:rsidRPr="00BC1AAA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  <w:p w14:paraId="0FFA878D" w14:textId="7CA03AF0" w:rsidR="000C45CC" w:rsidRPr="00BC1AAA" w:rsidRDefault="000C45CC" w:rsidP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徐：C01-1508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ED7FC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279BD75C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3388F1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0BD5B0F2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7周2-5节</w:t>
            </w:r>
          </w:p>
          <w:p w14:paraId="0CDF07BD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第8周3-5节</w:t>
            </w:r>
          </w:p>
          <w:p w14:paraId="53E506BB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10-16周2-5节</w:t>
            </w:r>
          </w:p>
          <w:p w14:paraId="14400A2E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第17周3-5节</w:t>
            </w:r>
          </w:p>
          <w:p w14:paraId="6238430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5209505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E01BCAE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A01A6" w:rsidRPr="00BC1AAA" w14:paraId="673F6F8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FA59F11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D41C5B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66314C50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67BBBB6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275085FC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730CD7E" w14:textId="369A4A5F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DFE2C7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58A5971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3C731F5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05CC6FE5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0BA9B2D1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39527D3" w14:textId="53B34A0A" w:rsidR="00BD5283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1B5C399B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12A5375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FD0933B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中外建筑史概论</w:t>
            </w:r>
          </w:p>
          <w:p w14:paraId="7FAD35A4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15周3-4节</w:t>
            </w:r>
          </w:p>
          <w:p w14:paraId="32EFD47B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16-17周3-5节</w:t>
            </w:r>
          </w:p>
          <w:p w14:paraId="4B47F5C1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C1AB285" w14:textId="7B733FE4" w:rsidR="00BD5283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1002-2106</w:t>
            </w:r>
          </w:p>
        </w:tc>
      </w:tr>
      <w:tr w:rsidR="003A01A6" w:rsidRPr="00BC1AAA" w14:paraId="39CF39B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8C34DD3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78D965A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0DCE00E5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AC04C32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ADB90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CA60699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857C28B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A01A6" w:rsidRPr="00BC1AAA" w14:paraId="73FEC76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DE61EE9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03CAD08" w14:textId="77777777" w:rsidR="003A01A6" w:rsidRPr="00BC1AAA" w:rsidRDefault="003A01A6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12C6E45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3320483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16EA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4FFCA1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C9B7C5C" w14:textId="77777777" w:rsidR="003A01A6" w:rsidRPr="00BC1AAA" w:rsidRDefault="003A01A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1BFD641D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03405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C1B03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1E1A2D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F922AF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586F84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8周6-9节</w:t>
            </w:r>
          </w:p>
          <w:p w14:paraId="05F0B97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7周6-9节</w:t>
            </w:r>
          </w:p>
          <w:p w14:paraId="7F0861C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F9CBF3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  <w:p w14:paraId="3B5FFD8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8E7444" w14:textId="77777777" w:rsidR="003F5CB4" w:rsidRPr="00BC1AAA" w:rsidRDefault="003F5CB4">
            <w:pPr>
              <w:spacing w:line="220" w:lineRule="exact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1A9447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02EE2D2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建筑摄影艺术</w:t>
            </w:r>
          </w:p>
          <w:p w14:paraId="07D126E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6A1F2FC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  <w:p w14:paraId="1BD50F2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515BF9" w14:textId="77777777" w:rsidR="005A5EBF" w:rsidRPr="00BC1AAA" w:rsidRDefault="005A5EBF" w:rsidP="005A5E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3DE7540D" w14:textId="75DF9B24" w:rsidR="00F6362F" w:rsidRPr="00BC1AAA" w:rsidRDefault="005A5EBF" w:rsidP="005A5E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</w:t>
            </w:r>
            <w:r w:rsidR="005F6871" w:rsidRPr="00BC1AAA">
              <w:rPr>
                <w:rFonts w:ascii="黑体" w:eastAsia="黑体" w:hAnsi="黑体" w:hint="eastAsia"/>
                <w:sz w:val="18"/>
                <w:szCs w:val="18"/>
              </w:rPr>
              <w:t>13周6-8节</w:t>
            </w:r>
          </w:p>
          <w:p w14:paraId="2B424CA1" w14:textId="17BCD9E1" w:rsidR="005A5EBF" w:rsidRPr="00BC1AAA" w:rsidRDefault="005F6871" w:rsidP="005A5E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14-</w:t>
            </w:r>
            <w:r w:rsidR="005A5EBF" w:rsidRPr="00BC1AAA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  <w:p w14:paraId="300F4C71" w14:textId="46ECF617" w:rsidR="005A5EBF" w:rsidRPr="00BC1AAA" w:rsidRDefault="00BD5283" w:rsidP="005A5EB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1002-2505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7A394C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F448B7" w14:textId="6BC034BF" w:rsidR="003F5CB4" w:rsidRPr="00BC1AAA" w:rsidRDefault="003F5CB4" w:rsidP="003D4C8E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87A29F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796812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03E4910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25D7FD5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A501B4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113F3EEB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77B0E626" w14:textId="51D50B98" w:rsidR="003F5CB4" w:rsidRPr="00BC1AAA" w:rsidRDefault="00BD52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  <w:p w14:paraId="775F3EE9" w14:textId="3C46D8A3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6DBC521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2F65C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049EAB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EBE1F4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EC20A5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513332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9F062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BBC314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D4C8E" w:rsidRPr="00BC1AAA" w14:paraId="42CF931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CA5B3D0" w14:textId="77777777" w:rsidR="003D4C8E" w:rsidRPr="00BC1AAA" w:rsidRDefault="003D4C8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BF017CB" w14:textId="77777777" w:rsidR="003D4C8E" w:rsidRPr="00BC1AAA" w:rsidRDefault="003D4C8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4CD8982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2113FF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C08FA53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522C051" w14:textId="77777777" w:rsidR="003D4C8E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城市与建筑评论</w:t>
            </w:r>
          </w:p>
          <w:p w14:paraId="35E5181C" w14:textId="00DC2F4C" w:rsidR="00733013" w:rsidRPr="00BC1AAA" w:rsidRDefault="00F6362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1-8</w:t>
            </w:r>
            <w:r w:rsidR="00733013" w:rsidRPr="00BC1AAA">
              <w:rPr>
                <w:rFonts w:ascii="黑体" w:eastAsia="黑体" w:hAnsi="黑体" w:hint="eastAsia"/>
                <w:sz w:val="18"/>
                <w:szCs w:val="18"/>
              </w:rPr>
              <w:t>周8-9节</w:t>
            </w:r>
          </w:p>
          <w:p w14:paraId="1A0F2332" w14:textId="06C46EB2" w:rsidR="00F6362F" w:rsidRPr="00BC1AAA" w:rsidRDefault="00BD528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  <w:p w14:paraId="40D25583" w14:textId="77777777" w:rsidR="00733013" w:rsidRPr="00BC1AAA" w:rsidRDefault="00F636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bookmarkStart w:id="15" w:name="OLE_LINK9"/>
            <w:bookmarkStart w:id="16" w:name="OLE_LINK10"/>
            <w:r w:rsidRPr="00BC1AAA">
              <w:rPr>
                <w:rFonts w:ascii="黑体" w:eastAsia="黑体" w:hAnsi="黑体" w:cs="宋体"/>
                <w:sz w:val="18"/>
                <w:szCs w:val="18"/>
              </w:rPr>
              <w:t>艺术设计史</w:t>
            </w:r>
          </w:p>
          <w:p w14:paraId="2D9DA539" w14:textId="77777777" w:rsidR="00F6362F" w:rsidRPr="00BC1AAA" w:rsidRDefault="00F6362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9-17周8-9节</w:t>
            </w:r>
            <w:bookmarkEnd w:id="15"/>
            <w:bookmarkEnd w:id="16"/>
          </w:p>
          <w:p w14:paraId="475B4744" w14:textId="570DE646" w:rsidR="00BD5283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1002-2202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3C9E129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D4C8E" w:rsidRPr="00BC1AAA" w14:paraId="3D51EE2D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4BF311" w14:textId="77777777" w:rsidR="003D4C8E" w:rsidRPr="00BC1AAA" w:rsidRDefault="003D4C8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CB88EBE" w14:textId="77777777" w:rsidR="003D4C8E" w:rsidRPr="00BC1AAA" w:rsidRDefault="003D4C8E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F48F85E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D6D3D56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D6EA93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9F1FD8B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39885CD" w14:textId="77777777" w:rsidR="003D4C8E" w:rsidRPr="00BC1AAA" w:rsidRDefault="003D4C8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46C7E16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B2B12F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E8410D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B86998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5BE0F8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7660B8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0D4118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2B154B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1802FD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B784BF" w14:textId="77777777" w:rsidR="003F5CB4" w:rsidRPr="00BC1AAA" w:rsidRDefault="003F5CB4" w:rsidP="003D4C8E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1D815A7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12DDEA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C332C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16812B5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4691B2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F43598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5CE1F8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F9D552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2C81FC49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C37DC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6BBC70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2F876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56AA91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7E5274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D1FAAE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12ED166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11B84833" w14:textId="77777777" w:rsidR="003F5CB4" w:rsidRPr="00BC1AAA" w:rsidRDefault="001D637D" w:rsidP="00F6362F">
      <w:pPr>
        <w:spacing w:line="22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50AF4357" w14:textId="77777777" w:rsidR="003F5CB4" w:rsidRPr="00BC1AAA" w:rsidRDefault="001D637D" w:rsidP="00F6362F">
      <w:pPr>
        <w:spacing w:line="22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49B21A7F" w14:textId="7AC88FDA" w:rsidR="003F5CB4" w:rsidRPr="00BC1AAA" w:rsidRDefault="001D637D" w:rsidP="00F6362F">
      <w:pPr>
        <w:spacing w:line="22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2、《建筑设计（一）》任课教师：</w:t>
      </w:r>
      <w:r w:rsidR="0092511E" w:rsidRPr="00BC1AAA">
        <w:rPr>
          <w:rFonts w:ascii="黑体" w:eastAsia="黑体" w:hAnsi="黑体" w:hint="eastAsia"/>
          <w:sz w:val="18"/>
          <w:szCs w:val="18"/>
        </w:rPr>
        <w:t>徐俊丽</w:t>
      </w:r>
      <w:r w:rsidRPr="00BC1AAA">
        <w:rPr>
          <w:rFonts w:ascii="黑体" w:eastAsia="黑体" w:hAnsi="黑体" w:hint="eastAsia"/>
          <w:sz w:val="18"/>
          <w:szCs w:val="18"/>
        </w:rPr>
        <w:t>、</w:t>
      </w:r>
      <w:r w:rsidR="00C17F7A" w:rsidRPr="00BC1AAA">
        <w:rPr>
          <w:rFonts w:ascii="黑体" w:eastAsia="黑体" w:hAnsi="黑体" w:hint="eastAsia"/>
          <w:sz w:val="18"/>
          <w:szCs w:val="18"/>
        </w:rPr>
        <w:t>王为</w:t>
      </w:r>
      <w:r w:rsidRPr="00BC1AAA">
        <w:rPr>
          <w:rFonts w:ascii="黑体" w:eastAsia="黑体" w:hAnsi="黑体" w:hint="eastAsia"/>
          <w:sz w:val="18"/>
          <w:szCs w:val="18"/>
        </w:rPr>
        <w:t>（前）；汪睿、</w:t>
      </w:r>
      <w:r w:rsidR="0092511E" w:rsidRPr="00BC1AAA">
        <w:rPr>
          <w:rFonts w:ascii="黑体" w:eastAsia="黑体" w:hAnsi="黑体" w:hint="eastAsia"/>
          <w:sz w:val="18"/>
          <w:szCs w:val="18"/>
        </w:rPr>
        <w:t>王彪</w:t>
      </w:r>
      <w:r w:rsidRPr="00BC1AAA">
        <w:rPr>
          <w:rFonts w:ascii="黑体" w:eastAsia="黑体" w:hAnsi="黑体" w:hint="eastAsia"/>
          <w:sz w:val="18"/>
          <w:szCs w:val="18"/>
        </w:rPr>
        <w:t>（后）。</w:t>
      </w:r>
    </w:p>
    <w:p w14:paraId="2DF3D347" w14:textId="77777777" w:rsidR="003F5CB4" w:rsidRPr="00BC1AAA" w:rsidRDefault="001D637D" w:rsidP="00F6362F">
      <w:pPr>
        <w:spacing w:line="22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：《建筑力学（二）》另2节进行合班期中考试。</w:t>
      </w:r>
    </w:p>
    <w:p w14:paraId="7752D310" w14:textId="77777777" w:rsidR="003F5CB4" w:rsidRPr="00BC1AAA" w:rsidRDefault="001D637D" w:rsidP="00F6362F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4、《美术实习（一）》暑期进行2周</w:t>
      </w:r>
      <w:r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《专业讲座系列（一）》、《专业劳动教育实践》（任课教师：毛媛媛、文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6C972023" w14:textId="77777777" w:rsidR="009370DF" w:rsidRPr="00BC1AAA" w:rsidRDefault="009370DF" w:rsidP="00F6362F">
      <w:pPr>
        <w:spacing w:line="220" w:lineRule="exact"/>
        <w:jc w:val="left"/>
        <w:rPr>
          <w:rFonts w:ascii="黑体" w:eastAsia="黑体" w:hAnsi="黑体"/>
          <w:sz w:val="18"/>
          <w:szCs w:val="18"/>
        </w:rPr>
      </w:pPr>
    </w:p>
    <w:p w14:paraId="3F7812DC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4级建筑学1班</w:t>
      </w:r>
    </w:p>
    <w:p w14:paraId="7C785A1C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(行政班学生人数：31)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6F69DBB3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025DC5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783766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96179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3B902B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24EC5C9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AA8EA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5D4805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EF842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051C586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2B7960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A7EE2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0C6384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5F5B965A" w14:textId="77777777">
        <w:tc>
          <w:tcPr>
            <w:tcW w:w="936" w:type="dxa"/>
            <w:vMerge/>
            <w:vAlign w:val="center"/>
          </w:tcPr>
          <w:p w14:paraId="4B1E4F0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64CB644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9D3380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671A74B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7CFD2F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181828F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1E7AB7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FA924F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76FB9E3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2DF2CF8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57100C3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1DB261B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6CA26C93" w14:textId="77777777">
        <w:trPr>
          <w:trHeight w:val="397"/>
        </w:trPr>
        <w:tc>
          <w:tcPr>
            <w:tcW w:w="936" w:type="dxa"/>
            <w:vAlign w:val="center"/>
          </w:tcPr>
          <w:p w14:paraId="57A3D19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42AD427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0BDC6FB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BC1AA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22B632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42B7222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A6227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E85D3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5F138BA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0BE104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52754D0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7918F2C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4D2702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3F5CB4" w:rsidRPr="00BC1AAA" w14:paraId="12E8C4CF" w14:textId="77777777">
        <w:trPr>
          <w:trHeight w:val="397"/>
        </w:trPr>
        <w:tc>
          <w:tcPr>
            <w:tcW w:w="936" w:type="dxa"/>
            <w:vAlign w:val="center"/>
          </w:tcPr>
          <w:p w14:paraId="2E2C2C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6FC36A2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36CCBB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6749B85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1231B42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7DA02A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1A3C3F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22A2912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51A799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25CADB9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258276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3AEC363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3F5CB4" w:rsidRPr="00BC1AAA" w14:paraId="6F988D19" w14:textId="77777777">
        <w:trPr>
          <w:trHeight w:val="397"/>
        </w:trPr>
        <w:tc>
          <w:tcPr>
            <w:tcW w:w="936" w:type="dxa"/>
            <w:vAlign w:val="center"/>
          </w:tcPr>
          <w:p w14:paraId="7ECE191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43A4F81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2ACD54C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223B384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54E9F22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2DFB822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4BD170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0528D02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09C6C1B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9013C0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2F68B02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5E39EF27" w14:textId="7521AF18" w:rsidR="003F5CB4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3F5CB4" w:rsidRPr="00BC1AAA" w14:paraId="640E2855" w14:textId="77777777">
        <w:trPr>
          <w:trHeight w:val="397"/>
        </w:trPr>
        <w:tc>
          <w:tcPr>
            <w:tcW w:w="936" w:type="dxa"/>
            <w:vAlign w:val="center"/>
          </w:tcPr>
          <w:p w14:paraId="01D33F0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2025A30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5EEBC8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167753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7AD6CA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1D36653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AD5BB0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047509C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公共建筑设计原理*</w:t>
            </w:r>
          </w:p>
        </w:tc>
        <w:tc>
          <w:tcPr>
            <w:tcW w:w="567" w:type="dxa"/>
            <w:vAlign w:val="center"/>
          </w:tcPr>
          <w:p w14:paraId="190427E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4F7A92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2C4EF44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BFD00A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  <w:proofErr w:type="gramEnd"/>
          </w:p>
        </w:tc>
      </w:tr>
      <w:tr w:rsidR="003F5CB4" w:rsidRPr="00BC1AAA" w14:paraId="337E0871" w14:textId="77777777">
        <w:trPr>
          <w:trHeight w:val="397"/>
        </w:trPr>
        <w:tc>
          <w:tcPr>
            <w:tcW w:w="936" w:type="dxa"/>
            <w:vAlign w:val="center"/>
          </w:tcPr>
          <w:p w14:paraId="15B1D74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629C7C8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2" w:type="dxa"/>
            <w:vAlign w:val="center"/>
          </w:tcPr>
          <w:p w14:paraId="286261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6130E11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2B374A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33A9D9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ABC391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ARTE1162</w:t>
            </w:r>
          </w:p>
        </w:tc>
        <w:tc>
          <w:tcPr>
            <w:tcW w:w="1871" w:type="dxa"/>
            <w:vAlign w:val="center"/>
          </w:tcPr>
          <w:p w14:paraId="21E6162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平面设计（专选）（限30人）</w:t>
            </w:r>
          </w:p>
        </w:tc>
        <w:tc>
          <w:tcPr>
            <w:tcW w:w="567" w:type="dxa"/>
            <w:vAlign w:val="center"/>
          </w:tcPr>
          <w:p w14:paraId="12EC79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15022C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0F69EB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D88C86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徐莹</w:t>
            </w:r>
          </w:p>
        </w:tc>
      </w:tr>
    </w:tbl>
    <w:p w14:paraId="326ED0CB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703CF287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04CD6B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7ED5CB38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AE23201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2A54A93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A2AA6C5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4CA45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49871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3D0E70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33C860FA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D311B34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ED84F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12C0F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8807C6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4320EC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F6DD66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0C45CC" w:rsidRPr="00BC1AAA" w14:paraId="753740AA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3D2C04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ACE5D16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32CA55" w14:textId="781156A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216AFB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58F751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114B4E4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088DECC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FCC3454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DD7E943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0F1C8F2D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4DE3BA62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9FE8B6A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C45CC" w:rsidRPr="00BC1AAA" w14:paraId="65A68B11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3B8ADD2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3EF13911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7270A9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CEB673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A20F5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1559B7A1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E9DFE99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E3D0D7E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7周2-5节</w:t>
            </w:r>
          </w:p>
          <w:p w14:paraId="04873CA4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第8周3-5节</w:t>
            </w:r>
          </w:p>
          <w:p w14:paraId="2509C747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10-16周2-5节</w:t>
            </w:r>
          </w:p>
          <w:p w14:paraId="032EA99E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第17周3-5节</w:t>
            </w:r>
          </w:p>
          <w:p w14:paraId="302DCD12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90F4645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A07BB3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5CC" w:rsidRPr="00BC1AAA" w14:paraId="2BD5B3FC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B19C8F8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73FAD82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0DA59E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6EBED1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00F01EC9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D9AE3C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007A1F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A126DD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377A397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6666D9F6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5CF7F6DC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09DADA17" w14:textId="2FC637EE" w:rsidR="00BD5283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20E8C12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A68383B" w14:textId="77777777" w:rsidR="000C45CC" w:rsidRPr="00BC1AAA" w:rsidRDefault="000C45CC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7B41F6E0" w14:textId="507C1412" w:rsidR="000C45CC" w:rsidRPr="00BC1AAA" w:rsidRDefault="000C45CC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1-6周3-4节</w:t>
            </w:r>
          </w:p>
          <w:p w14:paraId="2CA8E3DA" w14:textId="4C653AEA" w:rsidR="000C45CC" w:rsidRPr="00BC1AAA" w:rsidRDefault="000C45CC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10-15周3-4节</w:t>
            </w:r>
          </w:p>
          <w:p w14:paraId="23205E7D" w14:textId="6639F6A3" w:rsidR="000C45CC" w:rsidRPr="00BC1AAA" w:rsidRDefault="000C45CC" w:rsidP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C01-1507</w:t>
            </w:r>
          </w:p>
        </w:tc>
      </w:tr>
      <w:tr w:rsidR="000C45CC" w:rsidRPr="00BC1AAA" w14:paraId="32F7C2D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131F3B3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345F02C7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BFA6396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CB3C6C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B4AEAB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C9D94B0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45DF11D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C45CC" w:rsidRPr="00BC1AAA" w14:paraId="0E674A7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5F9D199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BEAB638" w14:textId="77777777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</w:tcPr>
          <w:p w14:paraId="365D61CE" w14:textId="77777777" w:rsidR="000C45CC" w:rsidRPr="00BC1AAA" w:rsidRDefault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DDF0C" w14:textId="77777777" w:rsidR="000C45CC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A693" w14:textId="77777777" w:rsidR="000C45CC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C1D3FB9" w14:textId="77777777" w:rsidR="000C45CC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092292D2" w14:textId="77777777" w:rsidR="000C45CC" w:rsidRPr="00BC1AAA" w:rsidRDefault="000C45CC" w:rsidP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E1404" w:rsidRPr="00BC1AAA" w14:paraId="61E2DE6F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B9FCE2F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B5A197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3B8580D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94603E6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8ADEB9D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8周6-9节</w:t>
            </w:r>
          </w:p>
          <w:p w14:paraId="28C682EC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7周6-9节</w:t>
            </w:r>
          </w:p>
          <w:p w14:paraId="4F07289E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4E58143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65B5F2" w14:textId="7777777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0EB6E45" w14:textId="7777777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</w:t>
            </w:r>
          </w:p>
          <w:p w14:paraId="32F20C3B" w14:textId="7C027DCF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0ACC11FF" w14:textId="7777777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  <w:p w14:paraId="1B6021D4" w14:textId="3B61C466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6B2E711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4C03B00" w14:textId="6E16B45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CE306C3" w14:textId="38B40FAD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E65017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FF4829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1E801E6B" w14:textId="77777777" w:rsidR="003E1404" w:rsidRPr="00BC1AAA" w:rsidRDefault="003E140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EE23C2C" w14:textId="7777777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2B1930" w14:textId="77777777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109858B5" w14:textId="1A0638AB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1-6周6-9节</w:t>
            </w:r>
          </w:p>
          <w:p w14:paraId="3F8FDA37" w14:textId="100CC40B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10-15周6-9节</w:t>
            </w:r>
          </w:p>
          <w:p w14:paraId="0C4C303A" w14:textId="23761592" w:rsidR="003E1404" w:rsidRPr="00BC1AAA" w:rsidRDefault="003E1404" w:rsidP="003E140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C01-1507</w:t>
            </w:r>
          </w:p>
        </w:tc>
      </w:tr>
      <w:tr w:rsidR="003E1404" w:rsidRPr="00BC1AAA" w14:paraId="499B0DC9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77C3F76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49B645D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8661D19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07735B4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540A43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B1A9E4D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737FABD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E1404" w:rsidRPr="00BC1AAA" w14:paraId="6B9EBA74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C6CABCA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074112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1581D77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6F3478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13CE26C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F2096D0" w14:textId="77777777" w:rsidR="003E1404" w:rsidRPr="00BC1AAA" w:rsidRDefault="003E1404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35B9FF" w14:textId="77777777" w:rsidR="003E1404" w:rsidRPr="00BC1AAA" w:rsidRDefault="003E1404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0F670F9B" w14:textId="77777777" w:rsidR="003E1404" w:rsidRPr="00BC1AAA" w:rsidRDefault="003E1404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17周8-9节</w:t>
            </w:r>
          </w:p>
          <w:p w14:paraId="10E166C1" w14:textId="3D24B491" w:rsidR="00BD5283" w:rsidRPr="00BC1AAA" w:rsidRDefault="00BD5283" w:rsidP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22FB77B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E1404" w:rsidRPr="00BC1AAA" w14:paraId="192BC21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63ED00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B87F263" w14:textId="77777777" w:rsidR="003E1404" w:rsidRPr="00BC1AAA" w:rsidRDefault="003E1404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96AB48D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D9D7756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CF81095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A10529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334FD85A" w14:textId="77777777" w:rsidR="003E1404" w:rsidRPr="00BC1AAA" w:rsidRDefault="003E140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54B945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EC204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44331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0D24A9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E85644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221E15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E65635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2A1E9F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0E17776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00381977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F8687C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712A8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01E237A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E7D0B0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E1E03A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0803B1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268F97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0A231E2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33590A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8FBD0E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F8B166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5E6A90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CEE91C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75BA09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12D83B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047D499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5EB3A7AE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2D349D99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</w:t>
      </w:r>
      <w:bookmarkStart w:id="17" w:name="_Hlk101398374"/>
      <w:r w:rsidRPr="00BC1AAA">
        <w:rPr>
          <w:rFonts w:ascii="黑体" w:eastAsia="黑体" w:hAnsi="黑体" w:hint="eastAsia"/>
          <w:sz w:val="18"/>
          <w:szCs w:val="18"/>
        </w:rPr>
        <w:t>《建筑设计（一）》任课教师：罗辉、丁格菲、黑山、余飞、</w:t>
      </w:r>
      <w:bookmarkEnd w:id="17"/>
      <w:r w:rsidRPr="00BC1AAA">
        <w:rPr>
          <w:rFonts w:ascii="黑体" w:eastAsia="黑体" w:hAnsi="黑体" w:hint="eastAsia"/>
          <w:sz w:val="18"/>
          <w:szCs w:val="18"/>
        </w:rPr>
        <w:t>杨楠。</w:t>
      </w:r>
    </w:p>
    <w:p w14:paraId="6921EEAA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：《建筑力学（二）》另2节进行合班期中考试。</w:t>
      </w:r>
    </w:p>
    <w:p w14:paraId="568EC136" w14:textId="77777777" w:rsidR="003F5CB4" w:rsidRPr="00BC1AAA" w:rsidRDefault="001D637D">
      <w:pPr>
        <w:spacing w:line="240" w:lineRule="exact"/>
      </w:pPr>
      <w:r w:rsidRPr="00BC1AAA">
        <w:rPr>
          <w:rFonts w:ascii="黑体" w:eastAsia="黑体" w:hAnsi="黑体" w:hint="eastAsia"/>
          <w:sz w:val="18"/>
          <w:szCs w:val="18"/>
        </w:rPr>
        <w:t>4、《美术实习（一）》暑期进行2周，《专业劳动教育实践》（任课教师：罗辉、丁格菲）课余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3D970B29" w14:textId="77777777" w:rsidR="003F5CB4" w:rsidRPr="00BC1AAA" w:rsidRDefault="003F5CB4"/>
    <w:p w14:paraId="554C148C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4级建筑学</w:t>
      </w:r>
      <w:r w:rsidRPr="00BC1AAA">
        <w:rPr>
          <w:rFonts w:ascii="黑体" w:eastAsia="黑体" w:hAnsi="黑体"/>
          <w:sz w:val="30"/>
          <w:szCs w:val="30"/>
        </w:rPr>
        <w:t>2</w:t>
      </w:r>
      <w:r w:rsidRPr="00BC1AAA">
        <w:rPr>
          <w:rFonts w:ascii="黑体" w:eastAsia="黑体" w:hAnsi="黑体" w:hint="eastAsia"/>
          <w:sz w:val="30"/>
          <w:szCs w:val="30"/>
        </w:rPr>
        <w:t>班</w:t>
      </w:r>
    </w:p>
    <w:p w14:paraId="6C314F2C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(行政班学生人数：30)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2259F17C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AB731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20E9AEE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FE8C7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603137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B223B6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B4E3A2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131AED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B12311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3F2A47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E9D14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B2531E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CF7328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798F5986" w14:textId="77777777">
        <w:tc>
          <w:tcPr>
            <w:tcW w:w="936" w:type="dxa"/>
            <w:vMerge/>
            <w:vAlign w:val="center"/>
          </w:tcPr>
          <w:p w14:paraId="6F91DB5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9997D4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067648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989870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6C0E29E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6696CC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57E4E6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1991BB7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D201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19BDE1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13A37F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025E5FD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42B1D5F4" w14:textId="77777777">
        <w:trPr>
          <w:trHeight w:val="397"/>
        </w:trPr>
        <w:tc>
          <w:tcPr>
            <w:tcW w:w="936" w:type="dxa"/>
            <w:vAlign w:val="center"/>
          </w:tcPr>
          <w:p w14:paraId="0B6A60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0AF73C9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49DC3B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BC1AA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20F01F1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36E57E7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D323FA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BC1A78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3F443A5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377FB93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9F1F62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27D41B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6A4DB8A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3F5CB4" w:rsidRPr="00BC1AAA" w14:paraId="0651506F" w14:textId="77777777">
        <w:trPr>
          <w:trHeight w:val="397"/>
        </w:trPr>
        <w:tc>
          <w:tcPr>
            <w:tcW w:w="936" w:type="dxa"/>
            <w:vAlign w:val="center"/>
          </w:tcPr>
          <w:p w14:paraId="3B69D21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65ACF3F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371885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42D2DE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2EBBF39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7B7CA9A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7884E4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1D4C44C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11F862F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00F84B5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06ED3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46C4C89F" w14:textId="42DB355E" w:rsidR="003F5CB4" w:rsidRPr="00BC1AAA" w:rsidRDefault="006F7FC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</w:tc>
      </w:tr>
      <w:tr w:rsidR="003F5CB4" w:rsidRPr="00BC1AAA" w14:paraId="51E14239" w14:textId="77777777">
        <w:trPr>
          <w:trHeight w:val="397"/>
        </w:trPr>
        <w:tc>
          <w:tcPr>
            <w:tcW w:w="936" w:type="dxa"/>
            <w:vAlign w:val="center"/>
          </w:tcPr>
          <w:p w14:paraId="78876F8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7ECEEA5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6300999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29121B0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36A423E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202238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37196D8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658C719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</w:tc>
        <w:tc>
          <w:tcPr>
            <w:tcW w:w="567" w:type="dxa"/>
            <w:vAlign w:val="center"/>
          </w:tcPr>
          <w:p w14:paraId="57EEB6F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7BEE57B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01A882A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295EB7B2" w14:textId="77777777" w:rsidR="003F5CB4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李立</w:t>
            </w:r>
          </w:p>
          <w:p w14:paraId="385C8EDB" w14:textId="43B6B321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3F5CB4" w:rsidRPr="00BC1AAA" w14:paraId="4703E2EC" w14:textId="77777777">
        <w:trPr>
          <w:trHeight w:val="397"/>
        </w:trPr>
        <w:tc>
          <w:tcPr>
            <w:tcW w:w="936" w:type="dxa"/>
            <w:vAlign w:val="center"/>
          </w:tcPr>
          <w:p w14:paraId="49B6564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7319C0C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3E04A4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5333FE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w w:val="80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0CA8284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2A1DF6C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5A91C3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24F7ACB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公共建筑设计原理*</w:t>
            </w:r>
          </w:p>
        </w:tc>
        <w:tc>
          <w:tcPr>
            <w:tcW w:w="567" w:type="dxa"/>
            <w:vAlign w:val="center"/>
          </w:tcPr>
          <w:p w14:paraId="4CA9DF9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BF482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E4E648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7296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</w:p>
        </w:tc>
      </w:tr>
      <w:tr w:rsidR="003F5CB4" w:rsidRPr="00BC1AAA" w14:paraId="04EB517D" w14:textId="77777777">
        <w:trPr>
          <w:trHeight w:val="454"/>
        </w:trPr>
        <w:tc>
          <w:tcPr>
            <w:tcW w:w="936" w:type="dxa"/>
            <w:vAlign w:val="center"/>
          </w:tcPr>
          <w:p w14:paraId="7B25435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5F952A1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2" w:type="dxa"/>
            <w:vAlign w:val="center"/>
          </w:tcPr>
          <w:p w14:paraId="787D55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7B404E1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6D008D8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4941CD9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7C79864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ARTE1162</w:t>
            </w:r>
          </w:p>
        </w:tc>
        <w:tc>
          <w:tcPr>
            <w:tcW w:w="1871" w:type="dxa"/>
            <w:vAlign w:val="center"/>
          </w:tcPr>
          <w:p w14:paraId="5D20486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平面设计（专选）（限30人）</w:t>
            </w:r>
          </w:p>
        </w:tc>
        <w:tc>
          <w:tcPr>
            <w:tcW w:w="567" w:type="dxa"/>
            <w:vAlign w:val="center"/>
          </w:tcPr>
          <w:p w14:paraId="3A855FE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29BD9A6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9DA428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5381E3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徐莹</w:t>
            </w:r>
          </w:p>
        </w:tc>
      </w:tr>
    </w:tbl>
    <w:p w14:paraId="1D4035BA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489D601E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FB94D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02D72DB0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4005A95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C9FCEF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D3932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4C011B5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77439D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0DC25A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1AEFB314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87D40AE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8272E9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347AA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5334C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D1CD91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6C1FC0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733013" w:rsidRPr="00BC1AAA" w14:paraId="49E89DF7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78B5C1C1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FD711DB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4AFB30F" w14:textId="40283AED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469F46C" w14:textId="4EF97073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03B0AF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FD29A4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7D28A53B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27B5E689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859CC3F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FD4262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33013" w:rsidRPr="00BC1AAA" w14:paraId="6341A1BC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00EA03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1E7AC3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E58667B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6035C7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FBFCDE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68D34CBB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3B0B122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4C8834A0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7周2-5节</w:t>
            </w:r>
          </w:p>
          <w:p w14:paraId="613C04C3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第8周3-5节</w:t>
            </w:r>
          </w:p>
          <w:p w14:paraId="40EE9492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10-16周2-5节</w:t>
            </w:r>
          </w:p>
          <w:p w14:paraId="1BC6718B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第17周3-5节</w:t>
            </w:r>
          </w:p>
          <w:p w14:paraId="26FEA66F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F20A7F1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D7937B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33013" w:rsidRPr="00BC1AAA" w14:paraId="64AFA1A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7E69125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35B2F35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1B5E1C2C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C2EB3E9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16B8B93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A5C546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6B7F21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12EE37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7A8C3F0A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1B4C8530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625C6F6A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CF18C04" w14:textId="0F2B1A11" w:rsidR="00BD5283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939A38D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3E56043C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04ED365C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1-6周3-4节</w:t>
            </w:r>
          </w:p>
          <w:p w14:paraId="1B4B229E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10-15周3-4节</w:t>
            </w:r>
          </w:p>
          <w:p w14:paraId="03440CE7" w14:textId="720B5F8C" w:rsidR="00733013" w:rsidRPr="00BC1AAA" w:rsidRDefault="00733013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0C45CC" w:rsidRPr="00BC1AA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</w:tr>
      <w:tr w:rsidR="00733013" w:rsidRPr="00BC1AAA" w14:paraId="651B92F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0D881AC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CF36858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0F6CF09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168A9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C8CD73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67E752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E2D261A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33013" w:rsidRPr="00BC1AAA" w14:paraId="3CEFB2E0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DE2715C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323CFE2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  <w:right w:val="single" w:sz="4" w:space="0" w:color="auto"/>
            </w:tcBorders>
          </w:tcPr>
          <w:p w14:paraId="2FEAD583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DD635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FA45E" w14:textId="77777777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EB18052" w14:textId="77777777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4A9478EB" w14:textId="77777777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733013" w:rsidRPr="00BC1AAA" w14:paraId="0C71FFDA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2AE1D9B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CB2A22A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46B7178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C0423CF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60AE0DE3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8周6-9节</w:t>
            </w:r>
          </w:p>
          <w:p w14:paraId="3D828C48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7周6-9节</w:t>
            </w:r>
          </w:p>
          <w:p w14:paraId="0E4E1ABD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44C75F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705F46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E342F2" w14:textId="77777777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</w:t>
            </w:r>
          </w:p>
          <w:p w14:paraId="1B8C0B64" w14:textId="77777777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2977AB70" w14:textId="669DCE1F" w:rsidR="00733013" w:rsidRPr="00BC1AAA" w:rsidRDefault="00733013" w:rsidP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4A6C78" w14:textId="74F5B61D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33866A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48448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4B410BDA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4971433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EEB6FA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2AEE757B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1-6周6-9节</w:t>
            </w:r>
          </w:p>
          <w:p w14:paraId="191DAF4D" w14:textId="77777777" w:rsidR="00733013" w:rsidRPr="00BC1AAA" w:rsidRDefault="00733013" w:rsidP="00FC0269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10-15周6-9节</w:t>
            </w:r>
          </w:p>
          <w:p w14:paraId="19708383" w14:textId="0550E694" w:rsidR="00733013" w:rsidRPr="00BC1AAA" w:rsidRDefault="00733013" w:rsidP="000C45C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C01-15</w:t>
            </w:r>
            <w:r w:rsidR="000C45CC" w:rsidRPr="00BC1AAA">
              <w:rPr>
                <w:rFonts w:ascii="黑体" w:eastAsia="黑体" w:hAnsi="黑体" w:cs="宋体" w:hint="eastAsia"/>
                <w:sz w:val="18"/>
                <w:szCs w:val="18"/>
              </w:rPr>
              <w:t>08</w:t>
            </w:r>
          </w:p>
        </w:tc>
      </w:tr>
      <w:tr w:rsidR="00733013" w:rsidRPr="00BC1AAA" w14:paraId="21976D9E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C70F7B6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4DBA65B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5989D576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7CEF8FF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32FC0A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0FC0EB0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0CC1D93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33013" w:rsidRPr="00BC1AAA" w14:paraId="06AA7398" w14:textId="77777777" w:rsidTr="00FC0269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954F860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95AA2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56A6D7EF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B6D8EB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6AC9B31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E5A0939" w14:textId="77777777" w:rsidR="00733013" w:rsidRPr="00BC1AAA" w:rsidRDefault="00733013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016D7E" w14:textId="77777777" w:rsidR="00733013" w:rsidRPr="00BC1AAA" w:rsidRDefault="00733013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404385D8" w14:textId="77777777" w:rsidR="00733013" w:rsidRPr="00BC1AAA" w:rsidRDefault="00733013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17周8-9节</w:t>
            </w:r>
          </w:p>
          <w:p w14:paraId="56EEF657" w14:textId="7972900C" w:rsidR="00B66705" w:rsidRPr="00BC1AAA" w:rsidRDefault="00B66705" w:rsidP="003D4C8E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1003-3104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86D5D8B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33013" w:rsidRPr="00BC1AAA" w14:paraId="1C239BE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4213661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19300EDE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B71624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1D94577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74A864E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10F07EC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8AFD24C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33013" w:rsidRPr="00BC1AAA" w14:paraId="4479CD9E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20D525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F9DB952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30DB4034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63AD451" w14:textId="77777777" w:rsidR="00733013" w:rsidRPr="00BC1AAA" w:rsidRDefault="0073301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F027ED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0D389CA5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FDE2ED9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19B80A8F" w14:textId="77777777" w:rsidR="00733013" w:rsidRPr="00BC1AAA" w:rsidRDefault="00733013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733013" w:rsidRPr="00BC1AAA" w14:paraId="50C1B87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D1ECAF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71B797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3C9CD04E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6F01FDE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037831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126C2E6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70FB5E4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733013" w:rsidRPr="00BC1AAA" w14:paraId="6791B0C0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2CF198E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4E143261" w14:textId="77777777" w:rsidR="00733013" w:rsidRPr="00BC1AAA" w:rsidRDefault="0073301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DD8C40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95A6B5D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CD588DA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6F00AA1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1D4B0DB" w14:textId="77777777" w:rsidR="00733013" w:rsidRPr="00BC1AAA" w:rsidRDefault="00733013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84C5EFD" w14:textId="77777777" w:rsidR="003F5CB4" w:rsidRPr="00BC1AAA" w:rsidRDefault="001D637D">
      <w:pPr>
        <w:spacing w:line="20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74E4D60A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9F43E70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2、《建筑设计（一）》任课教师：罗辉（前）、丁格菲（后）；丁格菲（前）、黑山（后）；黑山（前）、余飞（后）；余飞（前）、吴国栋（后）；吴国栋（前）、罗辉（后）。</w:t>
      </w:r>
    </w:p>
    <w:p w14:paraId="7A0C0B73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：《建筑力学（二）》另2节进行合班期中考试。</w:t>
      </w:r>
    </w:p>
    <w:p w14:paraId="2F985BAC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4、《美术实习（一）》暑期进行2周，《专业劳动教育实践》（任课教师：罗辉、丁格菲）课余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0A4DE72A" w14:textId="77777777" w:rsidR="003F5CB4" w:rsidRPr="00BC1AAA" w:rsidRDefault="003F5CB4">
      <w:pPr>
        <w:rPr>
          <w:rFonts w:ascii="黑体" w:eastAsia="黑体" w:hAnsi="黑体"/>
          <w:sz w:val="18"/>
          <w:szCs w:val="18"/>
        </w:rPr>
      </w:pPr>
    </w:p>
    <w:p w14:paraId="69A9E4F0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4级历史建筑保护工程</w:t>
      </w:r>
    </w:p>
    <w:p w14:paraId="35C0AB3F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(行政班学生人数：20)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454"/>
        <w:gridCol w:w="454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43A5B274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B7664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F99F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4E60ED9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08" w:type="dxa"/>
            <w:gridSpan w:val="2"/>
            <w:vAlign w:val="center"/>
          </w:tcPr>
          <w:p w14:paraId="7786AE0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04CF91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A1622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2E42D07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544460F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E47AC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7EBB52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735C22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0A84D2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1F491513" w14:textId="77777777">
        <w:tc>
          <w:tcPr>
            <w:tcW w:w="936" w:type="dxa"/>
            <w:vMerge/>
            <w:vAlign w:val="center"/>
          </w:tcPr>
          <w:p w14:paraId="46BBF6B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3F3A30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4C1AB9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34DFAEB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54" w:type="dxa"/>
            <w:vAlign w:val="center"/>
          </w:tcPr>
          <w:p w14:paraId="043EA8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72E27A8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7582D03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67A21D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6715C4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45EDA6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90AD2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F28E79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5D487A3F" w14:textId="77777777">
        <w:trPr>
          <w:trHeight w:val="397"/>
        </w:trPr>
        <w:tc>
          <w:tcPr>
            <w:tcW w:w="936" w:type="dxa"/>
            <w:vAlign w:val="center"/>
          </w:tcPr>
          <w:p w14:paraId="51BA3A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7062BD4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17042D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BC1AA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454" w:type="dxa"/>
            <w:vAlign w:val="center"/>
          </w:tcPr>
          <w:p w14:paraId="1661B9F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54" w:type="dxa"/>
            <w:vAlign w:val="center"/>
          </w:tcPr>
          <w:p w14:paraId="3E289B7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36E0F06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6E74A1B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ARTE1006</w:t>
            </w:r>
          </w:p>
        </w:tc>
        <w:tc>
          <w:tcPr>
            <w:tcW w:w="1871" w:type="dxa"/>
            <w:vAlign w:val="center"/>
          </w:tcPr>
          <w:p w14:paraId="0B6E0AE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美术实习（一）</w:t>
            </w:r>
          </w:p>
        </w:tc>
        <w:tc>
          <w:tcPr>
            <w:tcW w:w="567" w:type="dxa"/>
            <w:vAlign w:val="center"/>
          </w:tcPr>
          <w:p w14:paraId="17A53D2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3926BC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E0B3C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30202C1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张琦</w:t>
            </w:r>
          </w:p>
        </w:tc>
      </w:tr>
      <w:tr w:rsidR="003F5CB4" w:rsidRPr="00BC1AAA" w14:paraId="7472512E" w14:textId="77777777">
        <w:trPr>
          <w:trHeight w:val="397"/>
        </w:trPr>
        <w:tc>
          <w:tcPr>
            <w:tcW w:w="936" w:type="dxa"/>
            <w:vAlign w:val="center"/>
          </w:tcPr>
          <w:p w14:paraId="4086A1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07EC751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1554FC0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785558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7D1E18C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6AA1C7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7127FF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ARTE1073</w:t>
            </w:r>
          </w:p>
        </w:tc>
        <w:tc>
          <w:tcPr>
            <w:tcW w:w="1871" w:type="dxa"/>
            <w:vAlign w:val="center"/>
          </w:tcPr>
          <w:p w14:paraId="2BC3B07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</w:tc>
        <w:tc>
          <w:tcPr>
            <w:tcW w:w="567" w:type="dxa"/>
            <w:vAlign w:val="center"/>
          </w:tcPr>
          <w:p w14:paraId="0D55DCF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320A9C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5C1E65B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5302E7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余飞</w:t>
            </w:r>
          </w:p>
        </w:tc>
      </w:tr>
      <w:tr w:rsidR="003F5CB4" w:rsidRPr="00BC1AAA" w14:paraId="60EE02FE" w14:textId="77777777">
        <w:trPr>
          <w:trHeight w:val="397"/>
        </w:trPr>
        <w:tc>
          <w:tcPr>
            <w:tcW w:w="936" w:type="dxa"/>
            <w:vAlign w:val="center"/>
          </w:tcPr>
          <w:p w14:paraId="24B17A8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47B6C35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2" w:type="dxa"/>
            <w:vAlign w:val="center"/>
          </w:tcPr>
          <w:p w14:paraId="4970DE2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54" w:type="dxa"/>
            <w:vAlign w:val="center"/>
          </w:tcPr>
          <w:p w14:paraId="0A089B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54" w:type="dxa"/>
            <w:vAlign w:val="center"/>
          </w:tcPr>
          <w:p w14:paraId="073E683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0031608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151AEC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ARTE1003</w:t>
            </w:r>
          </w:p>
        </w:tc>
        <w:tc>
          <w:tcPr>
            <w:tcW w:w="1871" w:type="dxa"/>
            <w:vAlign w:val="center"/>
          </w:tcPr>
          <w:p w14:paraId="35AAF2E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</w:tc>
        <w:tc>
          <w:tcPr>
            <w:tcW w:w="567" w:type="dxa"/>
            <w:vAlign w:val="center"/>
          </w:tcPr>
          <w:p w14:paraId="7A35F56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031543C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1D5A9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5CC3DC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吴捷</w:t>
            </w:r>
          </w:p>
        </w:tc>
      </w:tr>
      <w:tr w:rsidR="003F5CB4" w:rsidRPr="00BC1AAA" w14:paraId="408392A8" w14:textId="77777777">
        <w:trPr>
          <w:trHeight w:val="397"/>
        </w:trPr>
        <w:tc>
          <w:tcPr>
            <w:tcW w:w="936" w:type="dxa"/>
            <w:vAlign w:val="center"/>
          </w:tcPr>
          <w:p w14:paraId="159684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4A74F14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2" w:type="dxa"/>
            <w:vAlign w:val="center"/>
          </w:tcPr>
          <w:p w14:paraId="0357F6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54" w:type="dxa"/>
            <w:vAlign w:val="center"/>
          </w:tcPr>
          <w:p w14:paraId="609C16F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54" w:type="dxa"/>
            <w:vAlign w:val="center"/>
          </w:tcPr>
          <w:p w14:paraId="5F29AA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22" w:type="dxa"/>
            <w:vAlign w:val="center"/>
          </w:tcPr>
          <w:p w14:paraId="5C8CD5C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21F1DF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ARTE1153</w:t>
            </w:r>
          </w:p>
        </w:tc>
        <w:tc>
          <w:tcPr>
            <w:tcW w:w="1871" w:type="dxa"/>
            <w:vAlign w:val="center"/>
          </w:tcPr>
          <w:p w14:paraId="571AF1A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设计素描与色彩（三）（专选）</w:t>
            </w:r>
          </w:p>
        </w:tc>
        <w:tc>
          <w:tcPr>
            <w:tcW w:w="567" w:type="dxa"/>
            <w:vAlign w:val="center"/>
          </w:tcPr>
          <w:p w14:paraId="3FB579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2FF191F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617A35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72</w:t>
            </w:r>
          </w:p>
        </w:tc>
        <w:tc>
          <w:tcPr>
            <w:tcW w:w="851" w:type="dxa"/>
            <w:vAlign w:val="center"/>
          </w:tcPr>
          <w:p w14:paraId="6F9FAC22" w14:textId="77777777" w:rsidR="003F5CB4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亮</w:t>
            </w:r>
          </w:p>
          <w:p w14:paraId="28542E5E" w14:textId="79A7A874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徐莹</w:t>
            </w:r>
          </w:p>
        </w:tc>
      </w:tr>
      <w:tr w:rsidR="003F5CB4" w:rsidRPr="00BC1AAA" w14:paraId="60E3E014" w14:textId="77777777">
        <w:trPr>
          <w:trHeight w:val="397"/>
        </w:trPr>
        <w:tc>
          <w:tcPr>
            <w:tcW w:w="936" w:type="dxa"/>
            <w:vAlign w:val="center"/>
          </w:tcPr>
          <w:p w14:paraId="60A1516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ARCH3306</w:t>
            </w:r>
          </w:p>
        </w:tc>
        <w:tc>
          <w:tcPr>
            <w:tcW w:w="1871" w:type="dxa"/>
            <w:vAlign w:val="center"/>
          </w:tcPr>
          <w:p w14:paraId="27BC309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</w:tc>
        <w:tc>
          <w:tcPr>
            <w:tcW w:w="562" w:type="dxa"/>
            <w:vAlign w:val="center"/>
          </w:tcPr>
          <w:p w14:paraId="79A0BA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261A73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54" w:type="dxa"/>
            <w:vAlign w:val="center"/>
          </w:tcPr>
          <w:p w14:paraId="5FD7713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E7020C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王洪弈</w:t>
            </w:r>
          </w:p>
          <w:p w14:paraId="456950E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王为</w:t>
            </w:r>
          </w:p>
        </w:tc>
        <w:tc>
          <w:tcPr>
            <w:tcW w:w="936" w:type="dxa"/>
            <w:vAlign w:val="center"/>
          </w:tcPr>
          <w:p w14:paraId="7451B15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HBC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E1034</w:t>
            </w:r>
          </w:p>
        </w:tc>
        <w:tc>
          <w:tcPr>
            <w:tcW w:w="1871" w:type="dxa"/>
            <w:vAlign w:val="center"/>
          </w:tcPr>
          <w:p w14:paraId="7D0D475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一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）（专选）</w:t>
            </w:r>
          </w:p>
        </w:tc>
        <w:tc>
          <w:tcPr>
            <w:tcW w:w="567" w:type="dxa"/>
            <w:vAlign w:val="center"/>
          </w:tcPr>
          <w:p w14:paraId="0177EF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712F32D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ABF65A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+0.5</w:t>
            </w:r>
          </w:p>
        </w:tc>
        <w:tc>
          <w:tcPr>
            <w:tcW w:w="851" w:type="dxa"/>
            <w:vAlign w:val="center"/>
          </w:tcPr>
          <w:p w14:paraId="4785539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郭恒杰</w:t>
            </w:r>
          </w:p>
        </w:tc>
      </w:tr>
      <w:tr w:rsidR="003F5CB4" w:rsidRPr="00BC1AAA" w14:paraId="5203CB42" w14:textId="77777777">
        <w:trPr>
          <w:trHeight w:val="397"/>
        </w:trPr>
        <w:tc>
          <w:tcPr>
            <w:tcW w:w="936" w:type="dxa"/>
            <w:vAlign w:val="center"/>
          </w:tcPr>
          <w:p w14:paraId="2118498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ARTE1174</w:t>
            </w:r>
          </w:p>
        </w:tc>
        <w:tc>
          <w:tcPr>
            <w:tcW w:w="1871" w:type="dxa"/>
            <w:vAlign w:val="center"/>
          </w:tcPr>
          <w:p w14:paraId="3BC9162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建筑设计（一）</w:t>
            </w:r>
          </w:p>
        </w:tc>
        <w:tc>
          <w:tcPr>
            <w:tcW w:w="562" w:type="dxa"/>
            <w:vAlign w:val="center"/>
          </w:tcPr>
          <w:p w14:paraId="2C63E8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54" w:type="dxa"/>
            <w:vAlign w:val="center"/>
          </w:tcPr>
          <w:p w14:paraId="0FCD0D8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80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w w:val="80"/>
                <w:sz w:val="18"/>
                <w:szCs w:val="18"/>
              </w:rPr>
              <w:t>26</w:t>
            </w:r>
          </w:p>
        </w:tc>
        <w:tc>
          <w:tcPr>
            <w:tcW w:w="454" w:type="dxa"/>
            <w:vAlign w:val="center"/>
          </w:tcPr>
          <w:p w14:paraId="488D088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658DE38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  <w:tc>
          <w:tcPr>
            <w:tcW w:w="936" w:type="dxa"/>
            <w:vAlign w:val="center"/>
          </w:tcPr>
          <w:p w14:paraId="0F5DEDB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ARTE1162</w:t>
            </w:r>
          </w:p>
        </w:tc>
        <w:tc>
          <w:tcPr>
            <w:tcW w:w="1871" w:type="dxa"/>
            <w:vAlign w:val="center"/>
          </w:tcPr>
          <w:p w14:paraId="21751FC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平面设计（专选）（限30人）</w:t>
            </w:r>
          </w:p>
        </w:tc>
        <w:tc>
          <w:tcPr>
            <w:tcW w:w="567" w:type="dxa"/>
            <w:vAlign w:val="center"/>
          </w:tcPr>
          <w:p w14:paraId="25510C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314B2A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BBC7C4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78F7B5B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徐莹</w:t>
            </w:r>
          </w:p>
        </w:tc>
      </w:tr>
    </w:tbl>
    <w:p w14:paraId="5EBBD394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2D2B5818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66B0B1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23947D11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128ECB6C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B1EA45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193304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6AF5CF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08D8B4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1124004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5AE55F7F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72DF6250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CB8FD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5A4A2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DC922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4E02BB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6FA499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BB4015" w:rsidRPr="00BC1AAA" w14:paraId="4CEBBE69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C8D75D6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9EE5F65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6745818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D4D9929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3019ED3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176AA5D0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80C3DC1" w14:textId="212BA659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7406642C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8D0A87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7F7C5C1E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left w:val="single" w:sz="4" w:space="0" w:color="auto"/>
            </w:tcBorders>
          </w:tcPr>
          <w:p w14:paraId="0585E6AB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AAB70BB" w14:textId="77777777" w:rsidR="00BB4015" w:rsidRPr="00BC1AAA" w:rsidRDefault="00BB4015" w:rsidP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5E109098" w14:textId="77777777" w:rsidR="00BB4015" w:rsidRPr="00BC1AAA" w:rsidRDefault="00BB4015" w:rsidP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1-6周1-2节</w:t>
            </w:r>
          </w:p>
          <w:p w14:paraId="3C880F2E" w14:textId="77777777" w:rsidR="00BB4015" w:rsidRPr="00BC1AAA" w:rsidRDefault="00BB4015" w:rsidP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10-15周1-2节</w:t>
            </w:r>
          </w:p>
          <w:p w14:paraId="5461F473" w14:textId="596B7D68" w:rsidR="00BB4015" w:rsidRPr="00BC1AAA" w:rsidRDefault="00BB4015" w:rsidP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="000C45CC" w:rsidRPr="00BC1AAA">
              <w:rPr>
                <w:rFonts w:ascii="黑体" w:eastAsia="黑体" w:hAnsi="黑体" w:cs="宋体" w:hint="eastAsia"/>
                <w:sz w:val="18"/>
                <w:szCs w:val="18"/>
              </w:rPr>
              <w:t>1507、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</w:tr>
      <w:tr w:rsidR="00BB4015" w:rsidRPr="00BC1AAA" w14:paraId="740F43D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F4ABCC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76F68EE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381958AA" w14:textId="77777777" w:rsidR="00BB4015" w:rsidRPr="00BC1AAA" w:rsidRDefault="00BB4015" w:rsidP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2B03B79F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8A82275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设计素描与色彩（三）</w:t>
            </w:r>
          </w:p>
          <w:p w14:paraId="753EB838" w14:textId="029D48E3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1-6周2-5节</w:t>
            </w:r>
          </w:p>
          <w:p w14:paraId="022E34C2" w14:textId="4F15856C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10-15周2-5节</w:t>
            </w:r>
          </w:p>
          <w:p w14:paraId="3A600978" w14:textId="77777777" w:rsidR="000C45CC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汤：C01-1507</w:t>
            </w:r>
          </w:p>
          <w:p w14:paraId="3F6B424E" w14:textId="1158169D" w:rsidR="00BB4015" w:rsidRPr="00BC1AAA" w:rsidRDefault="000C45CC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徐：C01-1508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DB8E4B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43DDEED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BE57AD8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4DA6696A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7周2-5节</w:t>
            </w:r>
          </w:p>
          <w:p w14:paraId="62E4E1E6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第8周3-5节</w:t>
            </w:r>
          </w:p>
          <w:p w14:paraId="354C0943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10-16周2-5节</w:t>
            </w:r>
          </w:p>
          <w:p w14:paraId="410C2356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第17周3-5节</w:t>
            </w:r>
          </w:p>
          <w:p w14:paraId="09B46579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51EE928F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796472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B4015" w:rsidRPr="00BC1AAA" w14:paraId="4B4F724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8AAE541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1F29A730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449DF600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587ABEB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1BFF953C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370CEC80" w14:textId="5EEC519C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9B489A6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D311CF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公共建筑设计原理</w:t>
            </w:r>
          </w:p>
          <w:p w14:paraId="493B595F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463A822A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74972498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60C96FF" w14:textId="0393A884" w:rsidR="00BB4015" w:rsidRPr="00BC1AAA" w:rsidRDefault="00BD528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1001-1103</w:t>
            </w: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C098110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45D1E29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A92724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B4015" w:rsidRPr="00BC1AAA" w14:paraId="6CEDB4DC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C64050D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422ACED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6150B479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0285E85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BF08FB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6C857FA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EE40702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BB4015" w:rsidRPr="00BC1AAA" w14:paraId="3CB2329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1E11F8F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4848923" w14:textId="77777777" w:rsidR="00BB4015" w:rsidRPr="00BC1AAA" w:rsidRDefault="00BB4015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1B8DFBE7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058DE2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0DD16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0CE617F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787F0A11" w14:textId="77777777" w:rsidR="00BB4015" w:rsidRPr="00BC1AAA" w:rsidRDefault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3EC9DFE3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B4B09B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8C19DC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F337E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8A3436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建筑设计（一）</w:t>
            </w:r>
          </w:p>
          <w:p w14:paraId="5D6125D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8周6-9节</w:t>
            </w:r>
          </w:p>
          <w:p w14:paraId="783DAB4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7周6-9节</w:t>
            </w:r>
          </w:p>
          <w:p w14:paraId="09BD874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0E07E5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F0FF01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249C18" w14:textId="77777777" w:rsidR="00A44966" w:rsidRPr="00BC1AAA" w:rsidRDefault="00A44966" w:rsidP="00A449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平面设计</w:t>
            </w:r>
          </w:p>
          <w:p w14:paraId="5285332A" w14:textId="77777777" w:rsidR="00A44966" w:rsidRPr="00BC1AAA" w:rsidRDefault="00A44966" w:rsidP="00A449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6F5C78D8" w14:textId="5B08A20E" w:rsidR="003F5CB4" w:rsidRPr="00BC1AAA" w:rsidRDefault="00A44966" w:rsidP="00A44966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4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09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D29D61B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94E630" w14:textId="19FCCD33" w:rsidR="003F5CB4" w:rsidRPr="00BC1AAA" w:rsidRDefault="003F5CB4" w:rsidP="00A44966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E117AD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A3F0A34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37BB15D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3C6F201E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9959D5" w14:textId="77777777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建筑力学（二）</w:t>
            </w:r>
          </w:p>
          <w:p w14:paraId="70180E60" w14:textId="7BC47F4F" w:rsidR="003D4C8E" w:rsidRPr="00BC1AAA" w:rsidRDefault="003D4C8E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1-17周6-7节</w:t>
            </w:r>
          </w:p>
          <w:p w14:paraId="1F41EA65" w14:textId="160A8BB0" w:rsidR="003F5CB4" w:rsidRPr="00BC1AAA" w:rsidRDefault="00BD5283" w:rsidP="003D4C8E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1002-2407</w:t>
            </w:r>
          </w:p>
        </w:tc>
      </w:tr>
      <w:tr w:rsidR="003F5CB4" w:rsidRPr="00BC1AAA" w14:paraId="62B374A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19ECD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000000"/>
            </w:tcBorders>
            <w:vAlign w:val="center"/>
          </w:tcPr>
          <w:p w14:paraId="2450A06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4425515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6ADBDC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257942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4DC645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602C10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D14C26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98EAE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1D454D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19C7DE07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39D7A2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B64DCB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4F15FD3" w14:textId="77777777" w:rsidR="008F6D82" w:rsidRPr="00BC1AAA" w:rsidRDefault="008F6D82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0359EF" w14:textId="77777777" w:rsidR="00AB06C1" w:rsidRPr="00BC1AAA" w:rsidRDefault="00AB06C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外国建筑史(二)</w:t>
            </w:r>
          </w:p>
          <w:p w14:paraId="239DE750" w14:textId="490808C3" w:rsidR="00AB06C1" w:rsidRPr="00BC1AAA" w:rsidRDefault="00AB06C1" w:rsidP="00AB06C1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17周8-9节</w:t>
            </w:r>
          </w:p>
          <w:p w14:paraId="7966353F" w14:textId="7F26D92A" w:rsidR="003F5CB4" w:rsidRPr="00BC1AAA" w:rsidRDefault="00956F9E" w:rsidP="008F6D82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2DA27950" w14:textId="77777777" w:rsidR="003F5CB4" w:rsidRPr="00BC1AAA" w:rsidRDefault="003F5CB4" w:rsidP="00CF0971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3A62E86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0721F0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51CA8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6AE55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AEDDF6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2A12CB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C3E4E3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4D4A671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228CD175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F799C1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76609C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092E99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F184A4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21E577E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5473185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7B4EA4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DADF48A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F4C2E4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8990DA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22AE673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7B95EE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D7A7BD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EECC7B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7CB743B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45EE6E97" w14:textId="77777777">
        <w:trPr>
          <w:cantSplit/>
          <w:trHeight w:val="510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58B0E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2A4F4D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D52741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F3D4E5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DF3E06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FF3FBF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E1565C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71574E3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3D322718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D0B0A6F" w14:textId="77777777" w:rsidR="003F5CB4" w:rsidRPr="00BC1AAA" w:rsidRDefault="001D637D">
      <w:pPr>
        <w:spacing w:line="200" w:lineRule="exact"/>
        <w:jc w:val="lef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2、《建筑设计（一）》任课教师：王诗若（前）、单超（后）；钱晓冬（前）、汤晔峥（后）。</w:t>
      </w:r>
    </w:p>
    <w:p w14:paraId="1F6B0E0D" w14:textId="430D0122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</w:t>
      </w:r>
      <w:r w:rsidR="008F6D82" w:rsidRPr="00BC1AAA">
        <w:rPr>
          <w:rFonts w:ascii="黑体" w:eastAsia="黑体" w:hAnsi="黑体" w:hint="eastAsia"/>
          <w:sz w:val="18"/>
          <w:szCs w:val="18"/>
        </w:rPr>
        <w:t>《外国建筑史(二)》第13周周四10-11节、</w:t>
      </w:r>
      <w:r w:rsidRPr="00BC1AAA">
        <w:rPr>
          <w:rFonts w:ascii="黑体" w:eastAsia="黑体" w:hAnsi="黑体" w:hint="eastAsia"/>
          <w:sz w:val="18"/>
          <w:szCs w:val="18"/>
        </w:rPr>
        <w:t>《建筑力学（二）》另2节进行合班期中考试。</w:t>
      </w:r>
    </w:p>
    <w:p w14:paraId="6906D85F" w14:textId="1BF0DA6B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4、《美术实习（一）》暑期进行2周</w:t>
      </w:r>
      <w:r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《专业讲座系列（一）》、《专业劳动教育实践》（任课教师：</w:t>
      </w:r>
      <w:r w:rsidR="005A5EBF" w:rsidRPr="00BC1AAA">
        <w:rPr>
          <w:rFonts w:ascii="黑体" w:eastAsia="黑体" w:hAnsi="黑体" w:hint="eastAsia"/>
          <w:sz w:val="18"/>
          <w:szCs w:val="18"/>
        </w:rPr>
        <w:t>钱晓冬、赵冲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2C52A48E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4级风景园林</w:t>
      </w:r>
    </w:p>
    <w:p w14:paraId="797FB26D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(行政班学生人数：28)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822"/>
        <w:gridCol w:w="936"/>
        <w:gridCol w:w="1871"/>
        <w:gridCol w:w="567"/>
        <w:gridCol w:w="436"/>
        <w:gridCol w:w="439"/>
        <w:gridCol w:w="851"/>
      </w:tblGrid>
      <w:tr w:rsidR="003F5CB4" w:rsidRPr="00BC1AAA" w14:paraId="4B989226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32ECED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65DECF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1C5926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32174B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22" w:type="dxa"/>
            <w:vMerge w:val="restart"/>
            <w:vAlign w:val="center"/>
          </w:tcPr>
          <w:p w14:paraId="5587231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C58F8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36" w:type="dxa"/>
            <w:vMerge w:val="restart"/>
            <w:vAlign w:val="center"/>
          </w:tcPr>
          <w:p w14:paraId="3C40333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05FA6E6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36909B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75" w:type="dxa"/>
            <w:gridSpan w:val="2"/>
            <w:vAlign w:val="center"/>
          </w:tcPr>
          <w:p w14:paraId="1FA70E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6F3377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BA2B2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2A1730D7" w14:textId="77777777">
        <w:tc>
          <w:tcPr>
            <w:tcW w:w="936" w:type="dxa"/>
            <w:vMerge/>
            <w:vAlign w:val="center"/>
          </w:tcPr>
          <w:p w14:paraId="372BA6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0AAEF0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589F956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7D32CE4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11F84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22" w:type="dxa"/>
            <w:vMerge/>
            <w:vAlign w:val="center"/>
          </w:tcPr>
          <w:p w14:paraId="513A845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Merge/>
            <w:vAlign w:val="center"/>
          </w:tcPr>
          <w:p w14:paraId="4CF398B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38370E5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2DA8E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79B5471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A75E8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875610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47DB0A0" w14:textId="77777777">
        <w:trPr>
          <w:trHeight w:val="397"/>
        </w:trPr>
        <w:tc>
          <w:tcPr>
            <w:tcW w:w="936" w:type="dxa"/>
            <w:vAlign w:val="center"/>
          </w:tcPr>
          <w:p w14:paraId="56B97AE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00021064</w:t>
            </w:r>
          </w:p>
        </w:tc>
        <w:tc>
          <w:tcPr>
            <w:tcW w:w="1871" w:type="dxa"/>
            <w:vAlign w:val="center"/>
          </w:tcPr>
          <w:p w14:paraId="24ACBEB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形势与政策（三）</w:t>
            </w:r>
          </w:p>
        </w:tc>
        <w:tc>
          <w:tcPr>
            <w:tcW w:w="562" w:type="dxa"/>
            <w:vAlign w:val="center"/>
          </w:tcPr>
          <w:p w14:paraId="121E5C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0</w:t>
            </w:r>
            <w:r w:rsidRPr="00BC1AAA">
              <w:rPr>
                <w:rFonts w:ascii="黑体" w:eastAsia="黑体" w:hAnsi="黑体"/>
                <w:sz w:val="15"/>
                <w:szCs w:val="15"/>
              </w:rPr>
              <w:t>.25</w:t>
            </w:r>
          </w:p>
        </w:tc>
        <w:tc>
          <w:tcPr>
            <w:tcW w:w="396" w:type="dxa"/>
            <w:vAlign w:val="center"/>
          </w:tcPr>
          <w:p w14:paraId="31C262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</w:p>
        </w:tc>
        <w:tc>
          <w:tcPr>
            <w:tcW w:w="486" w:type="dxa"/>
            <w:vAlign w:val="center"/>
          </w:tcPr>
          <w:p w14:paraId="0940AE9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117668D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06A0CA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00041003</w:t>
            </w:r>
          </w:p>
        </w:tc>
        <w:tc>
          <w:tcPr>
            <w:tcW w:w="1871" w:type="dxa"/>
            <w:vAlign w:val="center"/>
          </w:tcPr>
          <w:p w14:paraId="6180057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</w:tc>
        <w:tc>
          <w:tcPr>
            <w:tcW w:w="567" w:type="dxa"/>
            <w:vAlign w:val="center"/>
          </w:tcPr>
          <w:p w14:paraId="075F4CA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6E0B63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39" w:type="dxa"/>
            <w:vAlign w:val="center"/>
          </w:tcPr>
          <w:p w14:paraId="45E79E8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1B9159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42B8F96" w14:textId="77777777">
        <w:trPr>
          <w:trHeight w:val="397"/>
        </w:trPr>
        <w:tc>
          <w:tcPr>
            <w:tcW w:w="936" w:type="dxa"/>
            <w:vAlign w:val="center"/>
          </w:tcPr>
          <w:p w14:paraId="34EDA62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00021058</w:t>
            </w:r>
          </w:p>
        </w:tc>
        <w:tc>
          <w:tcPr>
            <w:tcW w:w="1871" w:type="dxa"/>
            <w:vAlign w:val="center"/>
          </w:tcPr>
          <w:p w14:paraId="1C0B9FE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5"/>
                <w:szCs w:val="15"/>
              </w:rPr>
            </w:pPr>
            <w:r w:rsidRPr="00BC1AAA">
              <w:rPr>
                <w:rFonts w:ascii="黑体" w:eastAsia="黑体" w:hAnsi="黑体" w:hint="eastAsia"/>
                <w:sz w:val="15"/>
                <w:szCs w:val="15"/>
              </w:rPr>
              <w:t>毛泽东思想和中国特色社会主义理论体系概论</w:t>
            </w:r>
          </w:p>
        </w:tc>
        <w:tc>
          <w:tcPr>
            <w:tcW w:w="562" w:type="dxa"/>
            <w:vAlign w:val="center"/>
          </w:tcPr>
          <w:p w14:paraId="0501245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396" w:type="dxa"/>
            <w:vAlign w:val="center"/>
          </w:tcPr>
          <w:p w14:paraId="17DB56B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49AD77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22" w:type="dxa"/>
            <w:vAlign w:val="center"/>
          </w:tcPr>
          <w:p w14:paraId="5349BFE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 w14:paraId="4F541DE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00061007</w:t>
            </w:r>
          </w:p>
        </w:tc>
        <w:tc>
          <w:tcPr>
            <w:tcW w:w="1871" w:type="dxa"/>
            <w:vAlign w:val="center"/>
          </w:tcPr>
          <w:p w14:paraId="690BA24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</w:tc>
        <w:tc>
          <w:tcPr>
            <w:tcW w:w="567" w:type="dxa"/>
            <w:vAlign w:val="center"/>
          </w:tcPr>
          <w:p w14:paraId="7E5D273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436" w:type="dxa"/>
            <w:vAlign w:val="center"/>
          </w:tcPr>
          <w:p w14:paraId="56B6C71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FFBF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3A6A1EC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3A20F70A" w14:textId="77777777">
        <w:trPr>
          <w:trHeight w:val="397"/>
        </w:trPr>
        <w:tc>
          <w:tcPr>
            <w:tcW w:w="936" w:type="dxa"/>
            <w:vAlign w:val="center"/>
          </w:tcPr>
          <w:p w14:paraId="6630386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83</w:t>
            </w:r>
          </w:p>
        </w:tc>
        <w:tc>
          <w:tcPr>
            <w:tcW w:w="1871" w:type="dxa"/>
            <w:vAlign w:val="center"/>
          </w:tcPr>
          <w:p w14:paraId="62F1534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风景园林建筑设计*</w:t>
            </w:r>
          </w:p>
        </w:tc>
        <w:tc>
          <w:tcPr>
            <w:tcW w:w="562" w:type="dxa"/>
            <w:vAlign w:val="center"/>
          </w:tcPr>
          <w:p w14:paraId="5F14FF5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395AF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86" w:type="dxa"/>
            <w:vAlign w:val="center"/>
          </w:tcPr>
          <w:p w14:paraId="608A53A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22" w:type="dxa"/>
            <w:vAlign w:val="center"/>
          </w:tcPr>
          <w:p w14:paraId="2D7550E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1039D6AF" w14:textId="23BCB8D6" w:rsidR="003F5CB4" w:rsidRPr="00BC1AAA" w:rsidRDefault="00B4495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刘志宏</w:t>
            </w:r>
          </w:p>
        </w:tc>
        <w:tc>
          <w:tcPr>
            <w:tcW w:w="936" w:type="dxa"/>
            <w:vAlign w:val="center"/>
          </w:tcPr>
          <w:p w14:paraId="15EDB7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LAAR1007</w:t>
            </w:r>
          </w:p>
        </w:tc>
        <w:tc>
          <w:tcPr>
            <w:tcW w:w="1871" w:type="dxa"/>
            <w:vAlign w:val="center"/>
          </w:tcPr>
          <w:p w14:paraId="5B998E7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风景园林设计（一）*</w:t>
            </w:r>
          </w:p>
        </w:tc>
        <w:tc>
          <w:tcPr>
            <w:tcW w:w="567" w:type="dxa"/>
            <w:vAlign w:val="center"/>
          </w:tcPr>
          <w:p w14:paraId="2CFA75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36" w:type="dxa"/>
            <w:vAlign w:val="center"/>
          </w:tcPr>
          <w:p w14:paraId="1F757B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917791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48D32E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王杰思</w:t>
            </w:r>
          </w:p>
          <w:p w14:paraId="3624BAD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钟誉嘉</w:t>
            </w:r>
            <w:proofErr w:type="gramEnd"/>
          </w:p>
        </w:tc>
      </w:tr>
      <w:tr w:rsidR="003F5CB4" w:rsidRPr="00BC1AAA" w14:paraId="2A95C6B7" w14:textId="77777777"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21D2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LAAR1068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5A8A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园林树木学</w:t>
            </w:r>
          </w:p>
        </w:tc>
        <w:tc>
          <w:tcPr>
            <w:tcW w:w="562" w:type="dxa"/>
            <w:vAlign w:val="center"/>
          </w:tcPr>
          <w:p w14:paraId="3AF2F03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14F5817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9754B4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71D69F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王杰青</w:t>
            </w:r>
          </w:p>
        </w:tc>
        <w:tc>
          <w:tcPr>
            <w:tcW w:w="936" w:type="dxa"/>
            <w:vAlign w:val="center"/>
          </w:tcPr>
          <w:p w14:paraId="5E778D6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LAAR1050</w:t>
            </w:r>
          </w:p>
        </w:tc>
        <w:tc>
          <w:tcPr>
            <w:tcW w:w="1871" w:type="dxa"/>
            <w:vAlign w:val="center"/>
          </w:tcPr>
          <w:p w14:paraId="2B78DD1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</w:tc>
        <w:tc>
          <w:tcPr>
            <w:tcW w:w="567" w:type="dxa"/>
            <w:vAlign w:val="center"/>
          </w:tcPr>
          <w:p w14:paraId="56C5D2E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7E38E02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66FD0CA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51" w:type="dxa"/>
            <w:vAlign w:val="center"/>
          </w:tcPr>
          <w:p w14:paraId="14DAD7C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</w:tr>
      <w:tr w:rsidR="003F5CB4" w:rsidRPr="00BC1AAA" w14:paraId="172E0CA0" w14:textId="77777777">
        <w:trPr>
          <w:trHeight w:val="454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EFC7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LAAR1057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567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计算机园林辅助设计</w:t>
            </w:r>
          </w:p>
          <w:p w14:paraId="0777E26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1D366C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4BE1E3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3DBD31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133D88E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王珲</w:t>
            </w:r>
          </w:p>
        </w:tc>
        <w:tc>
          <w:tcPr>
            <w:tcW w:w="936" w:type="dxa"/>
            <w:vAlign w:val="center"/>
          </w:tcPr>
          <w:p w14:paraId="3AB8AE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LAAR0007</w:t>
            </w:r>
          </w:p>
        </w:tc>
        <w:tc>
          <w:tcPr>
            <w:tcW w:w="1871" w:type="dxa"/>
            <w:vAlign w:val="center"/>
          </w:tcPr>
          <w:p w14:paraId="5A05764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美术实习</w:t>
            </w:r>
          </w:p>
        </w:tc>
        <w:tc>
          <w:tcPr>
            <w:tcW w:w="567" w:type="dxa"/>
            <w:vAlign w:val="center"/>
          </w:tcPr>
          <w:p w14:paraId="1E977BD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436" w:type="dxa"/>
            <w:vAlign w:val="center"/>
          </w:tcPr>
          <w:p w14:paraId="34772FE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B75F60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851" w:type="dxa"/>
            <w:vAlign w:val="center"/>
          </w:tcPr>
          <w:p w14:paraId="576D4CF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</w:tr>
      <w:tr w:rsidR="003F5CB4" w:rsidRPr="00BC1AAA" w14:paraId="3018BE07" w14:textId="77777777">
        <w:trPr>
          <w:trHeight w:val="397"/>
        </w:trPr>
        <w:tc>
          <w:tcPr>
            <w:tcW w:w="936" w:type="dxa"/>
            <w:vAlign w:val="center"/>
          </w:tcPr>
          <w:p w14:paraId="4EF51BE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LAAR1080</w:t>
            </w:r>
          </w:p>
        </w:tc>
        <w:tc>
          <w:tcPr>
            <w:tcW w:w="1871" w:type="dxa"/>
            <w:vAlign w:val="center"/>
          </w:tcPr>
          <w:p w14:paraId="2C3BE99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苏州古典园林调查与分析（专选）</w:t>
            </w:r>
          </w:p>
        </w:tc>
        <w:tc>
          <w:tcPr>
            <w:tcW w:w="562" w:type="dxa"/>
            <w:vAlign w:val="center"/>
          </w:tcPr>
          <w:p w14:paraId="117E52E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396" w:type="dxa"/>
            <w:vAlign w:val="center"/>
          </w:tcPr>
          <w:p w14:paraId="363F2F1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30FEC15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822" w:type="dxa"/>
            <w:vAlign w:val="center"/>
          </w:tcPr>
          <w:p w14:paraId="04B295A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  <w:p w14:paraId="384C696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沈超然</w:t>
            </w:r>
          </w:p>
        </w:tc>
        <w:tc>
          <w:tcPr>
            <w:tcW w:w="936" w:type="dxa"/>
            <w:vAlign w:val="center"/>
          </w:tcPr>
          <w:p w14:paraId="667511E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LAAR1038</w:t>
            </w:r>
          </w:p>
        </w:tc>
        <w:tc>
          <w:tcPr>
            <w:tcW w:w="1871" w:type="dxa"/>
            <w:vAlign w:val="center"/>
          </w:tcPr>
          <w:p w14:paraId="66FA7BC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343C913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7" w:type="dxa"/>
            <w:vAlign w:val="center"/>
          </w:tcPr>
          <w:p w14:paraId="129B39E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1.5</w:t>
            </w:r>
          </w:p>
        </w:tc>
        <w:tc>
          <w:tcPr>
            <w:tcW w:w="436" w:type="dxa"/>
            <w:vAlign w:val="center"/>
          </w:tcPr>
          <w:p w14:paraId="68092DB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24</w:t>
            </w:r>
          </w:p>
        </w:tc>
        <w:tc>
          <w:tcPr>
            <w:tcW w:w="439" w:type="dxa"/>
            <w:vAlign w:val="center"/>
          </w:tcPr>
          <w:p w14:paraId="432C3E7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</w:p>
        </w:tc>
        <w:tc>
          <w:tcPr>
            <w:tcW w:w="851" w:type="dxa"/>
            <w:vAlign w:val="center"/>
          </w:tcPr>
          <w:p w14:paraId="13654BC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</w:tc>
      </w:tr>
      <w:tr w:rsidR="003F5CB4" w:rsidRPr="00BC1AAA" w14:paraId="57E75CF4" w14:textId="77777777">
        <w:trPr>
          <w:trHeight w:val="397"/>
        </w:trPr>
        <w:tc>
          <w:tcPr>
            <w:tcW w:w="936" w:type="dxa"/>
            <w:vAlign w:val="center"/>
          </w:tcPr>
          <w:p w14:paraId="403ED6E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HBC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E1034</w:t>
            </w:r>
          </w:p>
        </w:tc>
        <w:tc>
          <w:tcPr>
            <w:tcW w:w="1871" w:type="dxa"/>
            <w:vAlign w:val="center"/>
          </w:tcPr>
          <w:p w14:paraId="0A131E4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专业讲座系列（一）</w:t>
            </w:r>
          </w:p>
          <w:p w14:paraId="61EDC93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（专选）</w:t>
            </w:r>
          </w:p>
        </w:tc>
        <w:tc>
          <w:tcPr>
            <w:tcW w:w="562" w:type="dxa"/>
            <w:vAlign w:val="center"/>
          </w:tcPr>
          <w:p w14:paraId="7A4C7F5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396" w:type="dxa"/>
            <w:vAlign w:val="center"/>
          </w:tcPr>
          <w:p w14:paraId="63BD45C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F2BC19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80"/>
                <w:sz w:val="15"/>
                <w:szCs w:val="15"/>
              </w:rPr>
              <w:t>+0.5</w:t>
            </w:r>
          </w:p>
        </w:tc>
        <w:tc>
          <w:tcPr>
            <w:tcW w:w="822" w:type="dxa"/>
            <w:vAlign w:val="center"/>
          </w:tcPr>
          <w:p w14:paraId="7CAE517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936" w:type="dxa"/>
            <w:vAlign w:val="center"/>
          </w:tcPr>
          <w:p w14:paraId="4678F2A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Align w:val="center"/>
          </w:tcPr>
          <w:p w14:paraId="560D67BC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B51869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6" w:type="dxa"/>
            <w:vAlign w:val="center"/>
          </w:tcPr>
          <w:p w14:paraId="61A4386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414851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242634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505F6E40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4A814C54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81562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76017B1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6C79C255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621195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ED5C5C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A11D683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95F2A4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2E65CC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1881575B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5D5A01CA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0382F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C41CB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48F64C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C1A62F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B535F72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525C2A" w:rsidRPr="00BC1AAA" w14:paraId="668D61E9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350107B7" w14:textId="77777777" w:rsidR="00525C2A" w:rsidRPr="00BC1AAA" w:rsidRDefault="00525C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391C02A" w14:textId="77777777" w:rsidR="00525C2A" w:rsidRPr="00BC1AAA" w:rsidRDefault="00525C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317C3BF" w14:textId="77777777" w:rsidR="009C4628" w:rsidRPr="00BC1AAA" w:rsidRDefault="009C4628" w:rsidP="009C46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7C8805" w14:textId="77777777" w:rsidR="009C4628" w:rsidRPr="00BC1AAA" w:rsidRDefault="009C4628" w:rsidP="009C46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园林草坪与地被</w:t>
            </w:r>
          </w:p>
          <w:p w14:paraId="38513571" w14:textId="77777777" w:rsidR="00855B55" w:rsidRPr="00BC1AAA" w:rsidRDefault="009C4628" w:rsidP="009C46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="00855B55" w:rsidRPr="00BC1AAA">
              <w:rPr>
                <w:rFonts w:ascii="黑体" w:eastAsia="黑体" w:hAnsi="黑体" w:hint="eastAsia"/>
                <w:sz w:val="18"/>
                <w:szCs w:val="18"/>
              </w:rPr>
              <w:t>-9、11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</w:t>
            </w:r>
          </w:p>
          <w:p w14:paraId="527B0720" w14:textId="1E7C0DCA" w:rsidR="009C4628" w:rsidRPr="00BC1AAA" w:rsidRDefault="009C4628" w:rsidP="009C4628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1-2节</w:t>
            </w:r>
          </w:p>
          <w:p w14:paraId="3EE0A3C5" w14:textId="3BF4FC3B" w:rsidR="00525C2A" w:rsidRPr="00BC1AAA" w:rsidRDefault="00931A60" w:rsidP="009C4628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302-2308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single" w:sz="4" w:space="0" w:color="auto"/>
            </w:tcBorders>
          </w:tcPr>
          <w:p w14:paraId="4AF78938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9BA1351" w14:textId="77777777" w:rsidR="00525C2A" w:rsidRPr="00BC1AAA" w:rsidRDefault="00525C2A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283E46A" w14:textId="77777777" w:rsidR="00525C2A" w:rsidRPr="00BC1AAA" w:rsidRDefault="00525C2A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B739FC5" w14:textId="77777777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6C150ADF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8C16675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大学英语（三）</w:t>
            </w:r>
          </w:p>
          <w:p w14:paraId="2465E0AA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BD59D67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FE8ADE1" w14:textId="77777777" w:rsidR="00525C2A" w:rsidRPr="00BC1AAA" w:rsidRDefault="00525C2A" w:rsidP="004C3BC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C6341AA" w14:textId="77777777" w:rsidR="00525C2A" w:rsidRPr="00BC1AAA" w:rsidRDefault="00525C2A" w:rsidP="004C3BC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CF4FF49" w14:textId="77777777" w:rsidR="00525C2A" w:rsidRPr="00BC1AAA" w:rsidRDefault="00525C2A" w:rsidP="004C3BC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top w:val="double" w:sz="4" w:space="0" w:color="auto"/>
              <w:right w:val="double" w:sz="4" w:space="0" w:color="auto"/>
            </w:tcBorders>
          </w:tcPr>
          <w:p w14:paraId="2DC287FF" w14:textId="77777777" w:rsidR="00525C2A" w:rsidRPr="00BC1AAA" w:rsidRDefault="00525C2A">
            <w:pPr>
              <w:spacing w:line="18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4D844665" w14:textId="77777777" w:rsidR="00525C2A" w:rsidRPr="00BC1AAA" w:rsidRDefault="00525C2A">
            <w:pPr>
              <w:spacing w:line="18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525C2A" w:rsidRPr="00BC1AAA" w14:paraId="7ED29C3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F223F3" w14:textId="77777777" w:rsidR="00525C2A" w:rsidRPr="00BC1AAA" w:rsidRDefault="00525C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5C5A083A" w14:textId="77777777" w:rsidR="00525C2A" w:rsidRPr="00BC1AAA" w:rsidRDefault="00525C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4FA88F1" w14:textId="77777777" w:rsidR="00525C2A" w:rsidRPr="00BC1AAA" w:rsidRDefault="00525C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E6A4934" w14:textId="10B49739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873E69" w14:textId="77777777" w:rsidR="00525C2A" w:rsidRPr="00BC1AAA" w:rsidRDefault="00525C2A" w:rsidP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57218EA" w14:textId="0F6BA233" w:rsidR="00525C2A" w:rsidRPr="00BC1AAA" w:rsidRDefault="00525C2A" w:rsidP="004C3BC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79DCE232" w14:textId="77777777" w:rsidR="00525C2A" w:rsidRPr="00BC1AAA" w:rsidRDefault="00525C2A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F8637A" w14:textId="77777777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440D1231" w14:textId="0B679534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7周2-5节</w:t>
            </w:r>
          </w:p>
          <w:p w14:paraId="447FB798" w14:textId="6622AE7B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第8周3-5节</w:t>
            </w:r>
          </w:p>
          <w:p w14:paraId="72B31B3B" w14:textId="77777777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风景园林建筑设计</w:t>
            </w:r>
          </w:p>
          <w:p w14:paraId="5C289E8B" w14:textId="1B73ECEB" w:rsidR="00525C2A" w:rsidRPr="00BC1AAA" w:rsidRDefault="00015B6D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</w:t>
            </w:r>
            <w:r w:rsidR="00525C2A" w:rsidRPr="00BC1AAA">
              <w:rPr>
                <w:rFonts w:ascii="黑体" w:eastAsia="黑体" w:hAnsi="黑体" w:hint="eastAsia"/>
                <w:sz w:val="18"/>
                <w:szCs w:val="18"/>
              </w:rPr>
              <w:t>-16周2-5节</w:t>
            </w:r>
          </w:p>
          <w:p w14:paraId="1D571AEE" w14:textId="56C8B737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第17周3-5节</w:t>
            </w:r>
          </w:p>
          <w:p w14:paraId="05328986" w14:textId="31B0ED89" w:rsidR="00525C2A" w:rsidRPr="00BC1AAA" w:rsidRDefault="00525C2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</w:tc>
      </w:tr>
      <w:tr w:rsidR="00096BC0" w:rsidRPr="00BC1AAA" w14:paraId="75CE4D5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B4B30A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464548CB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  <w:vMerge w:val="restart"/>
          </w:tcPr>
          <w:p w14:paraId="4DF6E63C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4919D21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毛泽东思想和中国特色社会主义理论体系概论</w:t>
            </w:r>
          </w:p>
          <w:p w14:paraId="6B067C7E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3-4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08DE961F" w14:textId="77777777" w:rsidR="00525C2A" w:rsidRPr="00BC1AAA" w:rsidRDefault="00525C2A" w:rsidP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21724C" w14:textId="77777777" w:rsidR="00525C2A" w:rsidRPr="00BC1AAA" w:rsidRDefault="00525C2A" w:rsidP="00525C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园林文化与艺术</w:t>
            </w:r>
          </w:p>
          <w:p w14:paraId="572A7745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1-2周3-5节</w:t>
            </w:r>
          </w:p>
          <w:p w14:paraId="132E6B9C" w14:textId="77777777" w:rsidR="00525C2A" w:rsidRPr="00BC1AAA" w:rsidRDefault="00525C2A" w:rsidP="00525C2A">
            <w:pPr>
              <w:spacing w:line="20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3-17周3-4节</w:t>
            </w:r>
          </w:p>
          <w:p w14:paraId="72E2EB6D" w14:textId="37BF93AB" w:rsidR="00096BC0" w:rsidRPr="00BC1AAA" w:rsidRDefault="009D2804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1003-3101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E31CE0B" w14:textId="77777777" w:rsidR="00525C2A" w:rsidRPr="00BC1AAA" w:rsidRDefault="00525C2A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557BC4" w14:textId="77777777" w:rsidR="00DB124F" w:rsidRPr="00BC1AAA" w:rsidRDefault="00DB124F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园林树木学</w:t>
            </w:r>
          </w:p>
          <w:p w14:paraId="0979E5F3" w14:textId="77777777" w:rsidR="00DB124F" w:rsidRPr="00BC1AAA" w:rsidRDefault="00DB124F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2周3-5节</w:t>
            </w:r>
          </w:p>
          <w:p w14:paraId="2477434B" w14:textId="77777777" w:rsidR="00DB124F" w:rsidRPr="00BC1AAA" w:rsidRDefault="00DB124F" w:rsidP="00DB124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3-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66EA5F8" w14:textId="5D64F52D" w:rsidR="00096BC0" w:rsidRPr="00BC1AAA" w:rsidRDefault="007C00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1002-2105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37BA7156" w14:textId="77777777" w:rsidR="00525C2A" w:rsidRPr="00BC1AAA" w:rsidRDefault="00525C2A" w:rsidP="004C3BC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0B77EE" w14:textId="77777777" w:rsidR="004C3BC5" w:rsidRPr="00BC1AAA" w:rsidRDefault="004C3BC5" w:rsidP="004C3BC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14:paraId="6204DE52" w14:textId="77777777" w:rsidR="004C3BC5" w:rsidRPr="00BC1AAA" w:rsidRDefault="004C3BC5" w:rsidP="004C3BC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14:paraId="5E1CD810" w14:textId="7568195B" w:rsidR="004C3BC5" w:rsidRPr="00BC1AAA" w:rsidRDefault="004C3BC5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11-1</w:t>
            </w:r>
            <w:r w:rsidR="00321F4D"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周3-5节</w:t>
            </w:r>
          </w:p>
          <w:p w14:paraId="29874ADD" w14:textId="77777777" w:rsidR="00321F4D" w:rsidRPr="00BC1AAA" w:rsidRDefault="00321F4D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E1C7D3" w14:textId="1399D421" w:rsidR="00096BC0" w:rsidRPr="00BC1AAA" w:rsidRDefault="004C3BC5" w:rsidP="004C3BC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9BBD45A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96BC0" w:rsidRPr="00BC1AAA" w14:paraId="3E3D29F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0BFCF35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97D0D62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/>
          </w:tcPr>
          <w:p w14:paraId="1D771616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C970748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FF4553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6794A1E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61D5470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096BC0" w:rsidRPr="00BC1AAA" w14:paraId="1FFDE53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B8014C4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BA97ED8" w14:textId="77777777" w:rsidR="00096BC0" w:rsidRPr="00BC1AAA" w:rsidRDefault="00096BC0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tcBorders>
              <w:bottom w:val="single" w:sz="4" w:space="0" w:color="auto"/>
            </w:tcBorders>
          </w:tcPr>
          <w:p w14:paraId="0073DD91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07C6E2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5C9AE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4F70E13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double" w:sz="4" w:space="0" w:color="auto"/>
            </w:tcBorders>
          </w:tcPr>
          <w:p w14:paraId="34E3BE07" w14:textId="77777777" w:rsidR="00096BC0" w:rsidRPr="00BC1AAA" w:rsidRDefault="00096BC0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C696A" w:rsidRPr="00BC1AAA" w14:paraId="20470C0A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4E49B0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586DCA50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D0AEFD" w14:textId="4254907D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9EE5A5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98AB94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风景园林设计（一）</w:t>
            </w:r>
          </w:p>
          <w:p w14:paraId="0AFB2662" w14:textId="7BDD1491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8周</w:t>
            </w:r>
            <w:r w:rsidR="003D0C7D" w:rsidRPr="00BC1AAA">
              <w:rPr>
                <w:rFonts w:ascii="黑体" w:eastAsia="黑体" w:hAnsi="黑体" w:cs="宋体" w:hint="eastAsia"/>
                <w:sz w:val="18"/>
                <w:szCs w:val="18"/>
              </w:rPr>
              <w:t>6-9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5FFC3A5E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A580DE6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风景园林建筑设计</w:t>
            </w:r>
          </w:p>
          <w:p w14:paraId="4F1A2405" w14:textId="5C60FCE1" w:rsidR="004C696A" w:rsidRPr="00BC1AAA" w:rsidRDefault="00015B6D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</w:t>
            </w:r>
            <w:r w:rsidR="004C696A" w:rsidRPr="00BC1AAA">
              <w:rPr>
                <w:rFonts w:ascii="黑体" w:eastAsia="黑体" w:hAnsi="黑体" w:cs="宋体" w:hint="eastAsia"/>
                <w:sz w:val="18"/>
                <w:szCs w:val="18"/>
              </w:rPr>
              <w:t>-17周</w:t>
            </w:r>
            <w:r w:rsidR="003D0C7D" w:rsidRPr="00BC1AAA">
              <w:rPr>
                <w:rFonts w:ascii="黑体" w:eastAsia="黑体" w:hAnsi="黑体" w:cs="宋体" w:hint="eastAsia"/>
                <w:sz w:val="18"/>
                <w:szCs w:val="18"/>
              </w:rPr>
              <w:t>6-9</w:t>
            </w:r>
            <w:r w:rsidR="004C696A" w:rsidRPr="00BC1AAA">
              <w:rPr>
                <w:rFonts w:ascii="黑体" w:eastAsia="黑体" w:hAnsi="黑体" w:cs="宋体" w:hint="eastAsia"/>
                <w:sz w:val="18"/>
                <w:szCs w:val="18"/>
              </w:rPr>
              <w:t>节</w:t>
            </w:r>
          </w:p>
          <w:p w14:paraId="38E4AA22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0F62581" w14:textId="375FBDC8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01-1203</w:t>
            </w:r>
          </w:p>
          <w:p w14:paraId="5E3B25F8" w14:textId="0ACD0522" w:rsidR="004C696A" w:rsidRPr="00BC1AAA" w:rsidRDefault="004C696A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C811077" w14:textId="069AB4F5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617329" w14:textId="77777777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2C9228" w14:textId="1B7EB1ED" w:rsidR="004C696A" w:rsidRPr="00BC1AAA" w:rsidRDefault="004C696A" w:rsidP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9DE9752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30D3BC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公共体育（三）</w:t>
            </w:r>
          </w:p>
          <w:p w14:paraId="41A720E3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7周6-7节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EA8739A" w14:textId="77777777" w:rsidR="003D0C7D" w:rsidRPr="00BC1AAA" w:rsidRDefault="003D0C7D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5FF40F0" w14:textId="77777777" w:rsidR="003D0C7D" w:rsidRPr="00BC1AAA" w:rsidRDefault="003D0C7D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苏州古典园林</w:t>
            </w:r>
          </w:p>
          <w:p w14:paraId="7C6AE710" w14:textId="77777777" w:rsidR="003D0C7D" w:rsidRPr="00BC1AAA" w:rsidRDefault="003D0C7D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调查与分析</w:t>
            </w:r>
          </w:p>
          <w:p w14:paraId="2C2F53A4" w14:textId="7F5C0B6E" w:rsidR="003D0C7D" w:rsidRPr="00BC1AAA" w:rsidRDefault="003D0C7D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1-9周6-9节</w:t>
            </w:r>
          </w:p>
          <w:p w14:paraId="08065143" w14:textId="000D8144" w:rsidR="00321F4D" w:rsidRPr="00BC1AAA" w:rsidRDefault="00931A60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1002-2106</w:t>
            </w:r>
          </w:p>
          <w:p w14:paraId="2124B4BE" w14:textId="77777777" w:rsidR="00931A60" w:rsidRPr="00BC1AAA" w:rsidRDefault="00931A60" w:rsidP="003D0C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C2F104B" w14:textId="77777777" w:rsidR="00321F4D" w:rsidRPr="00BC1AAA" w:rsidRDefault="00321F4D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计算机园林辅助</w:t>
            </w:r>
          </w:p>
          <w:p w14:paraId="077D3C14" w14:textId="4490F4A6" w:rsidR="00321F4D" w:rsidRPr="00BC1AAA" w:rsidRDefault="00321F4D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</w:t>
            </w:r>
          </w:p>
          <w:p w14:paraId="6F779083" w14:textId="77777777" w:rsidR="004C696A" w:rsidRPr="00BC1AAA" w:rsidRDefault="00321F4D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11-15周6-8节</w:t>
            </w:r>
          </w:p>
          <w:p w14:paraId="240CF606" w14:textId="58EFD325" w:rsidR="00931A60" w:rsidRPr="00BC1AAA" w:rsidRDefault="00931A60" w:rsidP="00321F4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C01-1408</w:t>
            </w:r>
          </w:p>
        </w:tc>
      </w:tr>
      <w:tr w:rsidR="004C696A" w:rsidRPr="00BC1AAA" w14:paraId="6FBE6E1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0A59686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B8C8A0A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69988908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CDEB39" w14:textId="77777777" w:rsidR="004C696A" w:rsidRPr="00BC1AAA" w:rsidRDefault="004C696A" w:rsidP="003D0C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5C5B216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4DE1AA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2D71145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C696A" w:rsidRPr="00BC1AAA" w14:paraId="60F0B78E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7924304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21E890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4CE3BCBF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7CCBC75" w14:textId="3BCF5873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466C2DF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D618C44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DB798D7" w14:textId="77777777" w:rsidR="004C696A" w:rsidRPr="00BC1AAA" w:rsidRDefault="004C696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76F3929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4C696A" w:rsidRPr="00BC1AAA" w14:paraId="17F0356D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0DBE9E60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4CE8FE8" w14:textId="77777777" w:rsidR="004C696A" w:rsidRPr="00BC1AAA" w:rsidRDefault="004C696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373989C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4B29700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257BE48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B2B9D7B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34562E9" w14:textId="77777777" w:rsidR="004C696A" w:rsidRPr="00BC1AAA" w:rsidRDefault="004C696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22B22DFD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53E539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319B3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3BFABD3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D394C3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3A2E5331" w14:textId="36696EC8" w:rsidR="003F5CB4" w:rsidRPr="00BC1AAA" w:rsidRDefault="003F5CB4" w:rsidP="003D0C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1E3A5DE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030943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6AF5C30" w14:textId="77777777">
        <w:trPr>
          <w:cantSplit/>
          <w:trHeight w:val="39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89B05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1B8C6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1E6C04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C6B7B1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5D5779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1F1B99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3168A5D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0CB7473B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706C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401A2F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DD5784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1733AF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CAAF2E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535261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304081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6E3452FC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6860825C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5975E427" w14:textId="6838C2F9" w:rsidR="003F5CB4" w:rsidRPr="00BC1AAA" w:rsidRDefault="001D637D">
      <w:pPr>
        <w:spacing w:line="240" w:lineRule="exact"/>
      </w:pPr>
      <w:r w:rsidRPr="00BC1AAA">
        <w:rPr>
          <w:rFonts w:ascii="黑体" w:eastAsia="黑体" w:hAnsi="黑体" w:hint="eastAsia"/>
          <w:sz w:val="18"/>
          <w:szCs w:val="18"/>
        </w:rPr>
        <w:t>2、其他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：《园林草坪与地被》第</w:t>
      </w:r>
      <w:r w:rsidR="003411E4" w:rsidRPr="00BC1AAA">
        <w:rPr>
          <w:rFonts w:ascii="黑体" w:eastAsia="黑体" w:hAnsi="黑体" w:hint="eastAsia"/>
          <w:sz w:val="18"/>
          <w:szCs w:val="18"/>
        </w:rPr>
        <w:t>8、9</w:t>
      </w:r>
      <w:r w:rsidRPr="00BC1AAA">
        <w:rPr>
          <w:rFonts w:ascii="黑体" w:eastAsia="黑体" w:hAnsi="黑体" w:hint="eastAsia"/>
          <w:sz w:val="18"/>
          <w:szCs w:val="18"/>
        </w:rPr>
        <w:t>周</w:t>
      </w:r>
      <w:r w:rsidRPr="00BC1AAA">
        <w:rPr>
          <w:rFonts w:ascii="黑体" w:eastAsia="黑体" w:hAnsi="黑体"/>
          <w:sz w:val="18"/>
          <w:szCs w:val="18"/>
        </w:rPr>
        <w:t>周</w:t>
      </w:r>
      <w:r w:rsidR="003411E4" w:rsidRPr="00BC1AAA">
        <w:rPr>
          <w:rFonts w:ascii="黑体" w:eastAsia="黑体" w:hAnsi="黑体" w:hint="eastAsia"/>
          <w:sz w:val="18"/>
          <w:szCs w:val="18"/>
        </w:rPr>
        <w:t>四3-4</w:t>
      </w:r>
      <w:r w:rsidRPr="00BC1AAA">
        <w:rPr>
          <w:rFonts w:ascii="黑体" w:eastAsia="黑体" w:hAnsi="黑体" w:hint="eastAsia"/>
          <w:sz w:val="18"/>
          <w:szCs w:val="18"/>
        </w:rPr>
        <w:t>节。</w:t>
      </w:r>
    </w:p>
    <w:p w14:paraId="1ABE991E" w14:textId="65AC0CF9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3、《美术实习》暑期进行2周</w:t>
      </w:r>
      <w:r w:rsidRPr="00BC1AAA">
        <w:rPr>
          <w:rFonts w:ascii="黑体" w:eastAsia="黑体" w:hAnsi="黑体"/>
          <w:sz w:val="18"/>
          <w:szCs w:val="18"/>
        </w:rPr>
        <w:t>，</w:t>
      </w:r>
      <w:r w:rsidRPr="00BC1AAA">
        <w:rPr>
          <w:rFonts w:ascii="黑体" w:eastAsia="黑体" w:hAnsi="黑体" w:hint="eastAsia"/>
          <w:sz w:val="18"/>
          <w:szCs w:val="18"/>
        </w:rPr>
        <w:t>《专业讲座系列（一）》、《专业劳动教育实践》（任课老师：</w:t>
      </w:r>
      <w:proofErr w:type="gramStart"/>
      <w:r w:rsidR="00423699" w:rsidRPr="00BC1AAA">
        <w:rPr>
          <w:rFonts w:ascii="黑体" w:eastAsia="黑体" w:hAnsi="黑体" w:hint="eastAsia"/>
          <w:sz w:val="18"/>
          <w:szCs w:val="18"/>
        </w:rPr>
        <w:t>袁</w:t>
      </w:r>
      <w:proofErr w:type="gramEnd"/>
      <w:r w:rsidR="00423699" w:rsidRPr="00BC1AAA">
        <w:rPr>
          <w:rFonts w:ascii="黑体" w:eastAsia="黑体" w:hAnsi="黑体" w:hint="eastAsia"/>
          <w:sz w:val="18"/>
          <w:szCs w:val="18"/>
        </w:rPr>
        <w:t>恵燕、王利芬、孙向丽</w:t>
      </w:r>
      <w:r w:rsidRPr="00BC1AAA">
        <w:rPr>
          <w:rFonts w:ascii="黑体" w:eastAsia="黑体" w:hAnsi="黑体" w:hint="eastAsia"/>
          <w:sz w:val="18"/>
          <w:szCs w:val="18"/>
        </w:rPr>
        <w:t>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21C1D648" w14:textId="77777777" w:rsidR="00BC0651" w:rsidRPr="00BC1AAA" w:rsidRDefault="00BC0651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</w:p>
    <w:p w14:paraId="2441532D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5级城乡规划</w:t>
      </w:r>
    </w:p>
    <w:p w14:paraId="24F39AD2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(行政班学生人数：25)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3F5CB4" w:rsidRPr="00BC1AAA" w14:paraId="6B354C14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7920B2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76621C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CEB8A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632F246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29473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342BB7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C3400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420EEAE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515739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1A4B6DF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5AC5B22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D5183A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5412F769" w14:textId="77777777">
        <w:tc>
          <w:tcPr>
            <w:tcW w:w="936" w:type="dxa"/>
            <w:vMerge/>
            <w:vAlign w:val="center"/>
          </w:tcPr>
          <w:p w14:paraId="76B478F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0492D7D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106ED05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63B317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27E440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7A78F1B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0CDD8A3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A0B40C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0CC02CD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38510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62CB0A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266929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A1A8ACC" w14:textId="77777777">
        <w:trPr>
          <w:trHeight w:val="454"/>
        </w:trPr>
        <w:tc>
          <w:tcPr>
            <w:tcW w:w="936" w:type="dxa"/>
            <w:vAlign w:val="center"/>
          </w:tcPr>
          <w:p w14:paraId="76AA4C5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7E3F6D3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624E89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9FE44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2A84876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94C342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B79373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34485FF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57978E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C4C692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A6A5A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6D20B05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3F5CB4" w:rsidRPr="00BC1AAA" w14:paraId="16139FF0" w14:textId="77777777">
        <w:trPr>
          <w:trHeight w:val="454"/>
        </w:trPr>
        <w:tc>
          <w:tcPr>
            <w:tcW w:w="936" w:type="dxa"/>
            <w:vAlign w:val="center"/>
          </w:tcPr>
          <w:p w14:paraId="074B71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7458A59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07D4E0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CC00D2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3EC6843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0CAF80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9A6B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URRP1058</w:t>
            </w:r>
          </w:p>
        </w:tc>
        <w:tc>
          <w:tcPr>
            <w:tcW w:w="1843" w:type="dxa"/>
            <w:vAlign w:val="center"/>
          </w:tcPr>
          <w:p w14:paraId="700BAB9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认知实习</w:t>
            </w:r>
          </w:p>
        </w:tc>
        <w:tc>
          <w:tcPr>
            <w:tcW w:w="567" w:type="dxa"/>
            <w:vAlign w:val="center"/>
          </w:tcPr>
          <w:p w14:paraId="0AC3D12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153C59B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474B1F1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w w:val="50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w w:val="50"/>
                <w:sz w:val="18"/>
                <w:szCs w:val="18"/>
              </w:rPr>
              <w:t>0.5</w:t>
            </w:r>
          </w:p>
        </w:tc>
        <w:tc>
          <w:tcPr>
            <w:tcW w:w="851" w:type="dxa"/>
            <w:vAlign w:val="center"/>
          </w:tcPr>
          <w:p w14:paraId="27F5A6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3F5CB4" w:rsidRPr="00BC1AAA" w14:paraId="40C61725" w14:textId="77777777">
        <w:trPr>
          <w:trHeight w:val="454"/>
        </w:trPr>
        <w:tc>
          <w:tcPr>
            <w:tcW w:w="936" w:type="dxa"/>
            <w:vAlign w:val="center"/>
          </w:tcPr>
          <w:p w14:paraId="09EB68D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？</w:t>
            </w:r>
          </w:p>
        </w:tc>
        <w:tc>
          <w:tcPr>
            <w:tcW w:w="1871" w:type="dxa"/>
            <w:vAlign w:val="center"/>
          </w:tcPr>
          <w:p w14:paraId="2722ECB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01DFB05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7D7D22F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4B264E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AD4B06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C7F4C4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5A9D63B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6306E78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1AECF88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10079F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11DDE01" w14:textId="75AF350D" w:rsidR="000C45CC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bookmarkStart w:id="18" w:name="OLE_LINK5"/>
            <w:bookmarkStart w:id="19" w:name="OLE_LINK6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0F7CC60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  <w:bookmarkEnd w:id="18"/>
            <w:bookmarkEnd w:id="19"/>
          </w:p>
        </w:tc>
      </w:tr>
      <w:tr w:rsidR="003F5CB4" w:rsidRPr="00BC1AAA" w14:paraId="5A08377D" w14:textId="77777777">
        <w:trPr>
          <w:trHeight w:val="454"/>
        </w:trPr>
        <w:tc>
          <w:tcPr>
            <w:tcW w:w="936" w:type="dxa"/>
            <w:vAlign w:val="center"/>
          </w:tcPr>
          <w:p w14:paraId="0A72B20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6D253466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4758162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1957B68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5503493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7A1D995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C90022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URRP1041</w:t>
            </w:r>
          </w:p>
        </w:tc>
        <w:tc>
          <w:tcPr>
            <w:tcW w:w="1843" w:type="dxa"/>
            <w:vAlign w:val="center"/>
          </w:tcPr>
          <w:p w14:paraId="1BAEAB4B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16EE270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553" w:type="dxa"/>
            <w:vAlign w:val="center"/>
          </w:tcPr>
          <w:p w14:paraId="495BF5A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45</w:t>
            </w:r>
          </w:p>
        </w:tc>
        <w:tc>
          <w:tcPr>
            <w:tcW w:w="439" w:type="dxa"/>
            <w:vAlign w:val="center"/>
          </w:tcPr>
          <w:p w14:paraId="67EC1E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59</w:t>
            </w:r>
          </w:p>
        </w:tc>
        <w:tc>
          <w:tcPr>
            <w:tcW w:w="851" w:type="dxa"/>
            <w:vAlign w:val="center"/>
          </w:tcPr>
          <w:p w14:paraId="684C814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76FE23AC" w14:textId="77777777">
        <w:trPr>
          <w:trHeight w:val="454"/>
        </w:trPr>
        <w:tc>
          <w:tcPr>
            <w:tcW w:w="936" w:type="dxa"/>
            <w:vAlign w:val="center"/>
          </w:tcPr>
          <w:p w14:paraId="0845A72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00272013</w:t>
            </w:r>
          </w:p>
        </w:tc>
        <w:tc>
          <w:tcPr>
            <w:tcW w:w="1871" w:type="dxa"/>
            <w:vAlign w:val="center"/>
          </w:tcPr>
          <w:p w14:paraId="732B515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FDCA1A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</w:tc>
        <w:tc>
          <w:tcPr>
            <w:tcW w:w="562" w:type="dxa"/>
            <w:vAlign w:val="center"/>
          </w:tcPr>
          <w:p w14:paraId="2E32EA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726D21B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5FB3E38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32C1E0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E892C5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ARTE1205</w:t>
            </w:r>
          </w:p>
        </w:tc>
        <w:tc>
          <w:tcPr>
            <w:tcW w:w="1843" w:type="dxa"/>
            <w:vAlign w:val="center"/>
          </w:tcPr>
          <w:p w14:paraId="0F77D79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03973DC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53" w:type="dxa"/>
            <w:vAlign w:val="center"/>
          </w:tcPr>
          <w:p w14:paraId="5C291D4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3054486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299FED9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2C69EE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汪睿</w:t>
            </w:r>
          </w:p>
        </w:tc>
      </w:tr>
      <w:tr w:rsidR="003F5CB4" w:rsidRPr="00BC1AAA" w14:paraId="4AEA7F15" w14:textId="77777777">
        <w:trPr>
          <w:trHeight w:val="454"/>
        </w:trPr>
        <w:tc>
          <w:tcPr>
            <w:tcW w:w="936" w:type="dxa"/>
            <w:vAlign w:val="center"/>
          </w:tcPr>
          <w:p w14:paraId="0EAB79F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22D75D67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3B26EFC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5FC9FB2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2B456F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3B7A099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3CFC6D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URRP1015</w:t>
            </w:r>
          </w:p>
        </w:tc>
        <w:tc>
          <w:tcPr>
            <w:tcW w:w="1843" w:type="dxa"/>
            <w:vAlign w:val="center"/>
          </w:tcPr>
          <w:p w14:paraId="650C1B2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1C7A29A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159C523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290A04E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06C043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毛媛媛等</w:t>
            </w:r>
          </w:p>
        </w:tc>
      </w:tr>
      <w:tr w:rsidR="003F5CB4" w:rsidRPr="00BC1AAA" w14:paraId="759E7CFF" w14:textId="77777777">
        <w:trPr>
          <w:trHeight w:val="454"/>
        </w:trPr>
        <w:tc>
          <w:tcPr>
            <w:tcW w:w="936" w:type="dxa"/>
            <w:vAlign w:val="center"/>
          </w:tcPr>
          <w:p w14:paraId="211A1EF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022218D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711E907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C9837B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369D366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483DC51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4C001B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URRP1052</w:t>
            </w:r>
          </w:p>
        </w:tc>
        <w:tc>
          <w:tcPr>
            <w:tcW w:w="1843" w:type="dxa"/>
            <w:vAlign w:val="center"/>
          </w:tcPr>
          <w:p w14:paraId="550E9FF2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2D1AF84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EB3B52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4F3A631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06E6720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毛媛媛</w:t>
            </w:r>
          </w:p>
          <w:p w14:paraId="0DF7C71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文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瀚梓</w:t>
            </w:r>
            <w:proofErr w:type="gramEnd"/>
          </w:p>
        </w:tc>
      </w:tr>
      <w:tr w:rsidR="003F5CB4" w:rsidRPr="00BC1AAA" w14:paraId="3958DCE9" w14:textId="77777777">
        <w:trPr>
          <w:trHeight w:val="454"/>
        </w:trPr>
        <w:tc>
          <w:tcPr>
            <w:tcW w:w="936" w:type="dxa"/>
            <w:vAlign w:val="center"/>
          </w:tcPr>
          <w:p w14:paraId="1A185AC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00021068</w:t>
            </w:r>
          </w:p>
        </w:tc>
        <w:tc>
          <w:tcPr>
            <w:tcW w:w="1871" w:type="dxa"/>
            <w:vAlign w:val="center"/>
          </w:tcPr>
          <w:p w14:paraId="335F090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国家安全教育</w:t>
            </w:r>
          </w:p>
        </w:tc>
        <w:tc>
          <w:tcPr>
            <w:tcW w:w="562" w:type="dxa"/>
            <w:vAlign w:val="center"/>
          </w:tcPr>
          <w:p w14:paraId="5FE9A2F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11CABC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F6BBE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0B94234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1A2CC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00342A1B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6C400B8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7007ED7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B2E2D8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5953D2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7514CBDE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1B23081E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39DDFD5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144C7F1F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55B5888D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0445D38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9B8F89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824E0F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9D73B1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02FFF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4E36B947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29FB28C3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3578DB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0E48D41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B0BE66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292FDE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C240DE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AB7D3F" w:rsidRPr="00BC1AAA" w14:paraId="64BD11B6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46EA885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4443B3FC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2349E70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D3B110D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1E2CFD65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3FE7D5B4" w14:textId="77777777" w:rsidR="00AB7D3F" w:rsidRPr="00BC1AAA" w:rsidRDefault="00AB7D3F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45774F9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8CF1422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4B5F642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26E95DC" w14:textId="3B9C55A0" w:rsidR="00AB7D3F" w:rsidRPr="00BC1AAA" w:rsidRDefault="00AB7D3F" w:rsidP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5E5A85A7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3485CF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7C10121D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1E5D6953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1C644B0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C30EC3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2AA29559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  <w:p w14:paraId="3A483B98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7306BE3D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B7D3F" w:rsidRPr="00BC1AAA" w14:paraId="28D7A70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45D4E28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4A8C229B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D18787C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D39D046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02A2338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5B95F9FA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23A3D579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112A411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D327A2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A42B9E" w14:textId="77777777" w:rsidR="00AB7D3F" w:rsidRPr="00BC1AAA" w:rsidRDefault="00AB7D3F" w:rsidP="00BB4015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62A4E53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00B9ECC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B7D3F" w:rsidRPr="00BC1AAA" w14:paraId="0D313B3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73B07EF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EAC20FB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5C7A301F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6950787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4E9FF5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9FEE81C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78DA1A1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0F7E9AC6" w14:textId="481BF882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6-17周3-4节</w:t>
            </w:r>
          </w:p>
          <w:p w14:paraId="195B52A6" w14:textId="2FA2143C" w:rsidR="00AB7D3F" w:rsidRPr="00BC1AAA" w:rsidRDefault="00AB7D3F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2753F"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F7E5935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B7D3F" w:rsidRPr="00BC1AAA" w14:paraId="1F6CAF5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2F130D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4CFAC851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47AF06E1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0AA3E68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77DD6CA6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049E0595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DB3646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07BDE5FD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B2CC420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AB7D3F" w:rsidRPr="00BC1AAA" w14:paraId="106D55C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27900496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B0CAFC1" w14:textId="77777777" w:rsidR="00AB7D3F" w:rsidRPr="00BC1AAA" w:rsidRDefault="00AB7D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0BF60F9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8F7EC7A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7CAC0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496A1E10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07101E76" w14:textId="77777777" w:rsidR="00AB7D3F" w:rsidRPr="00BC1AAA" w:rsidRDefault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009BD" w:rsidRPr="00BC1AAA" w14:paraId="457F8112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D7FB27E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6EF5C66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BCCF6BB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221CE0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4B4CA569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5680F47C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435155E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3818A65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BA716F6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6-17周6-9节</w:t>
            </w:r>
          </w:p>
          <w:p w14:paraId="3428C624" w14:textId="77777777" w:rsidR="00AB7D3F" w:rsidRPr="00BC1AAA" w:rsidRDefault="00AB7D3F" w:rsidP="00AB7D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8462EF" w14:textId="77777777" w:rsidR="00E2753F" w:rsidRPr="00BC1AAA" w:rsidRDefault="00E2753F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李立：C01-150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45D45273" w14:textId="77777777" w:rsidR="00E2753F" w:rsidRPr="00BC1AAA" w:rsidRDefault="00E2753F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黄璐：C01-1508</w:t>
            </w:r>
          </w:p>
          <w:p w14:paraId="2C302DDD" w14:textId="77777777" w:rsidR="009009BD" w:rsidRPr="00BC1AAA" w:rsidRDefault="009009BD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EE6E0BF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581280F" w14:textId="77777777" w:rsidR="009009BD" w:rsidRPr="00BC1AAA" w:rsidRDefault="009009BD" w:rsidP="008965B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6EAC555" w14:textId="77777777" w:rsidR="009009BD" w:rsidRPr="00BC1AAA" w:rsidRDefault="009009BD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17A1075A" w14:textId="77777777" w:rsidR="009009BD" w:rsidRPr="00BC1AAA" w:rsidRDefault="009009BD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17A3C763" w14:textId="77777777" w:rsidR="009009BD" w:rsidRPr="00BC1AAA" w:rsidRDefault="009009BD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0124E395" w14:textId="77777777" w:rsidR="009009BD" w:rsidRPr="00BC1AAA" w:rsidRDefault="009009BD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A48BB08" w14:textId="1B841D7C" w:rsidR="009009BD" w:rsidRPr="00BC1AAA" w:rsidRDefault="007C00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8361F89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590969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78CAD403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1周6-9节</w:t>
            </w:r>
          </w:p>
          <w:p w14:paraId="18347340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2F3610FA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51282F" w14:textId="77777777" w:rsidR="009009BD" w:rsidRPr="00BC1AAA" w:rsidRDefault="009009B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9009BD" w:rsidRPr="00BC1AAA" w14:paraId="740B2B3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7875BE4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EDD1731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2CF72B6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B70AE00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CCFEF78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022B4A5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E7906EB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009BD" w:rsidRPr="00BC1AAA" w14:paraId="1B62ED75" w14:textId="77777777" w:rsidTr="00BB401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B854ED1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2D9B8A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4B4E177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A3A4E18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9D2F3F1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DB4F7F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D85A6F5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009BD" w:rsidRPr="00BC1AAA" w14:paraId="49B2D540" w14:textId="77777777" w:rsidTr="00BB4015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D3C5CEC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5A525" w14:textId="77777777" w:rsidR="009009BD" w:rsidRPr="00BC1AAA" w:rsidRDefault="009009B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top w:val="single" w:sz="4" w:space="0" w:color="auto"/>
              <w:bottom w:val="double" w:sz="4" w:space="0" w:color="auto"/>
            </w:tcBorders>
          </w:tcPr>
          <w:p w14:paraId="6C5D6D5B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573931FF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83FD9E1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54966933" w14:textId="77777777" w:rsidR="009009BD" w:rsidRPr="00BC1AAA" w:rsidRDefault="009009BD" w:rsidP="009009B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294EA8EA" w14:textId="77777777" w:rsidR="009009BD" w:rsidRPr="00BC1AAA" w:rsidRDefault="009009B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A3F1B01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CABD39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6E10B7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20A7B79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280C1E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309B51D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7-15周10-11节</w:t>
            </w:r>
          </w:p>
          <w:p w14:paraId="77EE32D4" w14:textId="3A932AB8" w:rsidR="003F5CB4" w:rsidRPr="00BC1AAA" w:rsidRDefault="007C008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1002-2105</w:t>
            </w:r>
          </w:p>
        </w:tc>
        <w:tc>
          <w:tcPr>
            <w:tcW w:w="1786" w:type="dxa"/>
            <w:vMerge w:val="restart"/>
          </w:tcPr>
          <w:p w14:paraId="3DC6BE8A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0C8887F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10-14周10-11节</w:t>
            </w:r>
          </w:p>
          <w:p w14:paraId="0820EE53" w14:textId="77777777" w:rsidR="003F5CB4" w:rsidRPr="00BC1AAA" w:rsidRDefault="001D63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72638AA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FCAA10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BDE4F3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AF0E04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55D82E8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6、12周10-12节</w:t>
            </w:r>
          </w:p>
          <w:p w14:paraId="42205AA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4B904F4D" w14:textId="6E4367E6" w:rsidR="00141ADA" w:rsidRPr="00BC1AAA" w:rsidRDefault="00141AD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3F5CB4" w:rsidRPr="00BC1AAA" w14:paraId="73C3625F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1FBF3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9CC303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96278C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BF8EF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0CDC16B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260F9F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0D6195F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2ABF396A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9A1CC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F2D2E0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434B524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BA04D2D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FBD99F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C800F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EDA60C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50A54CE" w14:textId="77777777" w:rsidR="003F5CB4" w:rsidRPr="00BC1AAA" w:rsidRDefault="001D637D">
      <w:pPr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78640646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3051A869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2、《设计基础（一）》任课教师：赵冲、文</w:t>
      </w:r>
      <w:proofErr w:type="gramStart"/>
      <w:r w:rsidRPr="00BC1AAA">
        <w:rPr>
          <w:rFonts w:ascii="黑体" w:eastAsia="黑体" w:hAnsi="黑体" w:hint="eastAsia"/>
          <w:sz w:val="18"/>
          <w:szCs w:val="18"/>
        </w:rPr>
        <w:t>瀚梓</w:t>
      </w:r>
      <w:proofErr w:type="gramEnd"/>
      <w:r w:rsidRPr="00BC1AAA">
        <w:rPr>
          <w:rFonts w:ascii="黑体" w:eastAsia="黑体" w:hAnsi="黑体" w:hint="eastAsia"/>
          <w:sz w:val="18"/>
          <w:szCs w:val="18"/>
        </w:rPr>
        <w:t>（前），王灿、郭佳（后）。</w:t>
      </w:r>
    </w:p>
    <w:p w14:paraId="47B69D16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：《认知实习》、《专业劳动教育实践》课余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43B51FC5" w14:textId="77777777" w:rsidR="003F5CB4" w:rsidRPr="00BC1AAA" w:rsidRDefault="001D637D" w:rsidP="00A4158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5级建筑学1班</w:t>
      </w:r>
    </w:p>
    <w:p w14:paraId="3B3EAD25" w14:textId="77777777" w:rsidR="003F5CB4" w:rsidRPr="00BC1AAA" w:rsidRDefault="001D637D" w:rsidP="00A4158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(行政班学生人数：30)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3F5CB4" w:rsidRPr="00BC1AAA" w14:paraId="3DA9067E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1690AD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74B6F1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3F195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55EE24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BF834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BEFCC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6971FA5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549D831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39BAFE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5D536D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6FA64E9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A20F6C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0B04D29D" w14:textId="77777777">
        <w:tc>
          <w:tcPr>
            <w:tcW w:w="936" w:type="dxa"/>
            <w:vMerge/>
            <w:vAlign w:val="center"/>
          </w:tcPr>
          <w:p w14:paraId="186AD87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5FEBB5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2865292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4BE9B53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5FDA8B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5E21ADC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4D14853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27471AE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6DDF987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35E8B57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B8684E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2A5504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1C576DF" w14:textId="77777777">
        <w:trPr>
          <w:trHeight w:val="397"/>
        </w:trPr>
        <w:tc>
          <w:tcPr>
            <w:tcW w:w="936" w:type="dxa"/>
            <w:vAlign w:val="center"/>
          </w:tcPr>
          <w:p w14:paraId="5310945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3E16EBF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106795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70E544F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2692B58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549FBB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249895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3A27D3B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24F1AA8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662907B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4F18DFA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849C98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3F5CB4" w:rsidRPr="00BC1AAA" w14:paraId="4D964877" w14:textId="77777777">
        <w:trPr>
          <w:trHeight w:val="397"/>
        </w:trPr>
        <w:tc>
          <w:tcPr>
            <w:tcW w:w="936" w:type="dxa"/>
            <w:vAlign w:val="center"/>
          </w:tcPr>
          <w:p w14:paraId="5F6E044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1AA70BA2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57618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6E9C672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012D3A2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3F1BAF1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418306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4F052C0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14767E6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0DD07C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A80DBA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C784907" w14:textId="48D5F342" w:rsidR="003F5CB4" w:rsidRPr="00BC1AAA" w:rsidRDefault="000C45CC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5284F0D0" w14:textId="77777777">
        <w:trPr>
          <w:trHeight w:val="397"/>
        </w:trPr>
        <w:tc>
          <w:tcPr>
            <w:tcW w:w="936" w:type="dxa"/>
            <w:vAlign w:val="center"/>
          </w:tcPr>
          <w:p w14:paraId="1966DC8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？</w:t>
            </w:r>
          </w:p>
        </w:tc>
        <w:tc>
          <w:tcPr>
            <w:tcW w:w="1871" w:type="dxa"/>
            <w:vAlign w:val="center"/>
          </w:tcPr>
          <w:p w14:paraId="1A2775C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76DDE6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9CE5D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CEF8C6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4CEA3CB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127DE2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0182FF7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198F955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34619A1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1F60C45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30784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5294D668" w14:textId="77777777">
        <w:trPr>
          <w:trHeight w:val="454"/>
        </w:trPr>
        <w:tc>
          <w:tcPr>
            <w:tcW w:w="936" w:type="dxa"/>
            <w:vAlign w:val="center"/>
          </w:tcPr>
          <w:p w14:paraId="511749C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057675E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2C96804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24C4F23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328C5B6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4D9B663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AC559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ARTE1205</w:t>
            </w:r>
          </w:p>
        </w:tc>
        <w:tc>
          <w:tcPr>
            <w:tcW w:w="1843" w:type="dxa"/>
            <w:vAlign w:val="center"/>
          </w:tcPr>
          <w:p w14:paraId="375C825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7301CA9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53" w:type="dxa"/>
            <w:vAlign w:val="center"/>
          </w:tcPr>
          <w:p w14:paraId="26C6653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2425BEC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3047309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5714C34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汪睿</w:t>
            </w:r>
          </w:p>
        </w:tc>
      </w:tr>
      <w:tr w:rsidR="003F5CB4" w:rsidRPr="00BC1AAA" w14:paraId="2FBC03C7" w14:textId="77777777">
        <w:trPr>
          <w:trHeight w:val="397"/>
        </w:trPr>
        <w:tc>
          <w:tcPr>
            <w:tcW w:w="936" w:type="dxa"/>
            <w:vAlign w:val="center"/>
          </w:tcPr>
          <w:p w14:paraId="32F23C8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00272013</w:t>
            </w:r>
          </w:p>
        </w:tc>
        <w:tc>
          <w:tcPr>
            <w:tcW w:w="1871" w:type="dxa"/>
            <w:vAlign w:val="center"/>
          </w:tcPr>
          <w:p w14:paraId="2DB66C4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7F0611F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</w:tc>
        <w:tc>
          <w:tcPr>
            <w:tcW w:w="562" w:type="dxa"/>
            <w:vAlign w:val="center"/>
          </w:tcPr>
          <w:p w14:paraId="26EBB00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3ACDF10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09A3D77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6D8D756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6DDB85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62F6168E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15CC38D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56ACDE6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40DDEB64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5E56D6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  <w:p w14:paraId="1C9C357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3F5CB4" w:rsidRPr="00BC1AAA" w14:paraId="48CEE1D3" w14:textId="77777777">
        <w:trPr>
          <w:trHeight w:val="397"/>
        </w:trPr>
        <w:tc>
          <w:tcPr>
            <w:tcW w:w="936" w:type="dxa"/>
            <w:vAlign w:val="center"/>
          </w:tcPr>
          <w:p w14:paraId="5AE9B23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32A3614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40D7CD7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31F12A1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0BE782A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4B8B13A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17E049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14:paraId="4A824E7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040A48D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1999066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1E97239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6840227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  <w:p w14:paraId="273C21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3F5CB4" w:rsidRPr="00BC1AAA" w14:paraId="7F22CD0C" w14:textId="77777777">
        <w:trPr>
          <w:trHeight w:val="397"/>
        </w:trPr>
        <w:tc>
          <w:tcPr>
            <w:tcW w:w="936" w:type="dxa"/>
            <w:vAlign w:val="center"/>
          </w:tcPr>
          <w:p w14:paraId="43BA2D6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586C826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55D3E69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D42E12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49C4D0B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1E87C8C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A2D90D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00021068</w:t>
            </w:r>
          </w:p>
        </w:tc>
        <w:tc>
          <w:tcPr>
            <w:tcW w:w="1843" w:type="dxa"/>
            <w:vAlign w:val="center"/>
          </w:tcPr>
          <w:p w14:paraId="211B7F0C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国家安全教育</w:t>
            </w:r>
          </w:p>
        </w:tc>
        <w:tc>
          <w:tcPr>
            <w:tcW w:w="567" w:type="dxa"/>
            <w:vAlign w:val="center"/>
          </w:tcPr>
          <w:p w14:paraId="36E5C68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7FCFFD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FF048D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27BA4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185118D1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15BF4D15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A31DA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658BB86D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3C2F23E9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781743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C544244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077EEDE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B7A013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8DD20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24A35559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66FCDFBE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E2066F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C1A3379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4356F76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101FF25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4A62340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3698C7E2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290DFD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18D5B7C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4793A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ABBC88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0BD1BD8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7F226633" w14:textId="77777777" w:rsidR="003F5CB4" w:rsidRPr="00BC1AAA" w:rsidRDefault="003F5CB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0DC6E4D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50C6900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6C8BDD4A" w14:textId="77777777" w:rsidR="00401A03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6-17周1-2节</w:t>
            </w:r>
          </w:p>
          <w:p w14:paraId="0B717B3A" w14:textId="4CB543C3" w:rsidR="003F5CB4" w:rsidRPr="00BC1AAA" w:rsidRDefault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722E7DE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12EF832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570E5A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728F6DD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6EF0764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112F2C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EF87D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2DE4533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  <w:p w14:paraId="207FE2C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626B92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5B6DC72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38F8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AB45A6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43FDC5A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33A54D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E60D06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32733B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52CD86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2477434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E5C124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7D35ABF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93E75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1EC86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49F9E7B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33B0CF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01A03" w:rsidRPr="00BC1AAA" w14:paraId="6A05ED1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2B17173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6C5A07E7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54EE172D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CFC01DF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8782C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00DCD86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2C92462D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029B048B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（B组）</w:t>
            </w:r>
          </w:p>
          <w:p w14:paraId="7AE0B0C2" w14:textId="17BD4B95" w:rsidR="00401A03" w:rsidRPr="00BC1AAA" w:rsidRDefault="00401A03" w:rsidP="000C45C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0C45CC" w:rsidRPr="00BC1AA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2E012732" w14:textId="77777777" w:rsidR="00A41582" w:rsidRPr="00BC1AAA" w:rsidRDefault="00A41582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16D3F86" w14:textId="546EA2FE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772ABCE9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78B97F70" w14:textId="6F81417B" w:rsidR="00401A03" w:rsidRPr="00BC1AAA" w:rsidRDefault="00401A03" w:rsidP="00A415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（B组）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0C45CC" w:rsidRPr="00BC1AA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  <w:p w14:paraId="4CBA0D75" w14:textId="33365356" w:rsidR="00A41582" w:rsidRPr="00BC1AAA" w:rsidRDefault="00A41582" w:rsidP="00A415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（C组）C01-150</w:t>
            </w:r>
            <w:r w:rsidR="009738A7"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</w:p>
          <w:p w14:paraId="18EA0022" w14:textId="4331FB44" w:rsidR="00401A03" w:rsidRPr="00BC1AAA" w:rsidRDefault="00401A03" w:rsidP="00A415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413E35A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01A03" w:rsidRPr="00BC1AAA" w14:paraId="0328EB8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D7F334A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33DF4FDC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70F7F336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0BBB1AC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5160144B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6DF76E57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649D1F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25EC9703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6A2563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401A03" w:rsidRPr="00BC1AAA" w14:paraId="6CB4189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3E08C75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87957DA" w14:textId="77777777" w:rsidR="00401A03" w:rsidRPr="00BC1AAA" w:rsidRDefault="00401A03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22C34A5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EC4760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B18E0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760B8A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33A56F85" w14:textId="77777777" w:rsidR="00401A03" w:rsidRPr="00BC1AAA" w:rsidRDefault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42AB9821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20E3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0CC8570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C5A403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D5F031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7433FCA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2DEEF7C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591EE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D9791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40085C4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1BC8C43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3B72930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6570669" w14:textId="12ACDBB2" w:rsidR="00AA239B" w:rsidRPr="00BC1AAA" w:rsidRDefault="00AA239B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0D23EC4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494BAB8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071807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D5B377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4213B150" w14:textId="77777777" w:rsidR="00417C6C" w:rsidRPr="00BC1AAA" w:rsidRDefault="00417C6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A组：</w:t>
            </w:r>
          </w:p>
          <w:p w14:paraId="2F6CAED2" w14:textId="0886143F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6-17周6-9节</w:t>
            </w:r>
          </w:p>
          <w:p w14:paraId="195AD307" w14:textId="366E366A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7976744F" w14:textId="0929A4F6" w:rsidR="00417C6C" w:rsidRPr="00BC1AAA" w:rsidRDefault="00417C6C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C组：</w:t>
            </w:r>
          </w:p>
          <w:p w14:paraId="1DAA151C" w14:textId="150CD650" w:rsidR="00417C6C" w:rsidRPr="00BC1AAA" w:rsidRDefault="00417C6C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76FF2011" w14:textId="47EF79F1" w:rsidR="003F5CB4" w:rsidRPr="00BC1AAA" w:rsidRDefault="00B4495D" w:rsidP="00417C6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C01-1508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13CCF1E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E9346C2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130E4E08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1周6-9节</w:t>
            </w:r>
          </w:p>
          <w:p w14:paraId="26D43C4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92C3CD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1263AD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3F5CB4" w:rsidRPr="00BC1AAA" w14:paraId="52A08D05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BF7FD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3D497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DD464F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322EB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3744A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B508AA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BE45BC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79A8BC0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744EE27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52CD6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09F41C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8AB938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947CE9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396C077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0668FD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534852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942A76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D1DAFB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6EB561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D51F92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CCF6C3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C772BC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2D8760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5FEF1FBA" w14:textId="77777777" w:rsidTr="009370D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AE4A26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03813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41A361B3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241AEA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4F696352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7-12周10-12节</w:t>
            </w:r>
          </w:p>
          <w:p w14:paraId="143A1AD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9140DEE" w14:textId="40CBFC48" w:rsidR="003F5CB4" w:rsidRPr="00BC1AAA" w:rsidRDefault="00D64955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</w:tcPr>
          <w:p w14:paraId="322C435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67210FD7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10-14周10-11节</w:t>
            </w:r>
          </w:p>
          <w:p w14:paraId="31672A0B" w14:textId="77777777" w:rsidR="003F5CB4" w:rsidRPr="00BC1AAA" w:rsidRDefault="001D63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5DC4C5E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60E8396E" w14:textId="77777777" w:rsidR="003F5CB4" w:rsidRPr="00BC1AAA" w:rsidRDefault="003F5CB4" w:rsidP="00B4495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9E420A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FC6BDA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6678977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6、12周10-12节</w:t>
            </w:r>
          </w:p>
          <w:p w14:paraId="19E2AD7F" w14:textId="77777777" w:rsidR="00141ADA" w:rsidRPr="00BC1AAA" w:rsidRDefault="00141A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7F011FE" w14:textId="6CB3D3DB" w:rsidR="003F5CB4" w:rsidRPr="00BC1AAA" w:rsidRDefault="00AA239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9370DF" w:rsidRPr="00BC1AAA" w14:paraId="7CB90069" w14:textId="77777777" w:rsidTr="009370D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73A1165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5E2AD1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4165E7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493397C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5B53B51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572BD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6C39B3F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370DF" w:rsidRPr="00BC1AAA" w14:paraId="24CB77DC" w14:textId="77777777" w:rsidTr="009370DF">
        <w:trPr>
          <w:cantSplit/>
          <w:trHeight w:val="458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051B0A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38F3084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E907CA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680BFB98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EBFF50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526C15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AD4E7C0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2CC1F4DC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27DB6FC5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7B2EFA2" w14:textId="4788320B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2、《设计基础（一）》任课教师：</w:t>
      </w:r>
      <w:r w:rsidR="00C17F7A" w:rsidRPr="00BC1AAA">
        <w:rPr>
          <w:rFonts w:ascii="黑体" w:eastAsia="黑体" w:hAnsi="黑体" w:hint="eastAsia"/>
          <w:sz w:val="18"/>
          <w:szCs w:val="18"/>
        </w:rPr>
        <w:t>韩冬辰</w:t>
      </w:r>
      <w:r w:rsidRPr="00BC1AAA">
        <w:rPr>
          <w:rFonts w:ascii="黑体" w:eastAsia="黑体" w:hAnsi="黑体" w:hint="eastAsia"/>
          <w:sz w:val="18"/>
          <w:szCs w:val="18"/>
        </w:rPr>
        <w:t>、张玲玲（前），王为、韩冬辰（后）</w:t>
      </w:r>
    </w:p>
    <w:p w14:paraId="74353311" w14:textId="0656EB6E" w:rsidR="00A12837" w:rsidRPr="00BC1AAA" w:rsidRDefault="00A12837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3、《设计素描与色彩（一）》为平行选课班，A组建筑学15人（两个组，李立、黄璐）、B组</w:t>
      </w:r>
      <w:r w:rsidR="00A41582" w:rsidRPr="00BC1AAA">
        <w:rPr>
          <w:rFonts w:ascii="黑体" w:eastAsia="黑体" w:hAnsi="黑体" w:hint="eastAsia"/>
          <w:sz w:val="18"/>
          <w:szCs w:val="18"/>
        </w:rPr>
        <w:t>、C组</w:t>
      </w:r>
      <w:r w:rsidRPr="00BC1AAA">
        <w:rPr>
          <w:rFonts w:ascii="黑体" w:eastAsia="黑体" w:hAnsi="黑体" w:hint="eastAsia"/>
          <w:sz w:val="18"/>
          <w:szCs w:val="18"/>
        </w:rPr>
        <w:t>建筑学45</w:t>
      </w:r>
      <w:r w:rsidR="00A41582" w:rsidRPr="00BC1AAA">
        <w:rPr>
          <w:rFonts w:ascii="黑体" w:eastAsia="黑体" w:hAnsi="黑体" w:hint="eastAsia"/>
          <w:sz w:val="18"/>
          <w:szCs w:val="18"/>
        </w:rPr>
        <w:t>人（B组</w:t>
      </w:r>
      <w:r w:rsidRPr="00BC1AAA">
        <w:rPr>
          <w:rFonts w:ascii="黑体" w:eastAsia="黑体" w:hAnsi="黑体" w:hint="eastAsia"/>
          <w:sz w:val="18"/>
          <w:szCs w:val="18"/>
        </w:rPr>
        <w:t>张琦、</w:t>
      </w:r>
      <w:r w:rsidR="00A41582" w:rsidRPr="00BC1AAA">
        <w:rPr>
          <w:rFonts w:ascii="黑体" w:eastAsia="黑体" w:hAnsi="黑体" w:hint="eastAsia"/>
          <w:sz w:val="18"/>
          <w:szCs w:val="18"/>
        </w:rPr>
        <w:t>C组</w:t>
      </w:r>
      <w:r w:rsidRPr="00BC1AAA">
        <w:rPr>
          <w:rFonts w:ascii="黑体" w:eastAsia="黑体" w:hAnsi="黑体" w:hint="eastAsia"/>
          <w:sz w:val="18"/>
          <w:szCs w:val="18"/>
        </w:rPr>
        <w:t>徐莹）</w:t>
      </w:r>
    </w:p>
    <w:p w14:paraId="285B95DC" w14:textId="1DDD4483" w:rsidR="003F5CB4" w:rsidRPr="00BC1AAA" w:rsidRDefault="00A41582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</w:t>
      </w:r>
      <w:r w:rsidR="001D637D" w:rsidRPr="00BC1AAA">
        <w:rPr>
          <w:rFonts w:ascii="黑体" w:eastAsia="黑体" w:hAnsi="黑体" w:hint="eastAsia"/>
          <w:sz w:val="18"/>
          <w:szCs w:val="18"/>
        </w:rPr>
        <w:t>、其他</w:t>
      </w:r>
      <w:r w:rsidR="001D637D" w:rsidRPr="00BC1AAA">
        <w:rPr>
          <w:rFonts w:ascii="黑体" w:eastAsia="黑体" w:hAnsi="黑体"/>
          <w:sz w:val="18"/>
          <w:szCs w:val="18"/>
        </w:rPr>
        <w:t>上课时间</w:t>
      </w:r>
      <w:r w:rsidR="001D637D" w:rsidRPr="00BC1AAA">
        <w:rPr>
          <w:rFonts w:ascii="黑体" w:eastAsia="黑体" w:hAnsi="黑体" w:hint="eastAsia"/>
          <w:sz w:val="18"/>
          <w:szCs w:val="18"/>
        </w:rPr>
        <w:t>段</w:t>
      </w:r>
      <w:r w:rsidR="001D637D" w:rsidRPr="00BC1AAA">
        <w:rPr>
          <w:rFonts w:ascii="黑体" w:eastAsia="黑体" w:hAnsi="黑体"/>
          <w:sz w:val="18"/>
          <w:szCs w:val="18"/>
        </w:rPr>
        <w:t>说明</w:t>
      </w:r>
      <w:r w:rsidR="001D637D" w:rsidRPr="00BC1AAA">
        <w:rPr>
          <w:rFonts w:ascii="黑体" w:eastAsia="黑体" w:hAnsi="黑体" w:hint="eastAsia"/>
          <w:sz w:val="18"/>
          <w:szCs w:val="18"/>
        </w:rPr>
        <w:t>：《专业劳动教育实践》（任课老师：韩冬辰、张玲玲）课余</w:t>
      </w:r>
      <w:r w:rsidR="001D637D" w:rsidRPr="00BC1AAA">
        <w:rPr>
          <w:rFonts w:ascii="黑体" w:eastAsia="黑体" w:hAnsi="黑体"/>
          <w:sz w:val="18"/>
          <w:szCs w:val="18"/>
        </w:rPr>
        <w:t>时间进行。</w:t>
      </w:r>
    </w:p>
    <w:p w14:paraId="3D56D030" w14:textId="77777777" w:rsidR="003F5CB4" w:rsidRPr="00BC1AAA" w:rsidRDefault="001D637D" w:rsidP="00A41582">
      <w:pPr>
        <w:spacing w:line="32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5级建筑学</w:t>
      </w:r>
      <w:r w:rsidRPr="00BC1AAA">
        <w:rPr>
          <w:rFonts w:ascii="黑体" w:eastAsia="黑体" w:hAnsi="黑体"/>
          <w:sz w:val="30"/>
          <w:szCs w:val="30"/>
        </w:rPr>
        <w:t>2</w:t>
      </w:r>
      <w:r w:rsidRPr="00BC1AAA">
        <w:rPr>
          <w:rFonts w:ascii="黑体" w:eastAsia="黑体" w:hAnsi="黑体" w:hint="eastAsia"/>
          <w:sz w:val="30"/>
          <w:szCs w:val="30"/>
        </w:rPr>
        <w:t>班</w:t>
      </w:r>
    </w:p>
    <w:p w14:paraId="1E26E204" w14:textId="77777777" w:rsidR="003F5CB4" w:rsidRPr="00BC1AAA" w:rsidRDefault="001D637D" w:rsidP="00A41582">
      <w:pPr>
        <w:spacing w:line="320" w:lineRule="exact"/>
        <w:jc w:val="center"/>
        <w:rPr>
          <w:rFonts w:ascii="黑体" w:eastAsia="黑体" w:hAnsi="黑体"/>
          <w:szCs w:val="21"/>
        </w:rPr>
      </w:pPr>
      <w:r w:rsidRPr="00BC1AAA">
        <w:rPr>
          <w:rFonts w:ascii="黑体" w:eastAsia="黑体" w:hAnsi="黑体" w:hint="eastAsia"/>
          <w:szCs w:val="21"/>
        </w:rPr>
        <w:t>(行政班学生人数：</w:t>
      </w:r>
      <w:r w:rsidRPr="00BC1AAA">
        <w:rPr>
          <w:rFonts w:ascii="黑体" w:eastAsia="黑体" w:hAnsi="黑体"/>
          <w:szCs w:val="21"/>
        </w:rPr>
        <w:t>30</w:t>
      </w:r>
      <w:r w:rsidRPr="00BC1AAA">
        <w:rPr>
          <w:rFonts w:ascii="黑体" w:eastAsia="黑体" w:hAnsi="黑体" w:hint="eastAsia"/>
          <w:szCs w:val="21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3F5CB4" w:rsidRPr="00BC1AAA" w14:paraId="79469D2A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79F4CB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3F2409F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649F299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490C40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76155D3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CA66B8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07775A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08DABF6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4AEC970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716A902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029133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62D3FAB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05814F44" w14:textId="77777777">
        <w:tc>
          <w:tcPr>
            <w:tcW w:w="936" w:type="dxa"/>
            <w:vMerge/>
            <w:vAlign w:val="center"/>
          </w:tcPr>
          <w:p w14:paraId="25084E2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4AAB8F7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32AC1C9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FD12AC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6662623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675FB17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D285DB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709F87B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3325B88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925702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3C4C893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5F3814C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670E12E1" w14:textId="77777777">
        <w:trPr>
          <w:trHeight w:val="397"/>
        </w:trPr>
        <w:tc>
          <w:tcPr>
            <w:tcW w:w="936" w:type="dxa"/>
            <w:vAlign w:val="center"/>
          </w:tcPr>
          <w:p w14:paraId="4CCA8FB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11F71E52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5052D8E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1558CB3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0A791C5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3418FF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53C1C4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4E1639D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45B6E49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146B96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E7D321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23F7734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3F5CB4" w:rsidRPr="00BC1AAA" w14:paraId="1D224C4C" w14:textId="77777777">
        <w:trPr>
          <w:trHeight w:val="397"/>
        </w:trPr>
        <w:tc>
          <w:tcPr>
            <w:tcW w:w="936" w:type="dxa"/>
            <w:vAlign w:val="center"/>
          </w:tcPr>
          <w:p w14:paraId="21F7226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20EF62AC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AA91C2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64A8E7F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3ED6ED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652F58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A147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114A948D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7531AC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DA45B3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54BBA2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7532137B" w14:textId="69F4DBC3" w:rsidR="003F5CB4" w:rsidRPr="00BC1AAA" w:rsidRDefault="0066398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3EF05614" w14:textId="77777777">
        <w:trPr>
          <w:trHeight w:val="397"/>
        </w:trPr>
        <w:tc>
          <w:tcPr>
            <w:tcW w:w="936" w:type="dxa"/>
            <w:vAlign w:val="center"/>
          </w:tcPr>
          <w:p w14:paraId="47D5C7C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？</w:t>
            </w:r>
          </w:p>
        </w:tc>
        <w:tc>
          <w:tcPr>
            <w:tcW w:w="1871" w:type="dxa"/>
            <w:vAlign w:val="center"/>
          </w:tcPr>
          <w:p w14:paraId="6F5D80F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712990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62AB631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64046F7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934545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7934A1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388F3E8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6A5FCFB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78B14CB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44D803A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E1035E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070ED483" w14:textId="77777777">
        <w:trPr>
          <w:trHeight w:val="454"/>
        </w:trPr>
        <w:tc>
          <w:tcPr>
            <w:tcW w:w="936" w:type="dxa"/>
            <w:vAlign w:val="center"/>
          </w:tcPr>
          <w:p w14:paraId="2523067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4BBC1531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0985CC5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6CFD3A1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49AB44D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4A7C27D8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811777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ARTE1205</w:t>
            </w:r>
          </w:p>
        </w:tc>
        <w:tc>
          <w:tcPr>
            <w:tcW w:w="1843" w:type="dxa"/>
            <w:vAlign w:val="center"/>
          </w:tcPr>
          <w:p w14:paraId="7120DC9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14BB1D7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53" w:type="dxa"/>
            <w:vAlign w:val="center"/>
          </w:tcPr>
          <w:p w14:paraId="69672AA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35DD797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6381C0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0C8936F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汪睿</w:t>
            </w:r>
          </w:p>
        </w:tc>
      </w:tr>
      <w:tr w:rsidR="003F5CB4" w:rsidRPr="00BC1AAA" w14:paraId="13C1E293" w14:textId="77777777">
        <w:trPr>
          <w:trHeight w:val="397"/>
        </w:trPr>
        <w:tc>
          <w:tcPr>
            <w:tcW w:w="936" w:type="dxa"/>
            <w:vAlign w:val="center"/>
          </w:tcPr>
          <w:p w14:paraId="5EFB683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00272013</w:t>
            </w:r>
          </w:p>
        </w:tc>
        <w:tc>
          <w:tcPr>
            <w:tcW w:w="1871" w:type="dxa"/>
            <w:vAlign w:val="center"/>
          </w:tcPr>
          <w:p w14:paraId="09145CA2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462D962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</w:tc>
        <w:tc>
          <w:tcPr>
            <w:tcW w:w="562" w:type="dxa"/>
            <w:vAlign w:val="center"/>
          </w:tcPr>
          <w:p w14:paraId="5DE589F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49EAACF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4AFB1AB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E3D7A5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78A04A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44E0B62F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7BBA022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9F1DD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3EDD75B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18663B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吴永发</w:t>
            </w:r>
          </w:p>
          <w:p w14:paraId="7A546C0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3F5CB4" w:rsidRPr="00BC1AAA" w14:paraId="5AD7EBF3" w14:textId="77777777">
        <w:trPr>
          <w:trHeight w:val="397"/>
        </w:trPr>
        <w:tc>
          <w:tcPr>
            <w:tcW w:w="936" w:type="dxa"/>
            <w:vAlign w:val="center"/>
          </w:tcPr>
          <w:p w14:paraId="101DEF8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677BDF5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16350F9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0CA4B42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25A120C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31725000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973D93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ARTE1183</w:t>
            </w:r>
          </w:p>
        </w:tc>
        <w:tc>
          <w:tcPr>
            <w:tcW w:w="1843" w:type="dxa"/>
            <w:vAlign w:val="center"/>
          </w:tcPr>
          <w:p w14:paraId="3C608B7D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5ED40DF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82837C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09F0F45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18B13F3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王思宁</w:t>
            </w:r>
          </w:p>
          <w:p w14:paraId="7BD94FD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夏正伟</w:t>
            </w:r>
            <w:proofErr w:type="gramEnd"/>
          </w:p>
        </w:tc>
      </w:tr>
      <w:tr w:rsidR="003F5CB4" w:rsidRPr="00BC1AAA" w14:paraId="04ABFBA6" w14:textId="77777777">
        <w:trPr>
          <w:trHeight w:val="397"/>
        </w:trPr>
        <w:tc>
          <w:tcPr>
            <w:tcW w:w="936" w:type="dxa"/>
            <w:vAlign w:val="center"/>
          </w:tcPr>
          <w:p w14:paraId="2883C03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6170D564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40B7430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519269D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8F3F75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4265677A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73F921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00021068</w:t>
            </w:r>
          </w:p>
        </w:tc>
        <w:tc>
          <w:tcPr>
            <w:tcW w:w="1843" w:type="dxa"/>
            <w:vAlign w:val="center"/>
          </w:tcPr>
          <w:p w14:paraId="6CD4E707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国家安全教育</w:t>
            </w:r>
          </w:p>
        </w:tc>
        <w:tc>
          <w:tcPr>
            <w:tcW w:w="567" w:type="dxa"/>
            <w:vAlign w:val="center"/>
          </w:tcPr>
          <w:p w14:paraId="3EAFF3D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7F2AB2D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241C726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25D69A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695C2919" w14:textId="77777777" w:rsidR="003F5CB4" w:rsidRPr="00BC1AAA" w:rsidRDefault="003F5CB4">
      <w:pPr>
        <w:jc w:val="center"/>
        <w:rPr>
          <w:rFonts w:ascii="黑体" w:eastAsia="黑体" w:hAnsi="黑体"/>
          <w:szCs w:val="21"/>
        </w:rPr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049B0CF8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1FDC24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5B74EE3A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FE40F72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5B31633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0B8879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370F7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655A018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8F89C9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4F747937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B4D329A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B9B13B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75112AD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3C464898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F5BCF93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0372AD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32AD009E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25B026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387817F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138498A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23B28F4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08BD53E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6249974B" w14:textId="77777777" w:rsidR="003F5CB4" w:rsidRPr="00BC1AAA" w:rsidRDefault="003F5CB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3C3DFD2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10FE4984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0656F605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6-17周1-2节</w:t>
            </w:r>
          </w:p>
          <w:p w14:paraId="5128BF9C" w14:textId="77777777" w:rsidR="00401A03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（A组）</w:t>
            </w:r>
          </w:p>
          <w:p w14:paraId="31267486" w14:textId="234B9A71" w:rsidR="003F5CB4" w:rsidRPr="00BC1AAA" w:rsidRDefault="00401A03" w:rsidP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14D8FF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B5115F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6E0A4F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57FEA34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652ADA7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0C8E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4CD556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  <w:p w14:paraId="6D12E6F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35A9159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5439A4C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1FD75E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63A1FE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58B5380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755B6FD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5E80D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56815C2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BB8DF7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68929516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F9EE7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  <w:p w14:paraId="163F13A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CE1597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0F5E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D558A8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15B1774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6592A" w:rsidRPr="00BC1AAA" w14:paraId="0C9AA8A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27332CC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870810B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6F136107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57E482C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B715342" w14:textId="77777777" w:rsidR="00401A03" w:rsidRPr="00BC1AAA" w:rsidRDefault="00401A03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EA3D44A" w14:textId="77777777" w:rsidR="0006592A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36B3BB59" w14:textId="77777777" w:rsidR="00401A03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1E140D00" w14:textId="28272385" w:rsidR="0006592A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（B</w:t>
            </w:r>
            <w:r w:rsidR="00401A03" w:rsidRPr="00BC1AAA">
              <w:rPr>
                <w:rFonts w:ascii="黑体" w:eastAsia="黑体" w:hAnsi="黑体" w:hint="eastAsia"/>
                <w:sz w:val="18"/>
                <w:szCs w:val="18"/>
              </w:rPr>
              <w:t>组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  <w:p w14:paraId="226C5013" w14:textId="0243850E" w:rsidR="0006592A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593F706" w14:textId="77777777" w:rsidR="00401A03" w:rsidRPr="00BC1AAA" w:rsidRDefault="00401A03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135DEAD" w14:textId="77777777" w:rsidR="0006592A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4AAC6E7C" w14:textId="64D011A3" w:rsidR="0006592A" w:rsidRPr="00BC1AAA" w:rsidRDefault="0006592A" w:rsidP="0006592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019D56B7" w14:textId="77777777" w:rsidR="00A41582" w:rsidRPr="00BC1AAA" w:rsidRDefault="00A41582" w:rsidP="00A41582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（B组）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8</w:t>
            </w:r>
          </w:p>
          <w:p w14:paraId="0C144DDA" w14:textId="77777777" w:rsidR="00A41582" w:rsidRPr="00BC1AAA" w:rsidRDefault="00A41582" w:rsidP="00A41582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（C组）C01-1507</w:t>
            </w:r>
          </w:p>
          <w:p w14:paraId="3048B1E2" w14:textId="37B67B45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6FDD01CA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6592A" w:rsidRPr="00BC1AAA" w14:paraId="68F9EFBF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444FBB1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057873CB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60E143BD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78FEF8F3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1839CD4C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7C859567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C1847C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A044A76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1A95A4C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06592A" w:rsidRPr="00BC1AAA" w14:paraId="5444B50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76F5FEE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6C01CBA" w14:textId="77777777" w:rsidR="0006592A" w:rsidRPr="00BC1AAA" w:rsidRDefault="0006592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731B01A8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6E1B6E0F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222C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5DDBB09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565D4C4B" w14:textId="77777777" w:rsidR="0006592A" w:rsidRPr="00BC1AAA" w:rsidRDefault="0006592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E2753F" w:rsidRPr="00BC1AAA" w14:paraId="529C1BC6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AE1E14D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768D284D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0501061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A911D33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3C26A381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315B5FDC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0731D6" w14:textId="77777777" w:rsidR="00E2753F" w:rsidRPr="00BC1AAA" w:rsidRDefault="00E2753F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10FB62E" w14:textId="77777777" w:rsidR="00E2753F" w:rsidRPr="00BC1AAA" w:rsidRDefault="00E2753F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02CD01F1" w14:textId="77777777" w:rsidR="00E2753F" w:rsidRPr="00BC1AAA" w:rsidRDefault="00E2753F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0DD03E5D" w14:textId="77777777" w:rsidR="00E2753F" w:rsidRPr="00BC1AAA" w:rsidRDefault="00E2753F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08F53807" w14:textId="77777777" w:rsidR="00E2753F" w:rsidRPr="00BC1AAA" w:rsidRDefault="00E2753F" w:rsidP="008965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53B5F4" w14:textId="3A0145C2" w:rsidR="00E2753F" w:rsidRPr="00BC1AAA" w:rsidRDefault="00417C6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1001-1301</w:t>
            </w:r>
          </w:p>
          <w:p w14:paraId="19794627" w14:textId="6F1DB5A8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C8507BB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A3A31CF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  <w:p w14:paraId="7686684C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BCD44E" w14:textId="77777777" w:rsidR="00E2753F" w:rsidRPr="00BC1AAA" w:rsidRDefault="00E2753F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6298E1A" w14:textId="77777777" w:rsidR="00E2753F" w:rsidRPr="00BC1AAA" w:rsidRDefault="00E2753F" w:rsidP="00401A0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233D4627" w14:textId="77777777" w:rsidR="00E2753F" w:rsidRPr="00BC1AAA" w:rsidRDefault="00E2753F" w:rsidP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6-17周6-9节</w:t>
            </w:r>
          </w:p>
          <w:p w14:paraId="15AAEE2C" w14:textId="77777777" w:rsidR="00E2753F" w:rsidRPr="00BC1AAA" w:rsidRDefault="00E2753F" w:rsidP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（A组）C01-150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7BD0ACDC" w14:textId="77777777" w:rsidR="00E2753F" w:rsidRPr="00BC1AAA" w:rsidRDefault="00E2753F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（C组）C01-1508</w:t>
            </w:r>
          </w:p>
          <w:p w14:paraId="00B8FD52" w14:textId="77777777" w:rsidR="00E2753F" w:rsidRPr="00BC1AAA" w:rsidRDefault="00E2753F" w:rsidP="00401A03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1D5C23DF" w14:textId="554E8AF6" w:rsidR="00E2753F" w:rsidRPr="00BC1AAA" w:rsidRDefault="00E2753F" w:rsidP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9FE68A1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71A6D67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0BE3E5EF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1周6-9节</w:t>
            </w:r>
          </w:p>
          <w:p w14:paraId="40F8A950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5F8667DA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24B0218" w14:textId="77777777" w:rsidR="00E2753F" w:rsidRPr="00BC1AAA" w:rsidRDefault="00E2753F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E2753F" w:rsidRPr="00BC1AAA" w14:paraId="0D5EA8E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9E25897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B6D74A5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0120A4FA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C65C5CA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61AE5A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96A7B14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5007393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2753F" w:rsidRPr="00BC1AAA" w14:paraId="631F7B3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3830309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4182492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3D3FC6A3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B42DA3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6B497B2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92C30CC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F58F79A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E2753F" w:rsidRPr="00BC1AAA" w14:paraId="239CBDC2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9C74752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7D07FA2A" w14:textId="77777777" w:rsidR="00E2753F" w:rsidRPr="00BC1AAA" w:rsidRDefault="00E2753F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3615143F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61B67972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305DEBF9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1E3275F8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10E45BA7" w14:textId="77777777" w:rsidR="00E2753F" w:rsidRPr="00BC1AAA" w:rsidRDefault="00E2753F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9370DF" w:rsidRPr="00BC1AAA" w14:paraId="2E107060" w14:textId="77777777" w:rsidTr="009370DF">
        <w:trPr>
          <w:cantSplit/>
          <w:trHeight w:val="47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F2875C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E3AEC8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0297CF5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9BBAD8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1FFD2B5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7-12周10-12节</w:t>
            </w:r>
          </w:p>
          <w:p w14:paraId="5FFB73D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A79E7B" w14:textId="7037FFAE" w:rsidR="003F5CB4" w:rsidRPr="00BC1AAA" w:rsidRDefault="00417C6C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1003-3102</w:t>
            </w:r>
          </w:p>
        </w:tc>
        <w:tc>
          <w:tcPr>
            <w:tcW w:w="1786" w:type="dxa"/>
            <w:vMerge w:val="restart"/>
          </w:tcPr>
          <w:p w14:paraId="3F29DDD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</w:t>
            </w:r>
          </w:p>
          <w:p w14:paraId="61E56DCA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（上）</w:t>
            </w:r>
          </w:p>
          <w:p w14:paraId="39B1C67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10-14周10-11节</w:t>
            </w:r>
          </w:p>
          <w:p w14:paraId="1BF01B7B" w14:textId="77777777" w:rsidR="003F5CB4" w:rsidRPr="00BC1AAA" w:rsidRDefault="001D63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3FC6F74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4F083561" w14:textId="77777777" w:rsidR="003F5CB4" w:rsidRPr="00BC1AAA" w:rsidRDefault="003F5CB4" w:rsidP="00E2753F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6D11581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D6E787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20FAFD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6、12周10-12节</w:t>
            </w:r>
          </w:p>
          <w:p w14:paraId="31B22282" w14:textId="77777777" w:rsidR="00141ADA" w:rsidRPr="00BC1AAA" w:rsidRDefault="00141A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F4AFFF" w14:textId="49D3607C" w:rsidR="003F5CB4" w:rsidRPr="00BC1AAA" w:rsidRDefault="00AA239B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5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09</w:t>
            </w:r>
          </w:p>
        </w:tc>
      </w:tr>
      <w:tr w:rsidR="009370DF" w:rsidRPr="00BC1AAA" w14:paraId="246131FB" w14:textId="77777777" w:rsidTr="009370DF">
        <w:trPr>
          <w:cantSplit/>
          <w:trHeight w:val="47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7B3E93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C05E03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687812B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17219A5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14EA6C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716035D1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2FD8EE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9370DF" w:rsidRPr="00BC1AAA" w14:paraId="47BDEEF7" w14:textId="77777777" w:rsidTr="009370DF">
        <w:trPr>
          <w:cantSplit/>
          <w:trHeight w:val="47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3FC724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55DAC1C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448E72E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BD99B2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262270BA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4B5A94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6FDE8C6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8385DDD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75759284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3A82CABD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/>
          <w:sz w:val="18"/>
          <w:szCs w:val="18"/>
        </w:rPr>
        <w:t>2</w:t>
      </w:r>
      <w:r w:rsidRPr="00BC1AAA">
        <w:rPr>
          <w:rFonts w:ascii="黑体" w:eastAsia="黑体" w:hAnsi="黑体" w:hint="eastAsia"/>
          <w:sz w:val="18"/>
          <w:szCs w:val="18"/>
        </w:rPr>
        <w:t>、《设计基础（一）》任课教师：于文婷、戴叶子（前），汪睿、刘志宏（后）。</w:t>
      </w:r>
    </w:p>
    <w:p w14:paraId="5991479B" w14:textId="77777777" w:rsidR="00A41582" w:rsidRPr="00BC1AAA" w:rsidRDefault="00A41582" w:rsidP="00A41582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3、《设计素描与色彩（一）》为平行选课班，A组建筑学15人（两个组，李立、黄璐）、B组、C组建筑学45人（B组张琦、C组徐莹）</w:t>
      </w:r>
    </w:p>
    <w:p w14:paraId="1D48CC0E" w14:textId="3574D99B" w:rsidR="00FC0269" w:rsidRPr="00BC1AAA" w:rsidRDefault="00A41582" w:rsidP="00A41582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4、其他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：《专业劳动教育实践》（任课老师：韩冬辰、张玲玲）课余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7F5F924E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5级历史建筑保护工程</w:t>
      </w:r>
    </w:p>
    <w:p w14:paraId="2B307C0A" w14:textId="77777777" w:rsidR="003F5CB4" w:rsidRPr="00BC1AAA" w:rsidRDefault="001D637D">
      <w:pPr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</w:t>
      </w:r>
      <w:r w:rsidRPr="00BC1AAA">
        <w:rPr>
          <w:rFonts w:ascii="黑体" w:eastAsia="黑体" w:hAnsi="黑体"/>
          <w:szCs w:val="21"/>
        </w:rPr>
        <w:t>20</w:t>
      </w:r>
      <w:r w:rsidRPr="00BC1AAA">
        <w:rPr>
          <w:rFonts w:ascii="黑体" w:eastAsia="黑体" w:hAnsi="黑体" w:hint="eastAsia"/>
          <w:szCs w:val="21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3F5CB4" w:rsidRPr="00BC1AAA" w14:paraId="74E4E1FE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107CAF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1A72044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231BBE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7A75E34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179DD1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1C7E9F2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40AC09A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22FA78B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7DF6281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676E221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071E13A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27E41AC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6F71A39D" w14:textId="77777777">
        <w:tc>
          <w:tcPr>
            <w:tcW w:w="936" w:type="dxa"/>
            <w:vMerge/>
            <w:vAlign w:val="center"/>
          </w:tcPr>
          <w:p w14:paraId="0BBEBDF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2F8A8DC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716D544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0A47B50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7BF7FFF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74248D2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9494314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A9F2B9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758D53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05F96FA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4D3C77F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23D2F79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0504CD18" w14:textId="77777777">
        <w:trPr>
          <w:trHeight w:val="454"/>
        </w:trPr>
        <w:tc>
          <w:tcPr>
            <w:tcW w:w="936" w:type="dxa"/>
            <w:vAlign w:val="center"/>
          </w:tcPr>
          <w:p w14:paraId="759EA19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61AAED4F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755ED17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519737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312984A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20D230C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3AA68B7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224195D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491E67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2E65E5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16251AC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2881577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3F5CB4" w:rsidRPr="00BC1AAA" w14:paraId="295F8E07" w14:textId="77777777">
        <w:trPr>
          <w:trHeight w:val="454"/>
        </w:trPr>
        <w:tc>
          <w:tcPr>
            <w:tcW w:w="936" w:type="dxa"/>
            <w:vAlign w:val="center"/>
          </w:tcPr>
          <w:p w14:paraId="243CBDE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494F0D61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78C12BB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5B7C1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1596CFC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5AEC23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5E850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4122932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6674BDD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27A416E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5D0EA8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7EF54028" w14:textId="77777777" w:rsidR="00A12837" w:rsidRPr="00BC1AAA" w:rsidRDefault="00A12837" w:rsidP="00A128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42A75B1F" w14:textId="21AB36B8" w:rsidR="003F5CB4" w:rsidRPr="00BC1AAA" w:rsidRDefault="00A12837" w:rsidP="00A128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3F5CB4" w:rsidRPr="00BC1AAA" w14:paraId="37AE8842" w14:textId="77777777">
        <w:trPr>
          <w:trHeight w:val="454"/>
        </w:trPr>
        <w:tc>
          <w:tcPr>
            <w:tcW w:w="936" w:type="dxa"/>
            <w:vAlign w:val="center"/>
          </w:tcPr>
          <w:p w14:paraId="51D86D3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？</w:t>
            </w:r>
          </w:p>
        </w:tc>
        <w:tc>
          <w:tcPr>
            <w:tcW w:w="1871" w:type="dxa"/>
            <w:vAlign w:val="center"/>
          </w:tcPr>
          <w:p w14:paraId="76E3E76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203101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322F0A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3E76380A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5850B28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ADD7ED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ARTE1172</w:t>
            </w:r>
          </w:p>
        </w:tc>
        <w:tc>
          <w:tcPr>
            <w:tcW w:w="1843" w:type="dxa"/>
            <w:vAlign w:val="center"/>
          </w:tcPr>
          <w:p w14:paraId="0E57045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3B4E9DC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5.5</w:t>
            </w:r>
          </w:p>
        </w:tc>
        <w:tc>
          <w:tcPr>
            <w:tcW w:w="553" w:type="dxa"/>
            <w:vAlign w:val="center"/>
          </w:tcPr>
          <w:p w14:paraId="5208A8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104</w:t>
            </w:r>
          </w:p>
        </w:tc>
        <w:tc>
          <w:tcPr>
            <w:tcW w:w="439" w:type="dxa"/>
            <w:vAlign w:val="center"/>
          </w:tcPr>
          <w:p w14:paraId="313AC6B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6E62F3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6E3134F2" w14:textId="77777777">
        <w:trPr>
          <w:trHeight w:val="454"/>
        </w:trPr>
        <w:tc>
          <w:tcPr>
            <w:tcW w:w="936" w:type="dxa"/>
            <w:vAlign w:val="center"/>
          </w:tcPr>
          <w:p w14:paraId="3DAE0AB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58DD036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31D8CE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6578D74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7E7B9C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3FCDD75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6CBD1B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ARTE1205</w:t>
            </w:r>
          </w:p>
        </w:tc>
        <w:tc>
          <w:tcPr>
            <w:tcW w:w="1843" w:type="dxa"/>
            <w:vAlign w:val="center"/>
          </w:tcPr>
          <w:p w14:paraId="643A406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画法几何及阴影透视</w:t>
            </w:r>
          </w:p>
        </w:tc>
        <w:tc>
          <w:tcPr>
            <w:tcW w:w="567" w:type="dxa"/>
            <w:vAlign w:val="center"/>
          </w:tcPr>
          <w:p w14:paraId="29C4F20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553" w:type="dxa"/>
            <w:vAlign w:val="center"/>
          </w:tcPr>
          <w:p w14:paraId="0386BFA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6372545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center"/>
          </w:tcPr>
          <w:p w14:paraId="76505A0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于文婷</w:t>
            </w:r>
          </w:p>
          <w:p w14:paraId="341A40B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汪睿</w:t>
            </w:r>
          </w:p>
        </w:tc>
      </w:tr>
      <w:tr w:rsidR="003F5CB4" w:rsidRPr="00BC1AAA" w14:paraId="268EB939" w14:textId="77777777">
        <w:trPr>
          <w:trHeight w:val="454"/>
        </w:trPr>
        <w:tc>
          <w:tcPr>
            <w:tcW w:w="936" w:type="dxa"/>
            <w:vAlign w:val="center"/>
          </w:tcPr>
          <w:p w14:paraId="70C915E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00272013</w:t>
            </w:r>
          </w:p>
        </w:tc>
        <w:tc>
          <w:tcPr>
            <w:tcW w:w="1871" w:type="dxa"/>
            <w:vAlign w:val="center"/>
          </w:tcPr>
          <w:p w14:paraId="28F23A4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3DEEAF13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</w:tc>
        <w:tc>
          <w:tcPr>
            <w:tcW w:w="562" w:type="dxa"/>
            <w:vAlign w:val="center"/>
          </w:tcPr>
          <w:p w14:paraId="08BF32D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A0EFC4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1BF1589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4E1153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9F7AF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ARTE1093</w:t>
            </w:r>
          </w:p>
        </w:tc>
        <w:tc>
          <w:tcPr>
            <w:tcW w:w="1843" w:type="dxa"/>
            <w:vAlign w:val="center"/>
          </w:tcPr>
          <w:p w14:paraId="4E21317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6A7410E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1B84F6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16C9BBD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5438EAA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陈曦等</w:t>
            </w:r>
            <w:proofErr w:type="gramEnd"/>
          </w:p>
        </w:tc>
      </w:tr>
      <w:tr w:rsidR="003F5CB4" w:rsidRPr="00BC1AAA" w14:paraId="1021E403" w14:textId="77777777">
        <w:trPr>
          <w:trHeight w:val="454"/>
        </w:trPr>
        <w:tc>
          <w:tcPr>
            <w:tcW w:w="936" w:type="dxa"/>
            <w:vAlign w:val="center"/>
          </w:tcPr>
          <w:p w14:paraId="4C648E2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67D2986A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152DFC8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203D1DE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63B131D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1FD1AF7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A444D9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HBCE1032</w:t>
            </w:r>
          </w:p>
        </w:tc>
        <w:tc>
          <w:tcPr>
            <w:tcW w:w="1843" w:type="dxa"/>
            <w:vAlign w:val="center"/>
          </w:tcPr>
          <w:p w14:paraId="39610434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59EB05C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2849505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1F9B605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26CC8BF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单超</w:t>
            </w:r>
          </w:p>
        </w:tc>
      </w:tr>
      <w:tr w:rsidR="003F5CB4" w:rsidRPr="00BC1AAA" w14:paraId="6AED4171" w14:textId="77777777">
        <w:trPr>
          <w:trHeight w:val="454"/>
        </w:trPr>
        <w:tc>
          <w:tcPr>
            <w:tcW w:w="936" w:type="dxa"/>
            <w:vAlign w:val="center"/>
          </w:tcPr>
          <w:p w14:paraId="7F350E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31857B6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68DD043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01F6FF2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7BA85BB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04D2F9F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CCD113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00021068</w:t>
            </w:r>
          </w:p>
        </w:tc>
        <w:tc>
          <w:tcPr>
            <w:tcW w:w="1843" w:type="dxa"/>
            <w:vAlign w:val="center"/>
          </w:tcPr>
          <w:p w14:paraId="521933B5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国家安全教育</w:t>
            </w:r>
          </w:p>
        </w:tc>
        <w:tc>
          <w:tcPr>
            <w:tcW w:w="567" w:type="dxa"/>
            <w:vAlign w:val="center"/>
          </w:tcPr>
          <w:p w14:paraId="2BE1755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035FEC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11F8B09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C9C8028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AF46DC2" w14:textId="77777777" w:rsidR="003F5CB4" w:rsidRPr="00BC1AAA" w:rsidRDefault="003F5CB4"/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7F0FD33A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7E237F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2EF4F69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21C63E7F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D584F53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4FE7FE0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209AC23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81D80C7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EE1FF6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74B35080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1D275CD8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A219F3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E5C52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7C9C155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120ADB5C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58E071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94687D" w:rsidRPr="00BC1AAA" w14:paraId="2C4CAE13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E243976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EBD1A30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CF3B1A0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4249BF6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63A390D0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688C6A0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1FAEAB4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4837E509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B399C2A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3D8F7366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60F16E1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7BED82FC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54FDC2D5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093365BB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3D25BE0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081B68E9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  <w:p w14:paraId="3D21905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272407D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4687D" w:rsidRPr="00BC1AAA" w14:paraId="43D7455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4BEDDE1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7952C572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776D95E8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6FE4AD9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049646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4005F03E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3EDE5B42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0FA08F85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DAE8D9A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C01-1302</w:t>
            </w:r>
          </w:p>
          <w:p w14:paraId="421CC9E9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7AC762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323FEF57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9CDB64B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4687D" w:rsidRPr="00BC1AAA" w14:paraId="279B6CD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DC90D2E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350B6BCA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1232E234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51C92BF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68984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434AD43D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5959DC5" w14:textId="77777777" w:rsidR="0094687D" w:rsidRPr="00BC1AAA" w:rsidRDefault="0094687D" w:rsidP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07D28E66" w14:textId="77777777" w:rsidR="0094687D" w:rsidRPr="00BC1AAA" w:rsidRDefault="0094687D" w:rsidP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6-17周3-4节</w:t>
            </w:r>
          </w:p>
          <w:p w14:paraId="6B468EE0" w14:textId="6611B0AF" w:rsidR="0094687D" w:rsidRPr="00BC1AAA" w:rsidRDefault="0094687D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2753F"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CE4263B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4687D" w:rsidRPr="00BC1AAA" w14:paraId="6BF72558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48C229A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7F183B6B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5BF23A83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30C10EA2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75790ECE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039D8F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8F36BB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793358C1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1E0E67D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94687D" w:rsidRPr="00BC1AAA" w14:paraId="7F14E286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03609C4E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2C590F37" w14:textId="77777777" w:rsidR="0094687D" w:rsidRPr="00BC1AAA" w:rsidRDefault="009468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6FA97144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526B380F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891D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left w:val="single" w:sz="4" w:space="0" w:color="auto"/>
              <w:bottom w:val="single" w:sz="4" w:space="0" w:color="auto"/>
            </w:tcBorders>
          </w:tcPr>
          <w:p w14:paraId="57630C6E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0DE0AB36" w14:textId="77777777" w:rsidR="0094687D" w:rsidRPr="00BC1AAA" w:rsidRDefault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5622AA23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F4319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2C344AD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A9FFAD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D1CB7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20E666F0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6D27C97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AB6FCD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FFF71FC" w14:textId="77777777" w:rsidR="0094687D" w:rsidRPr="00BC1AAA" w:rsidRDefault="0094687D" w:rsidP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35C4D6F8" w14:textId="77777777" w:rsidR="0094687D" w:rsidRPr="00BC1AAA" w:rsidRDefault="0094687D" w:rsidP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6-17周6-9节</w:t>
            </w:r>
          </w:p>
          <w:p w14:paraId="5B77BCB0" w14:textId="77777777" w:rsidR="0094687D" w:rsidRPr="00BC1AAA" w:rsidRDefault="0094687D" w:rsidP="009468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B8E888D" w14:textId="4B5A322E" w:rsidR="0094687D" w:rsidRPr="00BC1AAA" w:rsidRDefault="00E2753F" w:rsidP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李立：</w:t>
            </w:r>
            <w:r w:rsidR="0094687D" w:rsidRPr="00BC1AAA">
              <w:rPr>
                <w:rFonts w:ascii="黑体" w:eastAsia="黑体" w:hAnsi="黑体" w:cs="宋体"/>
                <w:sz w:val="18"/>
                <w:szCs w:val="18"/>
              </w:rPr>
              <w:t>C01-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  <w:p w14:paraId="5E43FAAE" w14:textId="2189BF80" w:rsidR="00E2753F" w:rsidRPr="00BC1AAA" w:rsidRDefault="00E2753F" w:rsidP="009468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黄璐：C01-1508</w:t>
            </w:r>
          </w:p>
          <w:p w14:paraId="38623CF0" w14:textId="245F1D9A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B53BAA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3D9C3FF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81DDD0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画法几何及阴影</w:t>
            </w:r>
          </w:p>
          <w:p w14:paraId="0CB524A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透视</w:t>
            </w:r>
          </w:p>
          <w:p w14:paraId="1C4C86C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7BBED334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29E7D269" w14:textId="62B977DC" w:rsidR="007C008B" w:rsidRPr="00BC1AAA" w:rsidRDefault="007C008B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1003-3103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243CE7F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CE264F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34477A12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1周6-9节</w:t>
            </w:r>
          </w:p>
          <w:p w14:paraId="3522DC6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6301CB7B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696114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3F5CB4" w:rsidRPr="00BC1AAA" w14:paraId="7A3B0F1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0AE5E18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30099F3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C2E743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1D2C933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191C05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2854C0A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566EF85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49DC45E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46BF5A4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F7E73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026DAEA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4D2F532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6C154A8B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7D99D0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268CF0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151D4C0B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732F8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37F3EC4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3BBE7D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7AB8DAB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20ACB678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1CE0CE6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775BBAE1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6EA54111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FFAF0A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78EFFCE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76BBA94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49AD5748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19FA4CC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7-12周10-12节</w:t>
            </w:r>
          </w:p>
          <w:p w14:paraId="3D4FA2E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AE9C1E7" w14:textId="32F24382" w:rsidR="003F5CB4" w:rsidRPr="00BC1AAA" w:rsidRDefault="00417C6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1002-2106</w:t>
            </w:r>
          </w:p>
        </w:tc>
        <w:tc>
          <w:tcPr>
            <w:tcW w:w="1786" w:type="dxa"/>
            <w:vMerge w:val="restart"/>
          </w:tcPr>
          <w:p w14:paraId="5C20285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58B97EB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10-14周10-11节</w:t>
            </w:r>
          </w:p>
          <w:p w14:paraId="64C09761" w14:textId="77777777" w:rsidR="003F5CB4" w:rsidRPr="00BC1AAA" w:rsidRDefault="001D637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</w:tcPr>
          <w:p w14:paraId="4B7C439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</w:tcPr>
          <w:p w14:paraId="793B0D5D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4EDA943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273ECA6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244A75C5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6、12周10-12节</w:t>
            </w:r>
          </w:p>
          <w:p w14:paraId="419FFCCD" w14:textId="77777777" w:rsidR="00141ADA" w:rsidRPr="00BC1AAA" w:rsidRDefault="00141AD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97CAA7C" w14:textId="163D1D76" w:rsidR="003F5CB4" w:rsidRPr="00BC1AAA" w:rsidRDefault="00141AD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C01-130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</w:tr>
      <w:tr w:rsidR="003F5CB4" w:rsidRPr="00BC1AAA" w14:paraId="65A46FD3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54BE2A3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1E65DEA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51AF39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35FF1882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65BFF5B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2600E83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1A19AA3C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3F5CB4" w:rsidRPr="00BC1AAA" w14:paraId="175DEC10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062DC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1BA0B5D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F6DC2B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  <w:vAlign w:val="center"/>
          </w:tcPr>
          <w:p w14:paraId="30D3C1BF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6BC7927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780B2E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2F5CD4D6" w14:textId="77777777" w:rsidR="003F5CB4" w:rsidRPr="00BC1AAA" w:rsidRDefault="003F5CB4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0935DEE2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72B43900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06FB97FC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2、《设计基础（一）》任课教师：钱晓冬、苏项锟（前），汤晔峥、胡霖华（后）。</w:t>
      </w:r>
    </w:p>
    <w:p w14:paraId="7D025012" w14:textId="77777777" w:rsidR="003F5CB4" w:rsidRPr="00BC1AAA" w:rsidRDefault="001D637D">
      <w:pPr>
        <w:spacing w:line="24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：《专业劳动教育实践》（任课老师：单超）课余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5088A06D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 w:val="30"/>
          <w:szCs w:val="30"/>
        </w:rPr>
        <w:lastRenderedPageBreak/>
        <w:t>2</w:t>
      </w:r>
      <w:r w:rsidRPr="00BC1AAA">
        <w:rPr>
          <w:rFonts w:ascii="黑体" w:eastAsia="黑体" w:hAnsi="黑体"/>
          <w:sz w:val="30"/>
          <w:szCs w:val="30"/>
        </w:rPr>
        <w:t>02</w:t>
      </w:r>
      <w:r w:rsidRPr="00BC1AAA">
        <w:rPr>
          <w:rFonts w:ascii="黑体" w:eastAsia="黑体" w:hAnsi="黑体" w:hint="eastAsia"/>
          <w:sz w:val="30"/>
          <w:szCs w:val="30"/>
        </w:rPr>
        <w:t>5级风景园林</w:t>
      </w:r>
    </w:p>
    <w:p w14:paraId="16560EC3" w14:textId="77777777" w:rsidR="003F5CB4" w:rsidRPr="00BC1AAA" w:rsidRDefault="001D637D">
      <w:pPr>
        <w:spacing w:line="360" w:lineRule="exact"/>
        <w:jc w:val="center"/>
        <w:rPr>
          <w:rFonts w:ascii="黑体" w:eastAsia="黑体" w:hAnsi="黑体"/>
          <w:sz w:val="30"/>
          <w:szCs w:val="30"/>
        </w:rPr>
      </w:pPr>
      <w:r w:rsidRPr="00BC1AAA">
        <w:rPr>
          <w:rFonts w:ascii="黑体" w:eastAsia="黑体" w:hAnsi="黑体" w:hint="eastAsia"/>
          <w:szCs w:val="21"/>
        </w:rPr>
        <w:t>(行政班学生人数：3</w:t>
      </w:r>
      <w:r w:rsidRPr="00BC1AAA">
        <w:rPr>
          <w:rFonts w:ascii="黑体" w:eastAsia="黑体" w:hAnsi="黑体"/>
          <w:szCs w:val="21"/>
        </w:rPr>
        <w:t>0</w:t>
      </w:r>
      <w:r w:rsidRPr="00BC1AAA">
        <w:rPr>
          <w:rFonts w:ascii="黑体" w:eastAsia="黑体" w:hAnsi="黑体" w:hint="eastAsia"/>
          <w:szCs w:val="21"/>
        </w:rPr>
        <w:t>)</w:t>
      </w: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936"/>
        <w:gridCol w:w="1871"/>
        <w:gridCol w:w="562"/>
        <w:gridCol w:w="396"/>
        <w:gridCol w:w="486"/>
        <w:gridCol w:w="677"/>
        <w:gridCol w:w="992"/>
        <w:gridCol w:w="1843"/>
        <w:gridCol w:w="567"/>
        <w:gridCol w:w="553"/>
        <w:gridCol w:w="439"/>
        <w:gridCol w:w="851"/>
      </w:tblGrid>
      <w:tr w:rsidR="003F5CB4" w:rsidRPr="00BC1AAA" w14:paraId="1D6F37EC" w14:textId="77777777">
        <w:trPr>
          <w:trHeight w:val="380"/>
        </w:trPr>
        <w:tc>
          <w:tcPr>
            <w:tcW w:w="936" w:type="dxa"/>
            <w:vMerge w:val="restart"/>
            <w:vAlign w:val="center"/>
          </w:tcPr>
          <w:p w14:paraId="247F607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71" w:type="dxa"/>
            <w:vMerge w:val="restart"/>
            <w:vAlign w:val="center"/>
          </w:tcPr>
          <w:p w14:paraId="45A3D0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2" w:type="dxa"/>
            <w:vMerge w:val="restart"/>
            <w:vAlign w:val="center"/>
          </w:tcPr>
          <w:p w14:paraId="386F80F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882" w:type="dxa"/>
            <w:gridSpan w:val="2"/>
            <w:vAlign w:val="center"/>
          </w:tcPr>
          <w:p w14:paraId="28B466D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677" w:type="dxa"/>
            <w:vMerge w:val="restart"/>
            <w:vAlign w:val="center"/>
          </w:tcPr>
          <w:p w14:paraId="2BD931E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465C137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992" w:type="dxa"/>
            <w:vMerge w:val="restart"/>
            <w:vAlign w:val="center"/>
          </w:tcPr>
          <w:p w14:paraId="55632D3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843" w:type="dxa"/>
            <w:vMerge w:val="restart"/>
            <w:vAlign w:val="center"/>
          </w:tcPr>
          <w:p w14:paraId="58CB972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vMerge w:val="restart"/>
            <w:vAlign w:val="center"/>
          </w:tcPr>
          <w:p w14:paraId="1571FDF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992" w:type="dxa"/>
            <w:gridSpan w:val="2"/>
            <w:vAlign w:val="center"/>
          </w:tcPr>
          <w:p w14:paraId="5128EE4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vMerge w:val="restart"/>
            <w:vAlign w:val="center"/>
          </w:tcPr>
          <w:p w14:paraId="2A4A1C2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7827798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</w:tr>
      <w:tr w:rsidR="003F5CB4" w:rsidRPr="00BC1AAA" w14:paraId="23A8BD8A" w14:textId="77777777">
        <w:tc>
          <w:tcPr>
            <w:tcW w:w="936" w:type="dxa"/>
            <w:vMerge/>
            <w:vAlign w:val="center"/>
          </w:tcPr>
          <w:p w14:paraId="4EC10B9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71" w:type="dxa"/>
            <w:vMerge/>
            <w:vAlign w:val="center"/>
          </w:tcPr>
          <w:p w14:paraId="5EE74652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2" w:type="dxa"/>
            <w:vMerge/>
            <w:vAlign w:val="center"/>
          </w:tcPr>
          <w:p w14:paraId="6981B22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396" w:type="dxa"/>
            <w:vAlign w:val="center"/>
          </w:tcPr>
          <w:p w14:paraId="2F9C270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86" w:type="dxa"/>
            <w:vAlign w:val="center"/>
          </w:tcPr>
          <w:p w14:paraId="149245D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677" w:type="dxa"/>
            <w:vMerge/>
            <w:vAlign w:val="center"/>
          </w:tcPr>
          <w:p w14:paraId="4A8DD3B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3E011849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14:paraId="4B0D707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Merge/>
            <w:vAlign w:val="center"/>
          </w:tcPr>
          <w:p w14:paraId="5D9FD40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5794F73D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讲课</w:t>
            </w:r>
          </w:p>
        </w:tc>
        <w:tc>
          <w:tcPr>
            <w:tcW w:w="439" w:type="dxa"/>
            <w:vAlign w:val="center"/>
          </w:tcPr>
          <w:p w14:paraId="08DDC6F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实践</w:t>
            </w:r>
          </w:p>
        </w:tc>
        <w:tc>
          <w:tcPr>
            <w:tcW w:w="851" w:type="dxa"/>
            <w:vMerge/>
            <w:vAlign w:val="center"/>
          </w:tcPr>
          <w:p w14:paraId="3F25AE9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078A2452" w14:textId="77777777">
        <w:trPr>
          <w:trHeight w:val="454"/>
        </w:trPr>
        <w:tc>
          <w:tcPr>
            <w:tcW w:w="936" w:type="dxa"/>
            <w:vAlign w:val="center"/>
          </w:tcPr>
          <w:p w14:paraId="1B7C1E5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62</w:t>
            </w:r>
          </w:p>
        </w:tc>
        <w:tc>
          <w:tcPr>
            <w:tcW w:w="1871" w:type="dxa"/>
            <w:vAlign w:val="center"/>
          </w:tcPr>
          <w:p w14:paraId="03A3D256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形势与政策（一）</w:t>
            </w:r>
          </w:p>
        </w:tc>
        <w:tc>
          <w:tcPr>
            <w:tcW w:w="562" w:type="dxa"/>
            <w:vAlign w:val="center"/>
          </w:tcPr>
          <w:p w14:paraId="3EC8D69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396" w:type="dxa"/>
            <w:vAlign w:val="center"/>
          </w:tcPr>
          <w:p w14:paraId="39DDB5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12</w:t>
            </w:r>
          </w:p>
        </w:tc>
        <w:tc>
          <w:tcPr>
            <w:tcW w:w="486" w:type="dxa"/>
            <w:vAlign w:val="center"/>
          </w:tcPr>
          <w:p w14:paraId="099AFE1B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1313D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8EC3A1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00361005</w:t>
            </w:r>
          </w:p>
        </w:tc>
        <w:tc>
          <w:tcPr>
            <w:tcW w:w="1843" w:type="dxa"/>
            <w:vAlign w:val="center"/>
          </w:tcPr>
          <w:p w14:paraId="497DD6FB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</w:tc>
        <w:tc>
          <w:tcPr>
            <w:tcW w:w="567" w:type="dxa"/>
            <w:vAlign w:val="center"/>
          </w:tcPr>
          <w:p w14:paraId="7BAD255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0.5</w:t>
            </w:r>
          </w:p>
        </w:tc>
        <w:tc>
          <w:tcPr>
            <w:tcW w:w="553" w:type="dxa"/>
            <w:vAlign w:val="center"/>
          </w:tcPr>
          <w:p w14:paraId="3C7F33E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439" w:type="dxa"/>
            <w:vAlign w:val="center"/>
          </w:tcPr>
          <w:p w14:paraId="76F6298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w w:val="50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</w:t>
            </w:r>
          </w:p>
        </w:tc>
        <w:tc>
          <w:tcPr>
            <w:tcW w:w="851" w:type="dxa"/>
            <w:vAlign w:val="center"/>
          </w:tcPr>
          <w:p w14:paraId="01C8985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甘露</w:t>
            </w:r>
          </w:p>
        </w:tc>
      </w:tr>
      <w:tr w:rsidR="003F5CB4" w:rsidRPr="00BC1AAA" w14:paraId="139D89D9" w14:textId="77777777">
        <w:trPr>
          <w:trHeight w:val="454"/>
        </w:trPr>
        <w:tc>
          <w:tcPr>
            <w:tcW w:w="936" w:type="dxa"/>
            <w:vAlign w:val="center"/>
          </w:tcPr>
          <w:p w14:paraId="59A00CE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00021052</w:t>
            </w:r>
          </w:p>
        </w:tc>
        <w:tc>
          <w:tcPr>
            <w:tcW w:w="1871" w:type="dxa"/>
            <w:vAlign w:val="center"/>
          </w:tcPr>
          <w:p w14:paraId="6C1C8DD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</w:tc>
        <w:tc>
          <w:tcPr>
            <w:tcW w:w="562" w:type="dxa"/>
            <w:vAlign w:val="center"/>
          </w:tcPr>
          <w:p w14:paraId="1E7B6DE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0033A19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486" w:type="dxa"/>
            <w:vAlign w:val="center"/>
          </w:tcPr>
          <w:p w14:paraId="57C9F41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79A51973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4DCE40D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ARTE1151</w:t>
            </w:r>
          </w:p>
        </w:tc>
        <w:tc>
          <w:tcPr>
            <w:tcW w:w="1843" w:type="dxa"/>
            <w:vAlign w:val="center"/>
          </w:tcPr>
          <w:p w14:paraId="7C9B7AA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</w:tc>
        <w:tc>
          <w:tcPr>
            <w:tcW w:w="567" w:type="dxa"/>
            <w:vAlign w:val="center"/>
          </w:tcPr>
          <w:p w14:paraId="73BD827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48428D0F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3C2A481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851" w:type="dxa"/>
            <w:vAlign w:val="center"/>
          </w:tcPr>
          <w:p w14:paraId="13A625B4" w14:textId="77777777" w:rsidR="003F5CB4" w:rsidRPr="00BC1AAA" w:rsidRDefault="00A128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李立</w:t>
            </w:r>
          </w:p>
          <w:p w14:paraId="3D1CC425" w14:textId="6801220F" w:rsidR="00A12837" w:rsidRPr="00BC1AAA" w:rsidRDefault="00A12837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黄璐</w:t>
            </w:r>
          </w:p>
        </w:tc>
      </w:tr>
      <w:tr w:rsidR="003F5CB4" w:rsidRPr="00BC1AAA" w14:paraId="017C8376" w14:textId="77777777">
        <w:trPr>
          <w:trHeight w:val="454"/>
        </w:trPr>
        <w:tc>
          <w:tcPr>
            <w:tcW w:w="936" w:type="dxa"/>
            <w:vAlign w:val="center"/>
          </w:tcPr>
          <w:p w14:paraId="1DBE0B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？</w:t>
            </w:r>
          </w:p>
        </w:tc>
        <w:tc>
          <w:tcPr>
            <w:tcW w:w="1871" w:type="dxa"/>
            <w:vAlign w:val="center"/>
          </w:tcPr>
          <w:p w14:paraId="1ECAD8EE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</w:tc>
        <w:tc>
          <w:tcPr>
            <w:tcW w:w="562" w:type="dxa"/>
            <w:vAlign w:val="center"/>
          </w:tcPr>
          <w:p w14:paraId="66F0F03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443D1C7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779E5E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1A76E076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5D8DD23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LAAR1073</w:t>
            </w:r>
          </w:p>
        </w:tc>
        <w:tc>
          <w:tcPr>
            <w:tcW w:w="1843" w:type="dxa"/>
            <w:vAlign w:val="center"/>
          </w:tcPr>
          <w:p w14:paraId="24C6E03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</w:tc>
        <w:tc>
          <w:tcPr>
            <w:tcW w:w="567" w:type="dxa"/>
            <w:vAlign w:val="center"/>
          </w:tcPr>
          <w:p w14:paraId="7C94CCC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553" w:type="dxa"/>
            <w:vAlign w:val="center"/>
          </w:tcPr>
          <w:p w14:paraId="7381324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39" w:type="dxa"/>
            <w:vAlign w:val="center"/>
          </w:tcPr>
          <w:p w14:paraId="3E73BAC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86</w:t>
            </w:r>
          </w:p>
        </w:tc>
        <w:tc>
          <w:tcPr>
            <w:tcW w:w="851" w:type="dxa"/>
            <w:vAlign w:val="center"/>
          </w:tcPr>
          <w:p w14:paraId="78D0E8B6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见备注</w:t>
            </w:r>
          </w:p>
        </w:tc>
      </w:tr>
      <w:tr w:rsidR="003F5CB4" w:rsidRPr="00BC1AAA" w14:paraId="519C9F99" w14:textId="77777777">
        <w:trPr>
          <w:trHeight w:val="454"/>
        </w:trPr>
        <w:tc>
          <w:tcPr>
            <w:tcW w:w="936" w:type="dxa"/>
            <w:vAlign w:val="center"/>
          </w:tcPr>
          <w:p w14:paraId="20CBE45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00061001</w:t>
            </w:r>
          </w:p>
        </w:tc>
        <w:tc>
          <w:tcPr>
            <w:tcW w:w="1871" w:type="dxa"/>
            <w:vAlign w:val="center"/>
          </w:tcPr>
          <w:p w14:paraId="49049ADA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公共体育（一）</w:t>
            </w:r>
          </w:p>
        </w:tc>
        <w:tc>
          <w:tcPr>
            <w:tcW w:w="562" w:type="dxa"/>
            <w:vAlign w:val="center"/>
          </w:tcPr>
          <w:p w14:paraId="50B5851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5EBF5DBB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86" w:type="dxa"/>
            <w:vAlign w:val="center"/>
          </w:tcPr>
          <w:p w14:paraId="6E7BA65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18AA89BE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17301F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LAAR1082</w:t>
            </w:r>
          </w:p>
        </w:tc>
        <w:tc>
          <w:tcPr>
            <w:tcW w:w="1843" w:type="dxa"/>
            <w:vAlign w:val="center"/>
          </w:tcPr>
          <w:p w14:paraId="141FF0B9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风景园林制图</w:t>
            </w:r>
          </w:p>
        </w:tc>
        <w:tc>
          <w:tcPr>
            <w:tcW w:w="567" w:type="dxa"/>
            <w:vAlign w:val="center"/>
          </w:tcPr>
          <w:p w14:paraId="2862AA5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.5</w:t>
            </w:r>
          </w:p>
        </w:tc>
        <w:tc>
          <w:tcPr>
            <w:tcW w:w="553" w:type="dxa"/>
            <w:vAlign w:val="center"/>
          </w:tcPr>
          <w:p w14:paraId="6C2CDFB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6</w:t>
            </w:r>
          </w:p>
        </w:tc>
        <w:tc>
          <w:tcPr>
            <w:tcW w:w="439" w:type="dxa"/>
            <w:vAlign w:val="center"/>
          </w:tcPr>
          <w:p w14:paraId="108F0D6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851" w:type="dxa"/>
            <w:vAlign w:val="center"/>
          </w:tcPr>
          <w:p w14:paraId="6A17F33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袁惠燕</w:t>
            </w:r>
          </w:p>
          <w:p w14:paraId="5B0107F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张甜甜</w:t>
            </w:r>
          </w:p>
        </w:tc>
      </w:tr>
      <w:tr w:rsidR="003F5CB4" w:rsidRPr="00BC1AAA" w14:paraId="7106A148" w14:textId="77777777">
        <w:trPr>
          <w:trHeight w:val="454"/>
        </w:trPr>
        <w:tc>
          <w:tcPr>
            <w:tcW w:w="936" w:type="dxa"/>
            <w:vAlign w:val="center"/>
          </w:tcPr>
          <w:p w14:paraId="00A381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00272013</w:t>
            </w:r>
          </w:p>
        </w:tc>
        <w:tc>
          <w:tcPr>
            <w:tcW w:w="1871" w:type="dxa"/>
            <w:vAlign w:val="center"/>
          </w:tcPr>
          <w:p w14:paraId="60BEDEF8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5AA6D023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</w:tc>
        <w:tc>
          <w:tcPr>
            <w:tcW w:w="562" w:type="dxa"/>
            <w:vAlign w:val="center"/>
          </w:tcPr>
          <w:p w14:paraId="4C8BA41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3.0</w:t>
            </w:r>
          </w:p>
        </w:tc>
        <w:tc>
          <w:tcPr>
            <w:tcW w:w="396" w:type="dxa"/>
            <w:vAlign w:val="center"/>
          </w:tcPr>
          <w:p w14:paraId="242318E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486" w:type="dxa"/>
            <w:vAlign w:val="center"/>
          </w:tcPr>
          <w:p w14:paraId="717FADE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677" w:type="dxa"/>
            <w:vAlign w:val="center"/>
          </w:tcPr>
          <w:p w14:paraId="4A409D5D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BE1D63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LAAR1002</w:t>
            </w:r>
          </w:p>
        </w:tc>
        <w:tc>
          <w:tcPr>
            <w:tcW w:w="1843" w:type="dxa"/>
            <w:vAlign w:val="center"/>
          </w:tcPr>
          <w:p w14:paraId="11E40F9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</w:tc>
        <w:tc>
          <w:tcPr>
            <w:tcW w:w="567" w:type="dxa"/>
            <w:vAlign w:val="center"/>
          </w:tcPr>
          <w:p w14:paraId="7536E73F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5652627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8</w:t>
            </w:r>
          </w:p>
        </w:tc>
        <w:tc>
          <w:tcPr>
            <w:tcW w:w="439" w:type="dxa"/>
            <w:vAlign w:val="center"/>
          </w:tcPr>
          <w:p w14:paraId="31980509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005FEA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肖湘东</w:t>
            </w:r>
          </w:p>
        </w:tc>
      </w:tr>
      <w:tr w:rsidR="003F5CB4" w:rsidRPr="00BC1AAA" w14:paraId="4D619499" w14:textId="77777777">
        <w:trPr>
          <w:trHeight w:val="454"/>
        </w:trPr>
        <w:tc>
          <w:tcPr>
            <w:tcW w:w="936" w:type="dxa"/>
            <w:vAlign w:val="center"/>
          </w:tcPr>
          <w:p w14:paraId="266640D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00320001</w:t>
            </w:r>
          </w:p>
        </w:tc>
        <w:tc>
          <w:tcPr>
            <w:tcW w:w="1871" w:type="dxa"/>
            <w:vAlign w:val="center"/>
          </w:tcPr>
          <w:p w14:paraId="0E8783A0" w14:textId="77777777" w:rsidR="003F5CB4" w:rsidRPr="00BC1AAA" w:rsidRDefault="001D637D">
            <w:pPr>
              <w:spacing w:line="24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大学生心理健康教育</w:t>
            </w:r>
          </w:p>
        </w:tc>
        <w:tc>
          <w:tcPr>
            <w:tcW w:w="562" w:type="dxa"/>
            <w:vAlign w:val="center"/>
          </w:tcPr>
          <w:p w14:paraId="7FD13EC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396" w:type="dxa"/>
            <w:vAlign w:val="center"/>
          </w:tcPr>
          <w:p w14:paraId="196163B5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83AD85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677" w:type="dxa"/>
            <w:vAlign w:val="center"/>
          </w:tcPr>
          <w:p w14:paraId="148972C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805A7A4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/>
                <w:sz w:val="18"/>
                <w:szCs w:val="18"/>
              </w:rPr>
              <w:t>LAAR1046</w:t>
            </w:r>
          </w:p>
        </w:tc>
        <w:tc>
          <w:tcPr>
            <w:tcW w:w="1843" w:type="dxa"/>
            <w:vAlign w:val="center"/>
          </w:tcPr>
          <w:p w14:paraId="0BFD2CE0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</w:tc>
        <w:tc>
          <w:tcPr>
            <w:tcW w:w="567" w:type="dxa"/>
            <w:vAlign w:val="center"/>
          </w:tcPr>
          <w:p w14:paraId="0AAF4F3E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553" w:type="dxa"/>
            <w:vAlign w:val="center"/>
          </w:tcPr>
          <w:p w14:paraId="027FA40A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439" w:type="dxa"/>
            <w:vAlign w:val="center"/>
          </w:tcPr>
          <w:p w14:paraId="75C4D50B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7</w:t>
            </w:r>
          </w:p>
        </w:tc>
        <w:tc>
          <w:tcPr>
            <w:tcW w:w="851" w:type="dxa"/>
            <w:vAlign w:val="center"/>
          </w:tcPr>
          <w:p w14:paraId="1B2DF6C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</w:tc>
      </w:tr>
      <w:tr w:rsidR="003F5CB4" w:rsidRPr="00BC1AAA" w14:paraId="47C2ABFB" w14:textId="77777777">
        <w:trPr>
          <w:trHeight w:val="454"/>
        </w:trPr>
        <w:tc>
          <w:tcPr>
            <w:tcW w:w="936" w:type="dxa"/>
            <w:vAlign w:val="center"/>
          </w:tcPr>
          <w:p w14:paraId="338E9D0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00351003</w:t>
            </w:r>
          </w:p>
        </w:tc>
        <w:tc>
          <w:tcPr>
            <w:tcW w:w="1871" w:type="dxa"/>
            <w:vAlign w:val="center"/>
          </w:tcPr>
          <w:p w14:paraId="012B0185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军事技能</w:t>
            </w:r>
          </w:p>
        </w:tc>
        <w:tc>
          <w:tcPr>
            <w:tcW w:w="562" w:type="dxa"/>
            <w:vAlign w:val="center"/>
          </w:tcPr>
          <w:p w14:paraId="69E5F4F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5F3F45D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 xml:space="preserve">　</w:t>
            </w:r>
          </w:p>
        </w:tc>
        <w:tc>
          <w:tcPr>
            <w:tcW w:w="486" w:type="dxa"/>
            <w:vAlign w:val="center"/>
          </w:tcPr>
          <w:p w14:paraId="6AF2550C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+2</w:t>
            </w:r>
          </w:p>
        </w:tc>
        <w:tc>
          <w:tcPr>
            <w:tcW w:w="677" w:type="dxa"/>
            <w:vAlign w:val="center"/>
          </w:tcPr>
          <w:p w14:paraId="6DB58F37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6944138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LAAR1076</w:t>
            </w:r>
          </w:p>
        </w:tc>
        <w:tc>
          <w:tcPr>
            <w:tcW w:w="1843" w:type="dxa"/>
            <w:vAlign w:val="center"/>
          </w:tcPr>
          <w:p w14:paraId="73AD5D08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专业劳动教育实践</w:t>
            </w:r>
          </w:p>
        </w:tc>
        <w:tc>
          <w:tcPr>
            <w:tcW w:w="567" w:type="dxa"/>
            <w:vAlign w:val="center"/>
          </w:tcPr>
          <w:p w14:paraId="5CD6F0F1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553" w:type="dxa"/>
            <w:vAlign w:val="center"/>
          </w:tcPr>
          <w:p w14:paraId="3CE6434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</w:p>
        </w:tc>
        <w:tc>
          <w:tcPr>
            <w:tcW w:w="439" w:type="dxa"/>
            <w:vAlign w:val="center"/>
          </w:tcPr>
          <w:p w14:paraId="68AF48E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+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4</w:t>
            </w:r>
          </w:p>
        </w:tc>
        <w:tc>
          <w:tcPr>
            <w:tcW w:w="851" w:type="dxa"/>
            <w:vAlign w:val="center"/>
          </w:tcPr>
          <w:p w14:paraId="2A4075B9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王利芬</w:t>
            </w:r>
          </w:p>
          <w:p w14:paraId="0B339233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孙向丽</w:t>
            </w:r>
          </w:p>
          <w:p w14:paraId="278C2DB8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袁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恵燕</w:t>
            </w:r>
          </w:p>
        </w:tc>
      </w:tr>
      <w:tr w:rsidR="003F5CB4" w:rsidRPr="00BC1AAA" w14:paraId="19FD85D2" w14:textId="77777777">
        <w:trPr>
          <w:trHeight w:val="454"/>
        </w:trPr>
        <w:tc>
          <w:tcPr>
            <w:tcW w:w="936" w:type="dxa"/>
            <w:vAlign w:val="center"/>
          </w:tcPr>
          <w:p w14:paraId="24B39857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00021068</w:t>
            </w:r>
          </w:p>
        </w:tc>
        <w:tc>
          <w:tcPr>
            <w:tcW w:w="1871" w:type="dxa"/>
            <w:vAlign w:val="center"/>
          </w:tcPr>
          <w:p w14:paraId="18E80DA9" w14:textId="77777777" w:rsidR="003F5CB4" w:rsidRPr="00BC1AAA" w:rsidRDefault="001D637D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国家安全教育</w:t>
            </w:r>
          </w:p>
        </w:tc>
        <w:tc>
          <w:tcPr>
            <w:tcW w:w="562" w:type="dxa"/>
            <w:vAlign w:val="center"/>
          </w:tcPr>
          <w:p w14:paraId="1960CDE2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1.0</w:t>
            </w:r>
          </w:p>
        </w:tc>
        <w:tc>
          <w:tcPr>
            <w:tcW w:w="396" w:type="dxa"/>
            <w:vAlign w:val="center"/>
          </w:tcPr>
          <w:p w14:paraId="31C72780" w14:textId="77777777" w:rsidR="003F5CB4" w:rsidRPr="00BC1AAA" w:rsidRDefault="001D637D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18</w:t>
            </w:r>
          </w:p>
        </w:tc>
        <w:tc>
          <w:tcPr>
            <w:tcW w:w="486" w:type="dxa"/>
            <w:vAlign w:val="center"/>
          </w:tcPr>
          <w:p w14:paraId="40432F85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677" w:type="dxa"/>
            <w:vAlign w:val="center"/>
          </w:tcPr>
          <w:p w14:paraId="6C82C8DF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060FEC2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14:paraId="541A39F5" w14:textId="77777777" w:rsidR="003F5CB4" w:rsidRPr="00BC1AAA" w:rsidRDefault="003F5CB4">
            <w:pPr>
              <w:spacing w:line="200" w:lineRule="exact"/>
              <w:jc w:val="lef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2E51F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553" w:type="dxa"/>
            <w:vAlign w:val="center"/>
          </w:tcPr>
          <w:p w14:paraId="450BEC3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439" w:type="dxa"/>
            <w:vAlign w:val="center"/>
          </w:tcPr>
          <w:p w14:paraId="7570DDC1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05F819AC" w14:textId="77777777" w:rsidR="003F5CB4" w:rsidRPr="00BC1AAA" w:rsidRDefault="003F5CB4">
            <w:pPr>
              <w:spacing w:line="20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054D69BE" w14:textId="77777777" w:rsidR="003F5CB4" w:rsidRPr="00BC1AAA" w:rsidRDefault="003F5CB4">
      <w:pPr>
        <w:spacing w:line="240" w:lineRule="exact"/>
      </w:pPr>
    </w:p>
    <w:tbl>
      <w:tblPr>
        <w:tblW w:w="1058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30"/>
        <w:gridCol w:w="1786"/>
        <w:gridCol w:w="1786"/>
        <w:gridCol w:w="1786"/>
        <w:gridCol w:w="1786"/>
        <w:gridCol w:w="1786"/>
      </w:tblGrid>
      <w:tr w:rsidR="003F5CB4" w:rsidRPr="00BC1AAA" w14:paraId="6405D3BA" w14:textId="77777777">
        <w:trPr>
          <w:cantSplit/>
          <w:trHeight w:val="465"/>
        </w:trPr>
        <w:tc>
          <w:tcPr>
            <w:tcW w:w="165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tl2br w:val="single" w:sz="4" w:space="0" w:color="auto"/>
            </w:tcBorders>
            <w:vAlign w:val="center"/>
          </w:tcPr>
          <w:p w14:paraId="05DE53C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 xml:space="preserve">      星期</w:t>
            </w:r>
          </w:p>
          <w:p w14:paraId="3D3FA94B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节次</w:t>
            </w:r>
          </w:p>
          <w:p w14:paraId="4E4E7318" w14:textId="77777777" w:rsidR="003F5CB4" w:rsidRPr="00BC1AAA" w:rsidRDefault="001D637D">
            <w:pPr>
              <w:spacing w:line="240" w:lineRule="exact"/>
              <w:ind w:firstLineChars="300" w:firstLine="600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时间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32A2392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星期一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14789545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星期二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71033FB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星期三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  <w:vAlign w:val="center"/>
          </w:tcPr>
          <w:p w14:paraId="24AF8262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星期四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C29A0A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20"/>
              </w:rPr>
            </w:pPr>
            <w:r w:rsidRPr="00BC1AAA">
              <w:rPr>
                <w:rFonts w:ascii="黑体" w:eastAsia="黑体" w:hAnsi="黑体" w:hint="eastAsia"/>
                <w:sz w:val="20"/>
              </w:rPr>
              <w:t>星期五</w:t>
            </w:r>
          </w:p>
        </w:tc>
      </w:tr>
      <w:tr w:rsidR="003F5CB4" w:rsidRPr="00BC1AAA" w14:paraId="3048049C" w14:textId="77777777">
        <w:trPr>
          <w:cantSplit/>
          <w:trHeight w:hRule="exact" w:val="348"/>
        </w:trPr>
        <w:tc>
          <w:tcPr>
            <w:tcW w:w="1655" w:type="dxa"/>
            <w:gridSpan w:val="2"/>
            <w:vMerge/>
            <w:tcBorders>
              <w:left w:val="double" w:sz="4" w:space="0" w:color="auto"/>
              <w:bottom w:val="double" w:sz="4" w:space="0" w:color="auto"/>
              <w:tl2br w:val="single" w:sz="4" w:space="0" w:color="auto"/>
            </w:tcBorders>
            <w:vAlign w:val="center"/>
          </w:tcPr>
          <w:p w14:paraId="4E98807A" w14:textId="77777777" w:rsidR="003F5CB4" w:rsidRPr="00BC1AAA" w:rsidRDefault="003F5CB4">
            <w:pPr>
              <w:spacing w:line="400" w:lineRule="exact"/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B85B677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63B5CD84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509A3C6F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80D555A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2902E2B" w14:textId="77777777" w:rsidR="003F5CB4" w:rsidRPr="00BC1AAA" w:rsidRDefault="003F5CB4">
            <w:pPr>
              <w:jc w:val="center"/>
              <w:rPr>
                <w:rFonts w:ascii="华文宋体" w:eastAsia="华文宋体" w:hAnsi="华文宋体"/>
                <w:sz w:val="20"/>
              </w:rPr>
            </w:pPr>
          </w:p>
        </w:tc>
      </w:tr>
      <w:tr w:rsidR="003F5CB4" w:rsidRPr="00BC1AAA" w14:paraId="53271AE4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5E5981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4092FE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08:00-08:45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77B1B845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F5862C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大学英语（一）</w:t>
            </w:r>
          </w:p>
          <w:p w14:paraId="13D74F8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tcBorders>
              <w:top w:val="double" w:sz="4" w:space="0" w:color="auto"/>
              <w:right w:val="single" w:sz="4" w:space="0" w:color="auto"/>
            </w:tcBorders>
          </w:tcPr>
          <w:p w14:paraId="1CEDD56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7D2F325" w14:textId="77777777" w:rsidR="003F5CB4" w:rsidRPr="00BC1AAA" w:rsidRDefault="003F5CB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14:paraId="0A2BD172" w14:textId="77777777" w:rsidR="003F5CB4" w:rsidRPr="00BC1AAA" w:rsidRDefault="003F5CB4" w:rsidP="0059347A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25362B98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32BED10C" w14:textId="77777777" w:rsidR="003F5CB4" w:rsidRPr="00BC1AAA" w:rsidRDefault="001D637D" w:rsidP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</w:t>
            </w:r>
            <w:r w:rsidR="0059347A"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周1-2节</w:t>
            </w:r>
          </w:p>
          <w:p w14:paraId="0493ACA0" w14:textId="5D668350" w:rsidR="00E2753F" w:rsidRPr="00BC1AAA" w:rsidRDefault="00E2753F" w:rsidP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left w:val="single" w:sz="4" w:space="0" w:color="auto"/>
            </w:tcBorders>
          </w:tcPr>
          <w:p w14:paraId="4E0EC660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411F0E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大学生心理健康</w:t>
            </w:r>
          </w:p>
          <w:p w14:paraId="1F54490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教育</w:t>
            </w:r>
          </w:p>
          <w:p w14:paraId="455BF263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4BAA37D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C2CE05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计算机信息技术</w:t>
            </w:r>
          </w:p>
          <w:p w14:paraId="40A81E8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(人工智能)</w:t>
            </w:r>
          </w:p>
          <w:p w14:paraId="2E4323A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-4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D2B59F7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7C731A21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1E3F859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</w:t>
            </w:r>
          </w:p>
        </w:tc>
        <w:tc>
          <w:tcPr>
            <w:tcW w:w="1230" w:type="dxa"/>
            <w:vAlign w:val="center"/>
          </w:tcPr>
          <w:p w14:paraId="05F4561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08:50-09:35</w:t>
            </w:r>
          </w:p>
        </w:tc>
        <w:tc>
          <w:tcPr>
            <w:tcW w:w="1786" w:type="dxa"/>
            <w:vMerge/>
          </w:tcPr>
          <w:p w14:paraId="0996486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single" w:sz="4" w:space="0" w:color="auto"/>
            </w:tcBorders>
          </w:tcPr>
          <w:p w14:paraId="51A38B8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2084657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627F2D2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43F512A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周2-5节</w:t>
            </w:r>
          </w:p>
          <w:p w14:paraId="2BDA764D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6F940AF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14:paraId="65637D4A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CA67BC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53FA67B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4868EDAE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9347A" w:rsidRPr="00BC1AAA" w14:paraId="1213F0E3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29E2028E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3</w:t>
            </w:r>
          </w:p>
        </w:tc>
        <w:tc>
          <w:tcPr>
            <w:tcW w:w="1230" w:type="dxa"/>
            <w:vAlign w:val="center"/>
          </w:tcPr>
          <w:p w14:paraId="5E88D13C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09:55-10:40</w:t>
            </w:r>
          </w:p>
        </w:tc>
        <w:tc>
          <w:tcPr>
            <w:tcW w:w="1786" w:type="dxa"/>
          </w:tcPr>
          <w:p w14:paraId="41CFC7DC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5B330D53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952DD0E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C5CDFF4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风景园林制图</w:t>
            </w:r>
          </w:p>
          <w:p w14:paraId="12087B32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6-17周3-5节</w:t>
            </w:r>
          </w:p>
          <w:p w14:paraId="6A6AE1B0" w14:textId="2FD6E72F" w:rsidR="00B4495D" w:rsidRPr="00BC1AAA" w:rsidRDefault="00141ADA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1002-2106</w:t>
            </w:r>
          </w:p>
          <w:p w14:paraId="21610371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14:paraId="50931127" w14:textId="75246F31" w:rsidR="008965B4" w:rsidRPr="00BC1AAA" w:rsidRDefault="008965B4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left w:val="single" w:sz="4" w:space="0" w:color="auto"/>
            </w:tcBorders>
          </w:tcPr>
          <w:p w14:paraId="27DD210D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1CA9487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风景园林制图</w:t>
            </w:r>
          </w:p>
          <w:p w14:paraId="23B0BDE9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6-11周3-5节</w:t>
            </w:r>
          </w:p>
          <w:p w14:paraId="4E725655" w14:textId="11ADA8B3" w:rsidR="00B4495D" w:rsidRPr="00BC1AAA" w:rsidRDefault="00B5263C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  <w:p w14:paraId="1366C7AF" w14:textId="77777777" w:rsidR="00B4495D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14:paraId="540464F3" w14:textId="77777777" w:rsidR="0059347A" w:rsidRPr="00BC1AAA" w:rsidRDefault="00B4495D" w:rsidP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12-17周3-5节</w:t>
            </w:r>
          </w:p>
          <w:p w14:paraId="3505E381" w14:textId="6462CC49" w:rsidR="00B5263C" w:rsidRPr="00BC1AAA" w:rsidRDefault="00B5263C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3DF599A4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9347A" w:rsidRPr="00BC1AAA" w14:paraId="33C21669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66BE4FBC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4</w:t>
            </w:r>
          </w:p>
        </w:tc>
        <w:tc>
          <w:tcPr>
            <w:tcW w:w="1230" w:type="dxa"/>
            <w:vAlign w:val="center"/>
          </w:tcPr>
          <w:p w14:paraId="2E05C0EE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10:45-11:30</w:t>
            </w:r>
          </w:p>
        </w:tc>
        <w:tc>
          <w:tcPr>
            <w:tcW w:w="1786" w:type="dxa"/>
            <w:vMerge w:val="restart"/>
          </w:tcPr>
          <w:p w14:paraId="77F72A78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  <w:p w14:paraId="65C21C3A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公共体育（一）</w:t>
            </w:r>
          </w:p>
          <w:p w14:paraId="4EB9C4FC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 w:cs="宋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7周4-5节</w:t>
            </w:r>
          </w:p>
        </w:tc>
        <w:tc>
          <w:tcPr>
            <w:tcW w:w="1786" w:type="dxa"/>
            <w:vMerge/>
            <w:tcBorders>
              <w:right w:val="single" w:sz="4" w:space="0" w:color="auto"/>
            </w:tcBorders>
          </w:tcPr>
          <w:p w14:paraId="47C6C65F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F33CAD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</w:tcBorders>
          </w:tcPr>
          <w:p w14:paraId="646B9CBA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0F686A48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59347A" w:rsidRPr="00BC1AAA" w14:paraId="16601BDA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37E29436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5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0A5C9BD6" w14:textId="77777777" w:rsidR="0059347A" w:rsidRPr="00BC1AAA" w:rsidRDefault="0059347A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11:35-12:20</w:t>
            </w:r>
          </w:p>
        </w:tc>
        <w:tc>
          <w:tcPr>
            <w:tcW w:w="1786" w:type="dxa"/>
            <w:vMerge/>
            <w:tcBorders>
              <w:bottom w:val="single" w:sz="4" w:space="0" w:color="auto"/>
            </w:tcBorders>
          </w:tcPr>
          <w:p w14:paraId="1DD30768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CFF021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098B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946CE05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single" w:sz="4" w:space="0" w:color="auto"/>
              <w:right w:val="double" w:sz="4" w:space="0" w:color="auto"/>
            </w:tcBorders>
          </w:tcPr>
          <w:p w14:paraId="5C5A7C51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</w:tr>
      <w:tr w:rsidR="003F5CB4" w:rsidRPr="00BC1AAA" w14:paraId="4EA62E4F" w14:textId="77777777">
        <w:trPr>
          <w:cantSplit/>
          <w:trHeight w:val="567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019274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6</w:t>
            </w:r>
          </w:p>
        </w:tc>
        <w:tc>
          <w:tcPr>
            <w:tcW w:w="1230" w:type="dxa"/>
            <w:tcBorders>
              <w:top w:val="double" w:sz="4" w:space="0" w:color="auto"/>
            </w:tcBorders>
            <w:vAlign w:val="center"/>
          </w:tcPr>
          <w:p w14:paraId="60059C26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14:00-14:45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A0DF82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507D240C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中国近现代史纲要</w:t>
            </w:r>
          </w:p>
          <w:p w14:paraId="681D75D1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64F51F52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96CABFE" w14:textId="77777777" w:rsidR="003F5CB4" w:rsidRPr="00BC1AAA" w:rsidRDefault="009778A3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园林植物基础</w:t>
            </w:r>
          </w:p>
          <w:p w14:paraId="3D43F831" w14:textId="77777777" w:rsidR="0059347A" w:rsidRPr="00BC1AAA" w:rsidRDefault="0059347A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6-17周6-8节</w:t>
            </w:r>
          </w:p>
          <w:p w14:paraId="73954A50" w14:textId="77777777" w:rsidR="00B5263C" w:rsidRPr="00BC1AAA" w:rsidRDefault="00B5263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889ACDE" w14:textId="616D48E6" w:rsidR="00B5263C" w:rsidRPr="00BC1AAA" w:rsidRDefault="00B5263C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302-2208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DE7506A" w14:textId="17DEE967" w:rsidR="003F5CB4" w:rsidRPr="00BC1AAA" w:rsidRDefault="003F5CB4" w:rsidP="00B4495D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2ABF6701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8B9B69E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设计素描与色彩（一）</w:t>
            </w:r>
          </w:p>
          <w:p w14:paraId="579F6DDD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6-17周6-9节</w:t>
            </w:r>
          </w:p>
          <w:p w14:paraId="22ADFC3F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3312C144" w14:textId="13E04979" w:rsidR="003F5CB4" w:rsidRPr="00BC1AAA" w:rsidRDefault="001D637D" w:rsidP="00E2753F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/>
                <w:sz w:val="18"/>
                <w:szCs w:val="18"/>
              </w:rPr>
              <w:t>C01-150</w:t>
            </w:r>
            <w:r w:rsidR="00E2753F" w:rsidRPr="00BC1AAA">
              <w:rPr>
                <w:rFonts w:ascii="黑体" w:eastAsia="黑体" w:hAnsi="黑体" w:cs="宋体" w:hint="eastAsia"/>
                <w:sz w:val="18"/>
                <w:szCs w:val="18"/>
              </w:rPr>
              <w:t>7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14:paraId="58DD4A49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689B02E0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1DCA363A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1周6-9节</w:t>
            </w:r>
          </w:p>
          <w:p w14:paraId="718F034B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周6-9节</w:t>
            </w:r>
          </w:p>
          <w:p w14:paraId="1DFE596D" w14:textId="77777777" w:rsidR="003F5CB4" w:rsidRPr="00BC1AAA" w:rsidRDefault="003F5CB4">
            <w:pPr>
              <w:spacing w:line="220" w:lineRule="exact"/>
              <w:rPr>
                <w:rFonts w:ascii="黑体" w:eastAsia="黑体" w:hAnsi="黑体"/>
                <w:sz w:val="18"/>
                <w:szCs w:val="18"/>
              </w:rPr>
            </w:pPr>
          </w:p>
          <w:p w14:paraId="41B96AA9" w14:textId="77777777" w:rsidR="003F5CB4" w:rsidRPr="00BC1AAA" w:rsidRDefault="001D637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  <w:p w14:paraId="774C8C10" w14:textId="77777777" w:rsidR="003F5CB4" w:rsidRPr="00BC1AAA" w:rsidRDefault="003F5CB4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3F5CB4" w:rsidRPr="00BC1AAA" w14:paraId="14419430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584B672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7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5FC08CC5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14:50-15:35</w:t>
            </w:r>
          </w:p>
        </w:tc>
        <w:tc>
          <w:tcPr>
            <w:tcW w:w="1786" w:type="dxa"/>
            <w:vMerge/>
          </w:tcPr>
          <w:p w14:paraId="78E54059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DE28DEC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476B465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79755203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24D82CF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6CC29074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</w:tcBorders>
            <w:vAlign w:val="center"/>
          </w:tcPr>
          <w:p w14:paraId="32DEBF7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8</w:t>
            </w:r>
          </w:p>
        </w:tc>
        <w:tc>
          <w:tcPr>
            <w:tcW w:w="12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6423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15:55-16:40</w:t>
            </w:r>
          </w:p>
        </w:tc>
        <w:tc>
          <w:tcPr>
            <w:tcW w:w="1786" w:type="dxa"/>
            <w:vMerge/>
          </w:tcPr>
          <w:p w14:paraId="6ABC6FB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A15A53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0B6F95CF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</w:tcPr>
          <w:p w14:paraId="52D2D87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</w:tcPr>
          <w:p w14:paraId="7DC79596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3F5CB4" w:rsidRPr="00BC1AAA" w14:paraId="056BC10D" w14:textId="77777777">
        <w:trPr>
          <w:cantSplit/>
          <w:trHeight w:val="567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F2CA0CE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9</w:t>
            </w:r>
          </w:p>
        </w:tc>
        <w:tc>
          <w:tcPr>
            <w:tcW w:w="1230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6E2209F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16:45-17:30</w:t>
            </w: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2AE5A180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tcBorders>
              <w:bottom w:val="double" w:sz="4" w:space="0" w:color="auto"/>
            </w:tcBorders>
          </w:tcPr>
          <w:p w14:paraId="467171B5" w14:textId="77777777" w:rsidR="003F5CB4" w:rsidRPr="00BC1AAA" w:rsidRDefault="003F5CB4" w:rsidP="005934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09240E2A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</w:tcPr>
          <w:p w14:paraId="474019D4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14:paraId="012BB92E" w14:textId="77777777" w:rsidR="003F5CB4" w:rsidRPr="00BC1AAA" w:rsidRDefault="003F5CB4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</w:tc>
      </w:tr>
      <w:tr w:rsidR="00B4495D" w:rsidRPr="00BC1AAA" w14:paraId="6668EAF5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1D9D110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10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6C3620C5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18:30-19:15</w:t>
            </w:r>
          </w:p>
        </w:tc>
        <w:tc>
          <w:tcPr>
            <w:tcW w:w="1786" w:type="dxa"/>
            <w:vMerge w:val="restart"/>
          </w:tcPr>
          <w:p w14:paraId="18034CBC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184E53E4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专业导论（一）</w:t>
            </w:r>
          </w:p>
          <w:p w14:paraId="0FF521C8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7-12周10-12节</w:t>
            </w:r>
          </w:p>
          <w:p w14:paraId="3BB7243E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7BF637D6" w14:textId="1837E260" w:rsidR="00B4495D" w:rsidRPr="00BC1AAA" w:rsidRDefault="00B5263C">
            <w:pPr>
              <w:spacing w:line="220" w:lineRule="exact"/>
              <w:jc w:val="center"/>
              <w:rPr>
                <w:rFonts w:ascii="黑体" w:eastAsia="黑体" w:hAnsi="黑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cs="宋体" w:hint="eastAsia"/>
                <w:sz w:val="18"/>
                <w:szCs w:val="18"/>
              </w:rPr>
              <w:t>1003-3205</w:t>
            </w:r>
          </w:p>
        </w:tc>
        <w:tc>
          <w:tcPr>
            <w:tcW w:w="1786" w:type="dxa"/>
            <w:vMerge w:val="restart"/>
          </w:tcPr>
          <w:p w14:paraId="328C8671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2E7716F7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职业生涯规划指导（上）</w:t>
            </w:r>
          </w:p>
          <w:p w14:paraId="273039C7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10-14周10-11节</w:t>
            </w:r>
          </w:p>
          <w:p w14:paraId="2FC8FA5D" w14:textId="77777777" w:rsidR="00B4495D" w:rsidRPr="00BC1AAA" w:rsidRDefault="00B4495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1001-1102</w:t>
            </w: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4C3991BC" w14:textId="77777777" w:rsidR="00B4495D" w:rsidRPr="00BC1AAA" w:rsidRDefault="00B4495D" w:rsidP="005934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top w:val="double" w:sz="4" w:space="0" w:color="auto"/>
            </w:tcBorders>
          </w:tcPr>
          <w:p w14:paraId="5798ABDE" w14:textId="70BE40F0" w:rsidR="00B4495D" w:rsidRPr="00BC1AAA" w:rsidRDefault="00B4495D" w:rsidP="0059347A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18"/>
                <w:szCs w:val="18"/>
              </w:rPr>
            </w:pPr>
          </w:p>
        </w:tc>
        <w:tc>
          <w:tcPr>
            <w:tcW w:w="1786" w:type="dxa"/>
            <w:vMerge w:val="restart"/>
            <w:tcBorders>
              <w:right w:val="double" w:sz="4" w:space="0" w:color="auto"/>
            </w:tcBorders>
          </w:tcPr>
          <w:p w14:paraId="5794DBC2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  <w:p w14:paraId="04BF8F7A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设计基础（一）</w:t>
            </w:r>
          </w:p>
          <w:p w14:paraId="43EFE14F" w14:textId="77777777" w:rsidR="00B4495D" w:rsidRPr="00BC1AAA" w:rsidRDefault="00B4495D">
            <w:pPr>
              <w:spacing w:line="22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6、12周10-12节</w:t>
            </w:r>
          </w:p>
          <w:p w14:paraId="12001512" w14:textId="77777777" w:rsidR="00B4495D" w:rsidRPr="00BC1AAA" w:rsidRDefault="00B4495D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</w:p>
          <w:p w14:paraId="170643EF" w14:textId="28351866" w:rsidR="00141ADA" w:rsidRPr="00BC1AAA" w:rsidRDefault="00141ADA">
            <w:pPr>
              <w:spacing w:line="220" w:lineRule="exact"/>
              <w:jc w:val="center"/>
              <w:rPr>
                <w:rFonts w:ascii="华文宋体" w:eastAsia="华文宋体" w:hAnsi="华文宋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C01-1204</w:t>
            </w:r>
          </w:p>
        </w:tc>
      </w:tr>
      <w:tr w:rsidR="00B4495D" w:rsidRPr="00BC1AAA" w14:paraId="43A24399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620AAF9D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11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vAlign w:val="center"/>
          </w:tcPr>
          <w:p w14:paraId="4F00087B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19:25-20:10</w:t>
            </w:r>
          </w:p>
        </w:tc>
        <w:tc>
          <w:tcPr>
            <w:tcW w:w="1786" w:type="dxa"/>
            <w:vMerge/>
            <w:vAlign w:val="center"/>
          </w:tcPr>
          <w:p w14:paraId="4F52267B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1D9B27AF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644E26BC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vAlign w:val="center"/>
          </w:tcPr>
          <w:p w14:paraId="2530E30C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right w:val="double" w:sz="4" w:space="0" w:color="auto"/>
            </w:tcBorders>
            <w:vAlign w:val="center"/>
          </w:tcPr>
          <w:p w14:paraId="5F831AA6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  <w:tr w:rsidR="00B4495D" w:rsidRPr="00BC1AAA" w14:paraId="51D1DFA1" w14:textId="77777777">
        <w:trPr>
          <w:cantSplit/>
          <w:trHeight w:val="454"/>
        </w:trPr>
        <w:tc>
          <w:tcPr>
            <w:tcW w:w="42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430810A2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12</w:t>
            </w:r>
          </w:p>
        </w:tc>
        <w:tc>
          <w:tcPr>
            <w:tcW w:w="1230" w:type="dxa"/>
            <w:tcBorders>
              <w:bottom w:val="double" w:sz="4" w:space="0" w:color="auto"/>
            </w:tcBorders>
            <w:vAlign w:val="center"/>
          </w:tcPr>
          <w:p w14:paraId="2772FEB4" w14:textId="77777777" w:rsidR="00B4495D" w:rsidRPr="00BC1AAA" w:rsidRDefault="00B4495D">
            <w:pPr>
              <w:spacing w:line="240" w:lineRule="exact"/>
              <w:jc w:val="center"/>
              <w:rPr>
                <w:rFonts w:ascii="黑体" w:eastAsia="黑体" w:hAnsi="黑体"/>
                <w:b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b/>
                <w:sz w:val="18"/>
                <w:szCs w:val="18"/>
              </w:rPr>
              <w:t>20:20-21:05</w:t>
            </w: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01A20FCB" w14:textId="77777777" w:rsidR="00B4495D" w:rsidRPr="00BC1AAA" w:rsidRDefault="00B4495D">
            <w:pPr>
              <w:spacing w:line="220" w:lineRule="exact"/>
              <w:jc w:val="center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41448E67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E17CCF9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</w:tcBorders>
            <w:vAlign w:val="center"/>
          </w:tcPr>
          <w:p w14:paraId="721F63AA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  <w:tc>
          <w:tcPr>
            <w:tcW w:w="178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393F70A9" w14:textId="77777777" w:rsidR="00B4495D" w:rsidRPr="00BC1AAA" w:rsidRDefault="00B4495D">
            <w:pPr>
              <w:spacing w:line="220" w:lineRule="exact"/>
              <w:jc w:val="left"/>
              <w:rPr>
                <w:rFonts w:ascii="华文宋体" w:eastAsia="华文宋体" w:hAnsi="华文宋体" w:cs="宋体"/>
                <w:sz w:val="20"/>
              </w:rPr>
            </w:pPr>
          </w:p>
        </w:tc>
      </w:tr>
    </w:tbl>
    <w:p w14:paraId="7B7D1454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备注</w:t>
      </w:r>
      <w:r w:rsidRPr="00BC1AAA">
        <w:rPr>
          <w:rFonts w:ascii="黑体" w:eastAsia="黑体" w:hAnsi="黑体"/>
          <w:sz w:val="18"/>
          <w:szCs w:val="18"/>
        </w:rPr>
        <w:t>：</w:t>
      </w:r>
    </w:p>
    <w:p w14:paraId="0881C97D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1、</w:t>
      </w:r>
      <w:r w:rsidRPr="00BC1AAA">
        <w:rPr>
          <w:rFonts w:ascii="黑体" w:eastAsia="黑体" w:hAnsi="黑体"/>
          <w:sz w:val="18"/>
          <w:szCs w:val="18"/>
        </w:rPr>
        <w:t>打*号为</w:t>
      </w:r>
      <w:r w:rsidRPr="00BC1AAA">
        <w:rPr>
          <w:rFonts w:ascii="黑体" w:eastAsia="黑体" w:hAnsi="黑体" w:hint="eastAsia"/>
          <w:sz w:val="18"/>
          <w:szCs w:val="18"/>
        </w:rPr>
        <w:t>专业核心</w:t>
      </w:r>
      <w:r w:rsidRPr="00BC1AAA">
        <w:rPr>
          <w:rFonts w:ascii="黑体" w:eastAsia="黑体" w:hAnsi="黑体"/>
          <w:sz w:val="18"/>
          <w:szCs w:val="18"/>
        </w:rPr>
        <w:t>课程</w:t>
      </w:r>
      <w:r w:rsidRPr="00BC1AAA">
        <w:rPr>
          <w:rFonts w:ascii="黑体" w:eastAsia="黑体" w:hAnsi="黑体" w:hint="eastAsia"/>
          <w:sz w:val="18"/>
          <w:szCs w:val="18"/>
        </w:rPr>
        <w:t>（与申请学位授予相关）</w:t>
      </w:r>
    </w:p>
    <w:p w14:paraId="761B7455" w14:textId="77777777" w:rsidR="003F5CB4" w:rsidRPr="00BC1AAA" w:rsidRDefault="001D637D">
      <w:pPr>
        <w:spacing w:line="180" w:lineRule="exact"/>
        <w:rPr>
          <w:rFonts w:ascii="黑体" w:eastAsia="黑体" w:hAnsi="黑体"/>
          <w:sz w:val="18"/>
          <w:szCs w:val="18"/>
        </w:rPr>
      </w:pPr>
      <w:r w:rsidRPr="00BC1AAA">
        <w:rPr>
          <w:rFonts w:ascii="黑体" w:eastAsia="黑体" w:hAnsi="黑体" w:hint="eastAsia"/>
          <w:sz w:val="18"/>
          <w:szCs w:val="18"/>
        </w:rPr>
        <w:t>2、《设计基础（一）》任课教师：王利芬、袁惠燕（前），姜佳怡、付晓渝（后）。</w:t>
      </w:r>
    </w:p>
    <w:p w14:paraId="1C126C34" w14:textId="09CDC9BB" w:rsidR="00761F8D" w:rsidRPr="00BC1AAA" w:rsidRDefault="001D637D" w:rsidP="00761F8D">
      <w:pPr>
        <w:spacing w:line="180" w:lineRule="exact"/>
      </w:pPr>
      <w:r w:rsidRPr="00BC1AAA">
        <w:rPr>
          <w:rFonts w:ascii="黑体" w:eastAsia="黑体" w:hAnsi="黑体" w:hint="eastAsia"/>
          <w:sz w:val="18"/>
          <w:szCs w:val="18"/>
        </w:rPr>
        <w:t>3、其他</w:t>
      </w:r>
      <w:r w:rsidRPr="00BC1AAA">
        <w:rPr>
          <w:rFonts w:ascii="黑体" w:eastAsia="黑体" w:hAnsi="黑体"/>
          <w:sz w:val="18"/>
          <w:szCs w:val="18"/>
        </w:rPr>
        <w:t>上课时间</w:t>
      </w:r>
      <w:r w:rsidRPr="00BC1AAA">
        <w:rPr>
          <w:rFonts w:ascii="黑体" w:eastAsia="黑体" w:hAnsi="黑体" w:hint="eastAsia"/>
          <w:sz w:val="18"/>
          <w:szCs w:val="18"/>
        </w:rPr>
        <w:t>段</w:t>
      </w:r>
      <w:r w:rsidRPr="00BC1AAA">
        <w:rPr>
          <w:rFonts w:ascii="黑体" w:eastAsia="黑体" w:hAnsi="黑体"/>
          <w:sz w:val="18"/>
          <w:szCs w:val="18"/>
        </w:rPr>
        <w:t>说明</w:t>
      </w:r>
      <w:r w:rsidRPr="00BC1AAA">
        <w:rPr>
          <w:rFonts w:ascii="黑体" w:eastAsia="黑体" w:hAnsi="黑体" w:hint="eastAsia"/>
          <w:sz w:val="18"/>
          <w:szCs w:val="18"/>
        </w:rPr>
        <w:t>：《专业劳动教育实践》课余</w:t>
      </w:r>
      <w:r w:rsidRPr="00BC1AAA">
        <w:rPr>
          <w:rFonts w:ascii="黑体" w:eastAsia="黑体" w:hAnsi="黑体"/>
          <w:sz w:val="18"/>
          <w:szCs w:val="18"/>
        </w:rPr>
        <w:t>时间进行。</w:t>
      </w:r>
    </w:p>
    <w:p w14:paraId="16B3B919" w14:textId="45DBA507" w:rsidR="003F5CB4" w:rsidRPr="00BC1AAA" w:rsidRDefault="001D637D">
      <w:pPr>
        <w:jc w:val="center"/>
        <w:rPr>
          <w:rFonts w:ascii="黑体" w:eastAsia="黑体" w:hAnsi="黑体"/>
          <w:sz w:val="28"/>
          <w:szCs w:val="28"/>
        </w:rPr>
      </w:pPr>
      <w:r w:rsidRPr="00BC1AAA">
        <w:rPr>
          <w:rFonts w:ascii="黑体" w:eastAsia="黑体" w:hAnsi="黑体" w:hint="eastAsia"/>
          <w:sz w:val="28"/>
          <w:szCs w:val="28"/>
        </w:rPr>
        <w:lastRenderedPageBreak/>
        <w:t>金螳螂建筑学院开设全校性课程一览表</w:t>
      </w:r>
    </w:p>
    <w:tbl>
      <w:tblPr>
        <w:tblW w:w="1059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1"/>
        <w:gridCol w:w="1961"/>
        <w:gridCol w:w="567"/>
        <w:gridCol w:w="425"/>
        <w:gridCol w:w="851"/>
        <w:gridCol w:w="1167"/>
        <w:gridCol w:w="1167"/>
        <w:gridCol w:w="1167"/>
        <w:gridCol w:w="1167"/>
        <w:gridCol w:w="1167"/>
      </w:tblGrid>
      <w:tr w:rsidR="009370DF" w:rsidRPr="00BC1AAA" w14:paraId="12F3AB00" w14:textId="77777777" w:rsidTr="009F7514">
        <w:trPr>
          <w:cantSplit/>
          <w:trHeight w:val="465"/>
        </w:trPr>
        <w:tc>
          <w:tcPr>
            <w:tcW w:w="95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07D0BF3D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课程代码</w:t>
            </w:r>
          </w:p>
        </w:tc>
        <w:tc>
          <w:tcPr>
            <w:tcW w:w="1961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6E4541C0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课程名称</w:t>
            </w:r>
          </w:p>
        </w:tc>
        <w:tc>
          <w:tcPr>
            <w:tcW w:w="567" w:type="dxa"/>
            <w:tcBorders>
              <w:top w:val="single" w:sz="8" w:space="0" w:color="auto"/>
            </w:tcBorders>
            <w:vAlign w:val="center"/>
          </w:tcPr>
          <w:p w14:paraId="71F8649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学分</w:t>
            </w:r>
          </w:p>
        </w:tc>
        <w:tc>
          <w:tcPr>
            <w:tcW w:w="425" w:type="dxa"/>
            <w:tcBorders>
              <w:top w:val="single" w:sz="8" w:space="0" w:color="auto"/>
              <w:bottom w:val="nil"/>
            </w:tcBorders>
            <w:vAlign w:val="center"/>
          </w:tcPr>
          <w:p w14:paraId="6138398A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总学时</w:t>
            </w:r>
          </w:p>
        </w:tc>
        <w:tc>
          <w:tcPr>
            <w:tcW w:w="851" w:type="dxa"/>
            <w:tcBorders>
              <w:top w:val="single" w:sz="8" w:space="0" w:color="auto"/>
            </w:tcBorders>
            <w:vAlign w:val="center"/>
          </w:tcPr>
          <w:p w14:paraId="45045BFE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任课</w:t>
            </w:r>
          </w:p>
          <w:p w14:paraId="5349F896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教师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vAlign w:val="center"/>
          </w:tcPr>
          <w:p w14:paraId="57D2801C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星期一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vAlign w:val="center"/>
          </w:tcPr>
          <w:p w14:paraId="4189A869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星期二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vAlign w:val="center"/>
          </w:tcPr>
          <w:p w14:paraId="590E8FBF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星期三</w:t>
            </w:r>
          </w:p>
        </w:tc>
        <w:tc>
          <w:tcPr>
            <w:tcW w:w="1167" w:type="dxa"/>
            <w:tcBorders>
              <w:top w:val="single" w:sz="8" w:space="0" w:color="auto"/>
            </w:tcBorders>
            <w:vAlign w:val="center"/>
          </w:tcPr>
          <w:p w14:paraId="1EAD76CB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星期四</w:t>
            </w:r>
          </w:p>
        </w:tc>
        <w:tc>
          <w:tcPr>
            <w:tcW w:w="1167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FB30C81" w14:textId="77777777" w:rsidR="003F5CB4" w:rsidRPr="00BC1AAA" w:rsidRDefault="001D637D">
            <w:pPr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星期五</w:t>
            </w:r>
          </w:p>
        </w:tc>
      </w:tr>
      <w:tr w:rsidR="009370DF" w:rsidRPr="00BC1AAA" w14:paraId="1CD6449B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8F3D57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YT411010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2D515ED2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乡土中国，美丽乡村——乡村规划原理和应用（独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5AF6C4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55DA301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2E73E11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王雷</w:t>
            </w:r>
          </w:p>
        </w:tc>
        <w:tc>
          <w:tcPr>
            <w:tcW w:w="1167" w:type="dxa"/>
            <w:vAlign w:val="center"/>
          </w:tcPr>
          <w:p w14:paraId="2E8DDC35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4739AF5B" w14:textId="77777777" w:rsidR="006725F6" w:rsidRPr="00BC1AAA" w:rsidRDefault="006725F6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0B08FE25" w14:textId="77777777" w:rsidR="006725F6" w:rsidRPr="00BC1AAA" w:rsidRDefault="006725F6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1345BC57" w14:textId="15BE349D" w:rsidR="003F5CB4" w:rsidRPr="00BC1AAA" w:rsidRDefault="00C17F7A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1004-4201</w:t>
            </w:r>
          </w:p>
        </w:tc>
        <w:tc>
          <w:tcPr>
            <w:tcW w:w="1167" w:type="dxa"/>
            <w:vAlign w:val="center"/>
          </w:tcPr>
          <w:p w14:paraId="75571C56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9E6FB11" w14:textId="730A7AE0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2BE8CB91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091B45E1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312BA5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TX411001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60844345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中国园林文化与艺术（独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4D15A4D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52612F08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755633D3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郭明友</w:t>
            </w:r>
          </w:p>
        </w:tc>
        <w:tc>
          <w:tcPr>
            <w:tcW w:w="1167" w:type="dxa"/>
            <w:vAlign w:val="center"/>
          </w:tcPr>
          <w:p w14:paraId="070F116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4" w:space="0" w:color="auto"/>
            </w:tcBorders>
            <w:vAlign w:val="center"/>
          </w:tcPr>
          <w:p w14:paraId="681B57AF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5128821E" w14:textId="77777777" w:rsidR="003F5CB4" w:rsidRPr="00BC1AAA" w:rsidRDefault="001D637D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6-7节</w:t>
            </w:r>
          </w:p>
          <w:p w14:paraId="1EB85D4E" w14:textId="53AC8810" w:rsidR="00B9220F" w:rsidRPr="00BC1AAA" w:rsidRDefault="00B9220F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301-1102</w:t>
            </w:r>
          </w:p>
        </w:tc>
        <w:tc>
          <w:tcPr>
            <w:tcW w:w="1167" w:type="dxa"/>
            <w:vAlign w:val="center"/>
          </w:tcPr>
          <w:p w14:paraId="21E0483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44009E7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17C8B02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3F797CA7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A72CD0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51310EA3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赏花论道——园林花木鉴赏及其修身养性之道（天赐庄）</w:t>
            </w:r>
          </w:p>
        </w:tc>
        <w:tc>
          <w:tcPr>
            <w:tcW w:w="567" w:type="dxa"/>
            <w:vAlign w:val="center"/>
          </w:tcPr>
          <w:p w14:paraId="620B75C7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6CB24914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EAA72C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3C025FDD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6B44D422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-17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周</w:t>
            </w:r>
          </w:p>
          <w:p w14:paraId="14B7E699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422468C4" w14:textId="439C4068" w:rsidR="003F5CB4" w:rsidRPr="00BC1AAA" w:rsidRDefault="00B9220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102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09D40BFC" w14:textId="77777777" w:rsidR="003F5CB4" w:rsidRPr="00BC1AAA" w:rsidRDefault="003F5C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696F69B3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7236E844" w14:textId="77777777" w:rsidR="003F5CB4" w:rsidRPr="00BC1AAA" w:rsidRDefault="003F5C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34796A87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32AFE790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TX411002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21535170" w14:textId="77777777" w:rsidR="003F5CB4" w:rsidRPr="00BC1AAA" w:rsidRDefault="001D637D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赏花论道——园林花木鉴赏及其修身养性之道（独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1467EC2A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71DBBCC1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15E52C7B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郑丽</w:t>
            </w: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13E8219C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4B5E169E" w14:textId="77777777" w:rsidR="003F5CB4" w:rsidRPr="00BC1AAA" w:rsidRDefault="003F5CB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73968708" w14:textId="77777777" w:rsidR="003F5CB4" w:rsidRPr="00BC1AAA" w:rsidRDefault="003F5C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top w:val="single" w:sz="4" w:space="0" w:color="auto"/>
            </w:tcBorders>
            <w:vAlign w:val="center"/>
          </w:tcPr>
          <w:p w14:paraId="2BEC720C" w14:textId="77777777" w:rsidR="003F5CB4" w:rsidRPr="00BC1AAA" w:rsidRDefault="001D637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28DFFAEC" w14:textId="77777777" w:rsidR="003F5CB4" w:rsidRPr="00BC1AAA" w:rsidRDefault="001D637D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70C743BA" w14:textId="36CA717D" w:rsidR="003F5CB4" w:rsidRPr="00BC1AAA" w:rsidRDefault="00B9220F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1003-3301</w:t>
            </w:r>
          </w:p>
        </w:tc>
        <w:tc>
          <w:tcPr>
            <w:tcW w:w="1167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07968503" w14:textId="77777777" w:rsidR="003F5CB4" w:rsidRPr="00BC1AAA" w:rsidRDefault="003F5CB4">
            <w:pPr>
              <w:widowControl/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706B83D6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30F89DDA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4CCC81BF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湖1）</w:t>
            </w:r>
          </w:p>
        </w:tc>
        <w:tc>
          <w:tcPr>
            <w:tcW w:w="567" w:type="dxa"/>
            <w:vAlign w:val="center"/>
          </w:tcPr>
          <w:p w14:paraId="5C9A562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27E7E0E0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05AAA887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7F0FEA87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0A532AF" w14:textId="24F87119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C961DF1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4B2ABF6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757BC56B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6-7节</w:t>
            </w:r>
          </w:p>
          <w:p w14:paraId="52476940" w14:textId="30B3D602" w:rsidR="001879A4" w:rsidRPr="00BC1AAA" w:rsidRDefault="00B9220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1002-2202</w:t>
            </w: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189D950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51403C9C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7AD957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094BBF4A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39F6312E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34C98D80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33462E88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2673F8BD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A1A42A0" w14:textId="2331DADD" w:rsidR="001879A4" w:rsidRPr="00BC1AAA" w:rsidRDefault="001879A4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C7AD767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8519DE6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5E2335FA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3EFED6FE" w14:textId="3F5DB0D1" w:rsidR="001879A4" w:rsidRPr="00BC1AAA" w:rsidRDefault="00B9220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518AB4A0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3C66D6F4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9A91533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569F08E3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湖3）</w:t>
            </w:r>
          </w:p>
        </w:tc>
        <w:tc>
          <w:tcPr>
            <w:tcW w:w="567" w:type="dxa"/>
            <w:vAlign w:val="center"/>
          </w:tcPr>
          <w:p w14:paraId="2E24D19F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558A7C7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3CD64B9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041F59BF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41C29F19" w14:textId="4AA6189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25E4A1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7DAA538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6A01104F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564D1D2F" w14:textId="0586923C" w:rsidR="001879A4" w:rsidRPr="00BC1AAA" w:rsidRDefault="00B9220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1003-3205</w:t>
            </w: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67658331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21A6B4E7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F75410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704D0ED2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西方园林历史与艺术（天赐庄1）</w:t>
            </w:r>
          </w:p>
        </w:tc>
        <w:tc>
          <w:tcPr>
            <w:tcW w:w="567" w:type="dxa"/>
            <w:vAlign w:val="center"/>
          </w:tcPr>
          <w:p w14:paraId="573E8799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14E4D56C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29DC45BC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026C0B4D" w14:textId="610A3D8F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980C52D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1C1923DF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6-7节</w:t>
            </w:r>
          </w:p>
          <w:p w14:paraId="05FA3FD3" w14:textId="675BC2A9" w:rsidR="001879A4" w:rsidRPr="00BC1AAA" w:rsidRDefault="009F751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105</w:t>
            </w:r>
          </w:p>
        </w:tc>
        <w:tc>
          <w:tcPr>
            <w:tcW w:w="1167" w:type="dxa"/>
            <w:vAlign w:val="center"/>
          </w:tcPr>
          <w:p w14:paraId="6C6F33A1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11C9E40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41EFA55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2609B8CF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5970606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472F1301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西方园林历史与艺术（天赐庄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）</w:t>
            </w:r>
          </w:p>
        </w:tc>
        <w:tc>
          <w:tcPr>
            <w:tcW w:w="567" w:type="dxa"/>
            <w:vAlign w:val="center"/>
          </w:tcPr>
          <w:p w14:paraId="73F8E10E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2DDED22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58318DA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0014AEFE" w14:textId="60E87595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B81D14C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0E46F554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8-9节</w:t>
            </w:r>
          </w:p>
          <w:p w14:paraId="3489FFE5" w14:textId="49ECA32C" w:rsidR="001879A4" w:rsidRPr="00BC1AAA" w:rsidRDefault="009F751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105</w:t>
            </w:r>
          </w:p>
        </w:tc>
        <w:tc>
          <w:tcPr>
            <w:tcW w:w="1167" w:type="dxa"/>
            <w:vAlign w:val="center"/>
          </w:tcPr>
          <w:p w14:paraId="2D2AC1D2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C5A5D4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11B9F571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686ECEDA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0DB4607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TX411003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171A2BC6" w14:textId="77777777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西方园林历史与艺术（天赐庄3）</w:t>
            </w:r>
          </w:p>
        </w:tc>
        <w:tc>
          <w:tcPr>
            <w:tcW w:w="567" w:type="dxa"/>
            <w:vAlign w:val="center"/>
          </w:tcPr>
          <w:p w14:paraId="620E0B5E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Pr="00BC1AAA">
              <w:rPr>
                <w:rFonts w:ascii="黑体" w:eastAsia="黑体" w:hAnsi="黑体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4FD6F714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36</w:t>
            </w:r>
          </w:p>
        </w:tc>
        <w:tc>
          <w:tcPr>
            <w:tcW w:w="851" w:type="dxa"/>
            <w:vAlign w:val="center"/>
          </w:tcPr>
          <w:p w14:paraId="04D1A39E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付晓渝</w:t>
            </w:r>
          </w:p>
        </w:tc>
        <w:tc>
          <w:tcPr>
            <w:tcW w:w="1167" w:type="dxa"/>
            <w:vAlign w:val="center"/>
          </w:tcPr>
          <w:p w14:paraId="797EA6B5" w14:textId="50F3BEC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33E4B24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17D583B0" w14:textId="77777777" w:rsidR="001879A4" w:rsidRPr="00BC1AAA" w:rsidRDefault="001879A4" w:rsidP="00081313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10-11节</w:t>
            </w:r>
          </w:p>
          <w:p w14:paraId="0ACE6472" w14:textId="252DAE57" w:rsidR="001879A4" w:rsidRPr="00BC1AAA" w:rsidRDefault="009F751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proofErr w:type="gramStart"/>
            <w:r w:rsidRPr="00BC1AAA">
              <w:rPr>
                <w:rFonts w:ascii="黑体" w:eastAsia="黑体" w:hAnsi="黑体"/>
                <w:sz w:val="18"/>
                <w:szCs w:val="18"/>
              </w:rPr>
              <w:t>东教楼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102</w:t>
            </w:r>
          </w:p>
        </w:tc>
        <w:tc>
          <w:tcPr>
            <w:tcW w:w="1167" w:type="dxa"/>
            <w:vAlign w:val="center"/>
          </w:tcPr>
          <w:p w14:paraId="2AF0121A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6F33B1F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4C2FFFA2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9370DF" w:rsidRPr="00BC1AAA" w14:paraId="0116449D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2AA58B94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TX411004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2BE8888E" w14:textId="5483EE41" w:rsidR="001879A4" w:rsidRPr="00BC1AAA" w:rsidRDefault="001879A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江南园林：香山帮之艺境与数字化传承</w:t>
            </w:r>
            <w:r w:rsidR="00761F8D" w:rsidRPr="00BC1AAA">
              <w:rPr>
                <w:rFonts w:ascii="黑体" w:eastAsia="黑体" w:hAnsi="黑体" w:hint="eastAsia"/>
                <w:sz w:val="18"/>
                <w:szCs w:val="18"/>
              </w:rPr>
              <w:t>（阳澄湖）</w:t>
            </w:r>
          </w:p>
        </w:tc>
        <w:tc>
          <w:tcPr>
            <w:tcW w:w="567" w:type="dxa"/>
            <w:vAlign w:val="center"/>
          </w:tcPr>
          <w:p w14:paraId="12CB769F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4.0</w:t>
            </w:r>
          </w:p>
        </w:tc>
        <w:tc>
          <w:tcPr>
            <w:tcW w:w="425" w:type="dxa"/>
            <w:vAlign w:val="center"/>
          </w:tcPr>
          <w:p w14:paraId="22926CBB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90</w:t>
            </w:r>
          </w:p>
        </w:tc>
        <w:tc>
          <w:tcPr>
            <w:tcW w:w="851" w:type="dxa"/>
            <w:vAlign w:val="center"/>
          </w:tcPr>
          <w:p w14:paraId="666219E6" w14:textId="14674C87" w:rsidR="001879A4" w:rsidRPr="00BC1AAA" w:rsidRDefault="001879A4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1167" w:type="dxa"/>
            <w:vAlign w:val="center"/>
          </w:tcPr>
          <w:p w14:paraId="5C886FD5" w14:textId="431BD025" w:rsidR="001879A4" w:rsidRPr="00BC1AAA" w:rsidRDefault="001879A4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7EE1630" w14:textId="77777777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33D60FA6" w14:textId="77777777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6-9节</w:t>
            </w:r>
          </w:p>
          <w:p w14:paraId="79373211" w14:textId="72598BAE" w:rsidR="001879A4" w:rsidRPr="00BC1AAA" w:rsidRDefault="00B9220F" w:rsidP="00B9220F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1A109</w:t>
            </w:r>
          </w:p>
        </w:tc>
        <w:tc>
          <w:tcPr>
            <w:tcW w:w="1167" w:type="dxa"/>
            <w:vAlign w:val="center"/>
          </w:tcPr>
          <w:p w14:paraId="5588A166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75A49D31" w14:textId="77777777" w:rsidR="001879A4" w:rsidRPr="00BC1AAA" w:rsidRDefault="001879A4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472F6A85" w14:textId="77777777" w:rsidR="001879A4" w:rsidRPr="00BC1AAA" w:rsidRDefault="001879A4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761F8D" w:rsidRPr="00BC1AAA" w14:paraId="0E676D84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4DAC010A" w14:textId="370B951B" w:rsidR="00761F8D" w:rsidRPr="00BC1AAA" w:rsidRDefault="00761F8D" w:rsidP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</w:t>
            </w:r>
            <w:r w:rsidR="008C5371" w:rsidRPr="00BC1AAA">
              <w:rPr>
                <w:rFonts w:ascii="黑体" w:eastAsia="黑体" w:hAnsi="黑体" w:hint="eastAsia"/>
                <w:sz w:val="18"/>
                <w:szCs w:val="18"/>
              </w:rPr>
              <w:t>06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5AB0C4EF" w14:textId="2D19613E" w:rsidR="00761F8D" w:rsidRPr="00BC1AAA" w:rsidRDefault="008C5371" w:rsidP="001E6CD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AI数字美育：设计素描与色彩江南实验</w:t>
            </w:r>
            <w:r w:rsidR="00761F8D" w:rsidRPr="00BC1AAA">
              <w:rPr>
                <w:rFonts w:ascii="黑体" w:eastAsia="黑体" w:hAnsi="黑体" w:hint="eastAsia"/>
                <w:sz w:val="18"/>
                <w:szCs w:val="18"/>
              </w:rPr>
              <w:t>（独</w:t>
            </w:r>
            <w:proofErr w:type="gramStart"/>
            <w:r w:rsidR="00761F8D"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="00761F8D"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4A7FD8AB" w14:textId="2DA7D1A7" w:rsidR="00761F8D" w:rsidRPr="00BC1AAA" w:rsidRDefault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</w:t>
            </w:r>
            <w:r w:rsidR="00761F8D" w:rsidRPr="00BC1AAA">
              <w:rPr>
                <w:rFonts w:ascii="黑体" w:eastAsia="黑体" w:hAnsi="黑体" w:hint="eastAsia"/>
                <w:sz w:val="18"/>
                <w:szCs w:val="18"/>
              </w:rPr>
              <w:t>.0</w:t>
            </w:r>
          </w:p>
        </w:tc>
        <w:tc>
          <w:tcPr>
            <w:tcW w:w="425" w:type="dxa"/>
            <w:vAlign w:val="center"/>
          </w:tcPr>
          <w:p w14:paraId="25A7FBC7" w14:textId="7B4D2585" w:rsidR="00761F8D" w:rsidRPr="00BC1AAA" w:rsidRDefault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3872CB19" w14:textId="4F91D48E" w:rsidR="00761F8D" w:rsidRPr="00BC1AAA" w:rsidRDefault="00761F8D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汤恒亮</w:t>
            </w:r>
          </w:p>
        </w:tc>
        <w:tc>
          <w:tcPr>
            <w:tcW w:w="1167" w:type="dxa"/>
            <w:vAlign w:val="center"/>
          </w:tcPr>
          <w:p w14:paraId="26E654B3" w14:textId="77777777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D4C2FF7" w14:textId="77777777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ED907E0" w14:textId="77777777" w:rsidR="00761F8D" w:rsidRPr="00BC1AAA" w:rsidRDefault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3C8C0080" w14:textId="77777777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61FC032B" w14:textId="0088E224" w:rsidR="00761F8D" w:rsidRPr="00BC1AAA" w:rsidRDefault="00761F8D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</w:t>
            </w:r>
            <w:r w:rsidR="008C5371" w:rsidRPr="00BC1AAA">
              <w:rPr>
                <w:rFonts w:ascii="黑体" w:eastAsia="黑体" w:hAnsi="黑体" w:hint="eastAsia"/>
                <w:sz w:val="18"/>
                <w:szCs w:val="18"/>
              </w:rPr>
              <w:t>8</w:t>
            </w:r>
            <w:r w:rsidRPr="00BC1AAA">
              <w:rPr>
                <w:rFonts w:ascii="黑体" w:eastAsia="黑体" w:hAnsi="黑体" w:hint="eastAsia"/>
                <w:sz w:val="18"/>
                <w:szCs w:val="18"/>
              </w:rPr>
              <w:t>节</w:t>
            </w:r>
          </w:p>
          <w:p w14:paraId="070FDA7F" w14:textId="1F7BC1C0" w:rsidR="00761F8D" w:rsidRPr="00BC1AAA" w:rsidRDefault="00E65A94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1002-2401</w:t>
            </w: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063DDD82" w14:textId="77777777" w:rsidR="00761F8D" w:rsidRPr="00BC1AAA" w:rsidRDefault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AA239B" w:rsidRPr="00BC1AAA" w14:paraId="5AF08ACF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6DD2FEBE" w14:textId="19310E0B" w:rsidR="00AA239B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TX411005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5283B915" w14:textId="74B48736" w:rsidR="00AA239B" w:rsidRPr="00BC1AAA" w:rsidRDefault="008C5371" w:rsidP="001E6CD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造园的密码——苏州古典园林鉴赏（独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2260306D" w14:textId="53661F26" w:rsidR="00AA239B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5F2E783F" w14:textId="325064B8" w:rsidR="00AA239B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14C80100" w14:textId="3AF99374" w:rsidR="00AA239B" w:rsidRPr="00BC1AAA" w:rsidRDefault="00AA239B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姜佳怡</w:t>
            </w:r>
          </w:p>
        </w:tc>
        <w:tc>
          <w:tcPr>
            <w:tcW w:w="1167" w:type="dxa"/>
            <w:vAlign w:val="center"/>
          </w:tcPr>
          <w:p w14:paraId="57DB16FE" w14:textId="77777777" w:rsidR="00AA239B" w:rsidRPr="00BC1AAA" w:rsidRDefault="00AA239B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56FBE8DF" w14:textId="77777777" w:rsidR="00AA239B" w:rsidRPr="00BC1AAA" w:rsidRDefault="00AA239B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1FDB0E3D" w14:textId="77777777" w:rsidR="00AA239B" w:rsidRPr="00BC1AAA" w:rsidRDefault="00AA239B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6-8节</w:t>
            </w:r>
          </w:p>
          <w:p w14:paraId="0B0DFEBF" w14:textId="78C9B04F" w:rsidR="00E65A94" w:rsidRPr="00BC1AAA" w:rsidRDefault="00E65A94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1004-4405</w:t>
            </w:r>
          </w:p>
        </w:tc>
        <w:tc>
          <w:tcPr>
            <w:tcW w:w="1167" w:type="dxa"/>
            <w:vAlign w:val="center"/>
          </w:tcPr>
          <w:p w14:paraId="32F28B27" w14:textId="77777777" w:rsidR="00AA239B" w:rsidRPr="00BC1AAA" w:rsidRDefault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1DD11FA0" w14:textId="77777777" w:rsidR="00AA239B" w:rsidRPr="00BC1AAA" w:rsidRDefault="00AA239B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7AB70966" w14:textId="77777777" w:rsidR="00AA239B" w:rsidRPr="00BC1AAA" w:rsidRDefault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  <w:tr w:rsidR="008C5371" w:rsidRPr="00BC1AAA" w14:paraId="381F03A5" w14:textId="77777777" w:rsidTr="009F7514">
        <w:trPr>
          <w:cantSplit/>
          <w:trHeight w:val="794"/>
        </w:trPr>
        <w:tc>
          <w:tcPr>
            <w:tcW w:w="951" w:type="dxa"/>
            <w:tcBorders>
              <w:left w:val="single" w:sz="8" w:space="0" w:color="auto"/>
            </w:tcBorders>
            <w:vAlign w:val="center"/>
          </w:tcPr>
          <w:p w14:paraId="136723A6" w14:textId="62971AF7" w:rsidR="008C5371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TX411007</w:t>
            </w:r>
          </w:p>
        </w:tc>
        <w:tc>
          <w:tcPr>
            <w:tcW w:w="1961" w:type="dxa"/>
            <w:tcBorders>
              <w:left w:val="single" w:sz="8" w:space="0" w:color="auto"/>
            </w:tcBorders>
            <w:vAlign w:val="center"/>
          </w:tcPr>
          <w:p w14:paraId="76CF4DC6" w14:textId="4A407585" w:rsidR="008C5371" w:rsidRPr="00BC1AAA" w:rsidRDefault="008C5371" w:rsidP="001E6CD4">
            <w:pPr>
              <w:spacing w:line="240" w:lineRule="exact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江南水乡景观地图认知与创作（独</w:t>
            </w:r>
            <w:proofErr w:type="gramStart"/>
            <w:r w:rsidRPr="00BC1AAA">
              <w:rPr>
                <w:rFonts w:ascii="黑体" w:eastAsia="黑体" w:hAnsi="黑体" w:hint="eastAsia"/>
                <w:sz w:val="18"/>
                <w:szCs w:val="18"/>
              </w:rPr>
              <w:t>墅</w:t>
            </w:r>
            <w:proofErr w:type="gramEnd"/>
            <w:r w:rsidRPr="00BC1AAA">
              <w:rPr>
                <w:rFonts w:ascii="黑体" w:eastAsia="黑体" w:hAnsi="黑体" w:hint="eastAsia"/>
                <w:sz w:val="18"/>
                <w:szCs w:val="18"/>
              </w:rPr>
              <w:t>湖）</w:t>
            </w:r>
          </w:p>
        </w:tc>
        <w:tc>
          <w:tcPr>
            <w:tcW w:w="567" w:type="dxa"/>
            <w:vAlign w:val="center"/>
          </w:tcPr>
          <w:p w14:paraId="09E7A729" w14:textId="4B86C0BD" w:rsidR="008C5371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2.0</w:t>
            </w:r>
          </w:p>
        </w:tc>
        <w:tc>
          <w:tcPr>
            <w:tcW w:w="425" w:type="dxa"/>
            <w:vAlign w:val="center"/>
          </w:tcPr>
          <w:p w14:paraId="17047789" w14:textId="0B9CED2D" w:rsidR="008C5371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54</w:t>
            </w:r>
          </w:p>
        </w:tc>
        <w:tc>
          <w:tcPr>
            <w:tcW w:w="851" w:type="dxa"/>
            <w:vAlign w:val="center"/>
          </w:tcPr>
          <w:p w14:paraId="216A799F" w14:textId="149C793C" w:rsidR="008C5371" w:rsidRPr="00BC1AAA" w:rsidRDefault="008C5371" w:rsidP="006725F6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谭立</w:t>
            </w:r>
          </w:p>
        </w:tc>
        <w:tc>
          <w:tcPr>
            <w:tcW w:w="1167" w:type="dxa"/>
            <w:vAlign w:val="center"/>
          </w:tcPr>
          <w:p w14:paraId="0CC87ABE" w14:textId="77777777" w:rsidR="008C5371" w:rsidRPr="00BC1AAA" w:rsidRDefault="008C5371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0219846C" w14:textId="77777777" w:rsidR="008C5371" w:rsidRPr="00BC1AAA" w:rsidRDefault="008C5371" w:rsidP="00761F8D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27F9DBF5" w14:textId="77777777" w:rsidR="008C5371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  <w:tc>
          <w:tcPr>
            <w:tcW w:w="1167" w:type="dxa"/>
            <w:vAlign w:val="center"/>
          </w:tcPr>
          <w:p w14:paraId="67D2EFD0" w14:textId="77777777" w:rsidR="008C5371" w:rsidRPr="00BC1AAA" w:rsidRDefault="008C5371" w:rsidP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6-17周</w:t>
            </w:r>
          </w:p>
          <w:p w14:paraId="69C4A9DB" w14:textId="77777777" w:rsidR="008C5371" w:rsidRPr="00BC1AAA" w:rsidRDefault="008C5371" w:rsidP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6-8节</w:t>
            </w:r>
          </w:p>
          <w:p w14:paraId="37780CBD" w14:textId="493F638E" w:rsidR="00E65A94" w:rsidRPr="00BC1AAA" w:rsidRDefault="00E65A94" w:rsidP="00AA239B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  <w:r w:rsidRPr="00BC1AAA">
              <w:rPr>
                <w:rFonts w:ascii="黑体" w:eastAsia="黑体" w:hAnsi="黑体" w:hint="eastAsia"/>
                <w:sz w:val="18"/>
                <w:szCs w:val="18"/>
              </w:rPr>
              <w:t>1004-4405</w:t>
            </w:r>
          </w:p>
        </w:tc>
        <w:tc>
          <w:tcPr>
            <w:tcW w:w="1167" w:type="dxa"/>
            <w:tcBorders>
              <w:right w:val="single" w:sz="8" w:space="0" w:color="auto"/>
            </w:tcBorders>
            <w:vAlign w:val="center"/>
          </w:tcPr>
          <w:p w14:paraId="138D8B20" w14:textId="77777777" w:rsidR="008C5371" w:rsidRPr="00BC1AAA" w:rsidRDefault="008C5371">
            <w:pPr>
              <w:spacing w:line="240" w:lineRule="exact"/>
              <w:jc w:val="center"/>
              <w:rPr>
                <w:rFonts w:ascii="黑体" w:eastAsia="黑体" w:hAnsi="黑体"/>
                <w:sz w:val="18"/>
                <w:szCs w:val="18"/>
              </w:rPr>
            </w:pPr>
          </w:p>
        </w:tc>
      </w:tr>
    </w:tbl>
    <w:p w14:paraId="27F78B24" w14:textId="77777777" w:rsidR="003F5CB4" w:rsidRPr="00BC1AAA" w:rsidRDefault="003F5CB4">
      <w:pPr>
        <w:rPr>
          <w:rFonts w:ascii="华文行楷" w:eastAsia="华文行楷"/>
          <w:sz w:val="24"/>
        </w:rPr>
      </w:pPr>
    </w:p>
    <w:sectPr w:rsidR="003F5CB4" w:rsidRPr="00BC1AAA">
      <w:headerReference w:type="default" r:id="rId8"/>
      <w:footerReference w:type="default" r:id="rId9"/>
      <w:pgSz w:w="11906" w:h="16838"/>
      <w:pgMar w:top="1021" w:right="851" w:bottom="907" w:left="85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55D1B4" w14:textId="77777777" w:rsidR="001F3EB9" w:rsidRDefault="001F3EB9">
      <w:r>
        <w:separator/>
      </w:r>
    </w:p>
  </w:endnote>
  <w:endnote w:type="continuationSeparator" w:id="0">
    <w:p w14:paraId="7CE17364" w14:textId="77777777" w:rsidR="001F3EB9" w:rsidRDefault="001F3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行楷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279094"/>
    </w:sdtPr>
    <w:sdtEndPr/>
    <w:sdtContent>
      <w:p w14:paraId="5D56B922" w14:textId="77777777" w:rsidR="00417C6C" w:rsidRDefault="00417C6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1AAA" w:rsidRPr="00BC1AAA">
          <w:rPr>
            <w:noProof/>
            <w:lang w:val="zh-CN"/>
          </w:rPr>
          <w:t>26</w:t>
        </w:r>
        <w:r>
          <w:rPr>
            <w:lang w:val="zh-CN"/>
          </w:rPr>
          <w:fldChar w:fldCharType="end"/>
        </w:r>
      </w:p>
    </w:sdtContent>
  </w:sdt>
  <w:p w14:paraId="63092BD6" w14:textId="77777777" w:rsidR="00417C6C" w:rsidRDefault="00417C6C">
    <w:pPr>
      <w:pStyle w:val="a4"/>
      <w:jc w:val="center"/>
    </w:pPr>
    <w:r>
      <w:rPr>
        <w:rFonts w:ascii="宋体" w:hAnsi="宋体" w:hint="eastAsia"/>
        <w:b/>
        <w:sz w:val="21"/>
      </w:rPr>
      <w:t>制表人：</w:t>
    </w:r>
    <w:proofErr w:type="gramStart"/>
    <w:r>
      <w:rPr>
        <w:rFonts w:ascii="宋体" w:hAnsi="宋体" w:hint="eastAsia"/>
        <w:b/>
        <w:sz w:val="21"/>
      </w:rPr>
      <w:t>刘宁</w:t>
    </w:r>
    <w:r>
      <w:rPr>
        <w:rFonts w:ascii="宋体" w:hAnsi="宋体"/>
        <w:b/>
        <w:sz w:val="21"/>
      </w:rPr>
      <w:t>捷</w:t>
    </w:r>
    <w:proofErr w:type="gramEnd"/>
    <w:r>
      <w:rPr>
        <w:rFonts w:ascii="宋体" w:hAnsi="宋体" w:hint="eastAsia"/>
        <w:b/>
        <w:sz w:val="21"/>
      </w:rPr>
      <w:t xml:space="preserve">  </w:t>
    </w:r>
    <w:r>
      <w:rPr>
        <w:rFonts w:ascii="宋体" w:hAnsi="宋体"/>
        <w:b/>
        <w:sz w:val="21"/>
      </w:rPr>
      <w:t xml:space="preserve">  </w:t>
    </w:r>
    <w:r>
      <w:rPr>
        <w:rFonts w:ascii="宋体" w:hAnsi="宋体" w:hint="eastAsia"/>
        <w:b/>
        <w:sz w:val="21"/>
      </w:rPr>
      <w:t>联系电话：</w:t>
    </w:r>
    <w:r>
      <w:rPr>
        <w:rFonts w:ascii="宋体" w:hAnsi="宋体" w:hint="eastAsia"/>
        <w:b/>
        <w:sz w:val="21"/>
      </w:rPr>
      <w:t xml:space="preserve">65880197  </w:t>
    </w:r>
    <w:r>
      <w:rPr>
        <w:rFonts w:ascii="宋体" w:hAnsi="宋体"/>
        <w:b/>
        <w:sz w:val="21"/>
      </w:rPr>
      <w:t xml:space="preserve">  </w:t>
    </w:r>
    <w:r>
      <w:rPr>
        <w:rFonts w:ascii="宋体" w:hAnsi="宋体" w:hint="eastAsia"/>
        <w:b/>
        <w:sz w:val="21"/>
      </w:rPr>
      <w:t>电子邮件：</w:t>
    </w:r>
    <w:hyperlink r:id="rId1" w:history="1">
      <w:r>
        <w:rPr>
          <w:rStyle w:val="a7"/>
          <w:rFonts w:ascii="宋体" w:hAnsi="宋体" w:cs="宋体"/>
          <w:b/>
          <w:kern w:val="0"/>
          <w:sz w:val="20"/>
          <w:lang w:val="zh-CN"/>
        </w:rPr>
        <w:t>njliu@suda.edu.cn</w:t>
      </w:r>
    </w:hyperlink>
    <w:r>
      <w:rPr>
        <w:rFonts w:ascii="宋体" w:hAnsi="宋体" w:cs="宋体" w:hint="eastAsia"/>
        <w:b/>
        <w:kern w:val="0"/>
        <w:sz w:val="20"/>
        <w:lang w:val="zh-CN"/>
      </w:rPr>
      <w:t xml:space="preserve">  </w:t>
    </w:r>
    <w:r>
      <w:rPr>
        <w:rFonts w:ascii="宋体" w:hAnsi="宋体" w:cs="宋体"/>
        <w:b/>
        <w:kern w:val="0"/>
        <w:sz w:val="20"/>
        <w:lang w:val="zh-CN"/>
      </w:rPr>
      <w:t xml:space="preserve">  </w:t>
    </w:r>
    <w:r>
      <w:rPr>
        <w:rFonts w:ascii="宋体" w:hAnsi="宋体" w:hint="eastAsia"/>
        <w:b/>
        <w:sz w:val="21"/>
      </w:rPr>
      <w:t>打印日期：</w:t>
    </w:r>
    <w:r>
      <w:rPr>
        <w:rFonts w:ascii="宋体" w:hAnsi="宋体" w:hint="eastAsia"/>
        <w:b/>
        <w:sz w:val="21"/>
      </w:rPr>
      <w:t>20</w:t>
    </w:r>
    <w:r>
      <w:rPr>
        <w:rFonts w:ascii="宋体" w:hAnsi="宋体"/>
        <w:b/>
        <w:sz w:val="21"/>
      </w:rPr>
      <w:t>2</w:t>
    </w:r>
    <w:r>
      <w:rPr>
        <w:rFonts w:ascii="宋体" w:hAnsi="宋体" w:hint="eastAsia"/>
        <w:b/>
        <w:sz w:val="21"/>
      </w:rPr>
      <w:t>5.</w:t>
    </w:r>
    <w:r>
      <w:rPr>
        <w:rFonts w:ascii="宋体" w:hAnsi="宋体"/>
        <w:b/>
        <w:sz w:val="21"/>
      </w:rPr>
      <w:t>0</w:t>
    </w:r>
    <w:r>
      <w:rPr>
        <w:rFonts w:ascii="宋体" w:hAnsi="宋体" w:hint="eastAsia"/>
        <w:b/>
        <w:sz w:val="21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7878AC" w14:textId="77777777" w:rsidR="001F3EB9" w:rsidRDefault="001F3EB9">
      <w:r>
        <w:separator/>
      </w:r>
    </w:p>
  </w:footnote>
  <w:footnote w:type="continuationSeparator" w:id="0">
    <w:p w14:paraId="6A31ECC3" w14:textId="77777777" w:rsidR="001F3EB9" w:rsidRDefault="001F3E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6AAC6C" w14:textId="77777777" w:rsidR="00417C6C" w:rsidRDefault="00417C6C">
    <w:pPr>
      <w:pStyle w:val="a5"/>
      <w:rPr>
        <w:sz w:val="21"/>
        <w:szCs w:val="21"/>
      </w:rPr>
    </w:pPr>
    <w:r>
      <w:rPr>
        <w:rFonts w:hint="eastAsia"/>
        <w:sz w:val="21"/>
        <w:szCs w:val="21"/>
      </w:rPr>
      <w:t>苏州大学金螳螂建筑</w:t>
    </w:r>
    <w:r>
      <w:rPr>
        <w:sz w:val="21"/>
        <w:szCs w:val="21"/>
      </w:rPr>
      <w:t>学院</w:t>
    </w:r>
    <w:r>
      <w:rPr>
        <w:rFonts w:hint="eastAsia"/>
        <w:sz w:val="21"/>
        <w:szCs w:val="21"/>
      </w:rPr>
      <w:t>2025-2026学年</w:t>
    </w:r>
    <w:r>
      <w:rPr>
        <w:sz w:val="21"/>
        <w:szCs w:val="21"/>
      </w:rPr>
      <w:t>第</w:t>
    </w:r>
    <w:r>
      <w:rPr>
        <w:rFonts w:hint="eastAsia"/>
        <w:sz w:val="21"/>
        <w:szCs w:val="21"/>
      </w:rPr>
      <w:t>1学期本科生选课建议</w:t>
    </w:r>
    <w:r>
      <w:rPr>
        <w:sz w:val="21"/>
        <w:szCs w:val="21"/>
      </w:rPr>
      <w:t>课程表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proofState w:grammar="clean"/>
  <w:defaultTabStop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C31"/>
    <w:rsid w:val="00000019"/>
    <w:rsid w:val="00001B09"/>
    <w:rsid w:val="00001BB2"/>
    <w:rsid w:val="0000264F"/>
    <w:rsid w:val="00004E2D"/>
    <w:rsid w:val="00005639"/>
    <w:rsid w:val="00005D16"/>
    <w:rsid w:val="00006247"/>
    <w:rsid w:val="0000641B"/>
    <w:rsid w:val="00011507"/>
    <w:rsid w:val="00011B4B"/>
    <w:rsid w:val="00013D51"/>
    <w:rsid w:val="00015B6D"/>
    <w:rsid w:val="00016DE4"/>
    <w:rsid w:val="0001749B"/>
    <w:rsid w:val="00020D50"/>
    <w:rsid w:val="0002183B"/>
    <w:rsid w:val="00021C7D"/>
    <w:rsid w:val="00023ABA"/>
    <w:rsid w:val="000240A8"/>
    <w:rsid w:val="000259C7"/>
    <w:rsid w:val="00027D88"/>
    <w:rsid w:val="000319F2"/>
    <w:rsid w:val="000341FA"/>
    <w:rsid w:val="00034EF2"/>
    <w:rsid w:val="0003571F"/>
    <w:rsid w:val="00037FC2"/>
    <w:rsid w:val="0004055C"/>
    <w:rsid w:val="00044D23"/>
    <w:rsid w:val="00045954"/>
    <w:rsid w:val="00046601"/>
    <w:rsid w:val="0004777F"/>
    <w:rsid w:val="000501A0"/>
    <w:rsid w:val="00050F5F"/>
    <w:rsid w:val="00051381"/>
    <w:rsid w:val="00053902"/>
    <w:rsid w:val="00056D53"/>
    <w:rsid w:val="00064739"/>
    <w:rsid w:val="00064E5F"/>
    <w:rsid w:val="00065200"/>
    <w:rsid w:val="0006592A"/>
    <w:rsid w:val="00070145"/>
    <w:rsid w:val="000719AC"/>
    <w:rsid w:val="000728CF"/>
    <w:rsid w:val="00073431"/>
    <w:rsid w:val="00074448"/>
    <w:rsid w:val="00074779"/>
    <w:rsid w:val="000770C8"/>
    <w:rsid w:val="0008093A"/>
    <w:rsid w:val="00081313"/>
    <w:rsid w:val="00081498"/>
    <w:rsid w:val="000817EA"/>
    <w:rsid w:val="000825F0"/>
    <w:rsid w:val="0008496D"/>
    <w:rsid w:val="000858D6"/>
    <w:rsid w:val="00090909"/>
    <w:rsid w:val="00090F69"/>
    <w:rsid w:val="00091870"/>
    <w:rsid w:val="000963E7"/>
    <w:rsid w:val="00096A7E"/>
    <w:rsid w:val="00096BC0"/>
    <w:rsid w:val="00096F74"/>
    <w:rsid w:val="000A0ACD"/>
    <w:rsid w:val="000A23EF"/>
    <w:rsid w:val="000A519B"/>
    <w:rsid w:val="000B1117"/>
    <w:rsid w:val="000B13EA"/>
    <w:rsid w:val="000B470F"/>
    <w:rsid w:val="000B5193"/>
    <w:rsid w:val="000B6664"/>
    <w:rsid w:val="000B7C60"/>
    <w:rsid w:val="000C06DC"/>
    <w:rsid w:val="000C1A58"/>
    <w:rsid w:val="000C2364"/>
    <w:rsid w:val="000C2C18"/>
    <w:rsid w:val="000C3D49"/>
    <w:rsid w:val="000C42DE"/>
    <w:rsid w:val="000C45CC"/>
    <w:rsid w:val="000C6BF4"/>
    <w:rsid w:val="000D10ED"/>
    <w:rsid w:val="000D38A9"/>
    <w:rsid w:val="000D75CF"/>
    <w:rsid w:val="000E020C"/>
    <w:rsid w:val="000E655F"/>
    <w:rsid w:val="000E7845"/>
    <w:rsid w:val="000F11A3"/>
    <w:rsid w:val="000F18BB"/>
    <w:rsid w:val="000F3487"/>
    <w:rsid w:val="000F395C"/>
    <w:rsid w:val="000F5057"/>
    <w:rsid w:val="000F7774"/>
    <w:rsid w:val="00100307"/>
    <w:rsid w:val="00100447"/>
    <w:rsid w:val="00102571"/>
    <w:rsid w:val="001027CE"/>
    <w:rsid w:val="00103B54"/>
    <w:rsid w:val="00104907"/>
    <w:rsid w:val="00105DB9"/>
    <w:rsid w:val="00106FF2"/>
    <w:rsid w:val="001076FD"/>
    <w:rsid w:val="00110BB7"/>
    <w:rsid w:val="0011205B"/>
    <w:rsid w:val="001132E2"/>
    <w:rsid w:val="00113910"/>
    <w:rsid w:val="0011409E"/>
    <w:rsid w:val="00115284"/>
    <w:rsid w:val="00116D23"/>
    <w:rsid w:val="00123FE3"/>
    <w:rsid w:val="001263E7"/>
    <w:rsid w:val="00126CE8"/>
    <w:rsid w:val="001315FE"/>
    <w:rsid w:val="00131FCF"/>
    <w:rsid w:val="00132120"/>
    <w:rsid w:val="001333C0"/>
    <w:rsid w:val="0013581D"/>
    <w:rsid w:val="00135B4C"/>
    <w:rsid w:val="00135EFC"/>
    <w:rsid w:val="001368B3"/>
    <w:rsid w:val="00141ADA"/>
    <w:rsid w:val="001428C5"/>
    <w:rsid w:val="0014620B"/>
    <w:rsid w:val="00147C5F"/>
    <w:rsid w:val="00150DF7"/>
    <w:rsid w:val="00151359"/>
    <w:rsid w:val="0015144E"/>
    <w:rsid w:val="00151FE7"/>
    <w:rsid w:val="00152434"/>
    <w:rsid w:val="00152AFF"/>
    <w:rsid w:val="00152C5B"/>
    <w:rsid w:val="00153A7F"/>
    <w:rsid w:val="001552F1"/>
    <w:rsid w:val="00155B56"/>
    <w:rsid w:val="0015678D"/>
    <w:rsid w:val="00156AED"/>
    <w:rsid w:val="00156CB0"/>
    <w:rsid w:val="001602D5"/>
    <w:rsid w:val="0016040B"/>
    <w:rsid w:val="00161A33"/>
    <w:rsid w:val="001654A3"/>
    <w:rsid w:val="00167A5F"/>
    <w:rsid w:val="00167E1C"/>
    <w:rsid w:val="00170208"/>
    <w:rsid w:val="00172418"/>
    <w:rsid w:val="00172488"/>
    <w:rsid w:val="001728BB"/>
    <w:rsid w:val="00172A43"/>
    <w:rsid w:val="00174E84"/>
    <w:rsid w:val="00175671"/>
    <w:rsid w:val="00176180"/>
    <w:rsid w:val="00176B23"/>
    <w:rsid w:val="00177E49"/>
    <w:rsid w:val="00180680"/>
    <w:rsid w:val="0018070F"/>
    <w:rsid w:val="00180C26"/>
    <w:rsid w:val="00180C64"/>
    <w:rsid w:val="00181450"/>
    <w:rsid w:val="00181B6C"/>
    <w:rsid w:val="0018283A"/>
    <w:rsid w:val="00183527"/>
    <w:rsid w:val="001879A4"/>
    <w:rsid w:val="00191014"/>
    <w:rsid w:val="00191303"/>
    <w:rsid w:val="00191836"/>
    <w:rsid w:val="001929C9"/>
    <w:rsid w:val="00193D46"/>
    <w:rsid w:val="0019736F"/>
    <w:rsid w:val="001A07A9"/>
    <w:rsid w:val="001A1A1D"/>
    <w:rsid w:val="001A22C4"/>
    <w:rsid w:val="001A39B5"/>
    <w:rsid w:val="001A5EA4"/>
    <w:rsid w:val="001A610A"/>
    <w:rsid w:val="001A757C"/>
    <w:rsid w:val="001B3FF5"/>
    <w:rsid w:val="001B42B9"/>
    <w:rsid w:val="001B4819"/>
    <w:rsid w:val="001B4911"/>
    <w:rsid w:val="001C077C"/>
    <w:rsid w:val="001C13AE"/>
    <w:rsid w:val="001C2DA6"/>
    <w:rsid w:val="001C3053"/>
    <w:rsid w:val="001C36B4"/>
    <w:rsid w:val="001C3913"/>
    <w:rsid w:val="001C39D2"/>
    <w:rsid w:val="001C3E7E"/>
    <w:rsid w:val="001C411B"/>
    <w:rsid w:val="001C4214"/>
    <w:rsid w:val="001C779E"/>
    <w:rsid w:val="001C7832"/>
    <w:rsid w:val="001D1E6F"/>
    <w:rsid w:val="001D2BD7"/>
    <w:rsid w:val="001D3AD4"/>
    <w:rsid w:val="001D403D"/>
    <w:rsid w:val="001D485D"/>
    <w:rsid w:val="001D4CD2"/>
    <w:rsid w:val="001D637D"/>
    <w:rsid w:val="001D6DD6"/>
    <w:rsid w:val="001E082E"/>
    <w:rsid w:val="001E0A03"/>
    <w:rsid w:val="001E0D98"/>
    <w:rsid w:val="001E2CFA"/>
    <w:rsid w:val="001E3DDA"/>
    <w:rsid w:val="001E3E04"/>
    <w:rsid w:val="001E4083"/>
    <w:rsid w:val="001E452F"/>
    <w:rsid w:val="001E4DE6"/>
    <w:rsid w:val="001E4EDF"/>
    <w:rsid w:val="001E5031"/>
    <w:rsid w:val="001E5E37"/>
    <w:rsid w:val="001E656B"/>
    <w:rsid w:val="001E6CD4"/>
    <w:rsid w:val="001E6F95"/>
    <w:rsid w:val="001F08A0"/>
    <w:rsid w:val="001F2B14"/>
    <w:rsid w:val="001F3CE4"/>
    <w:rsid w:val="001F3EB9"/>
    <w:rsid w:val="001F4737"/>
    <w:rsid w:val="001F7E68"/>
    <w:rsid w:val="0020082A"/>
    <w:rsid w:val="00201335"/>
    <w:rsid w:val="00201BDF"/>
    <w:rsid w:val="00201BE8"/>
    <w:rsid w:val="00204B38"/>
    <w:rsid w:val="00206DA7"/>
    <w:rsid w:val="00206E74"/>
    <w:rsid w:val="00207AF6"/>
    <w:rsid w:val="00211B62"/>
    <w:rsid w:val="00211E03"/>
    <w:rsid w:val="00211E49"/>
    <w:rsid w:val="00213317"/>
    <w:rsid w:val="00214C2F"/>
    <w:rsid w:val="00215EDD"/>
    <w:rsid w:val="00217847"/>
    <w:rsid w:val="002208E6"/>
    <w:rsid w:val="00221222"/>
    <w:rsid w:val="002215D1"/>
    <w:rsid w:val="00221AA5"/>
    <w:rsid w:val="00222E69"/>
    <w:rsid w:val="0022302E"/>
    <w:rsid w:val="002246AF"/>
    <w:rsid w:val="00225F1D"/>
    <w:rsid w:val="00226396"/>
    <w:rsid w:val="00227CD1"/>
    <w:rsid w:val="00230AC8"/>
    <w:rsid w:val="0023501F"/>
    <w:rsid w:val="00236353"/>
    <w:rsid w:val="002365CC"/>
    <w:rsid w:val="00236AAF"/>
    <w:rsid w:val="00236F18"/>
    <w:rsid w:val="00240FF9"/>
    <w:rsid w:val="00244806"/>
    <w:rsid w:val="00244C76"/>
    <w:rsid w:val="0024557A"/>
    <w:rsid w:val="0024646D"/>
    <w:rsid w:val="002465CF"/>
    <w:rsid w:val="00246892"/>
    <w:rsid w:val="00247CD4"/>
    <w:rsid w:val="00251A3E"/>
    <w:rsid w:val="00253F47"/>
    <w:rsid w:val="002578D7"/>
    <w:rsid w:val="00260208"/>
    <w:rsid w:val="0026044C"/>
    <w:rsid w:val="00264B80"/>
    <w:rsid w:val="002651C8"/>
    <w:rsid w:val="00272333"/>
    <w:rsid w:val="00274394"/>
    <w:rsid w:val="00277847"/>
    <w:rsid w:val="002810D5"/>
    <w:rsid w:val="002810DE"/>
    <w:rsid w:val="00282FBC"/>
    <w:rsid w:val="00285821"/>
    <w:rsid w:val="00287202"/>
    <w:rsid w:val="002900FA"/>
    <w:rsid w:val="00290652"/>
    <w:rsid w:val="00294A02"/>
    <w:rsid w:val="00295CBD"/>
    <w:rsid w:val="0029637A"/>
    <w:rsid w:val="002A021D"/>
    <w:rsid w:val="002A0A76"/>
    <w:rsid w:val="002A0A8C"/>
    <w:rsid w:val="002A2818"/>
    <w:rsid w:val="002A4B04"/>
    <w:rsid w:val="002A621E"/>
    <w:rsid w:val="002A6A6B"/>
    <w:rsid w:val="002A72A1"/>
    <w:rsid w:val="002B02F1"/>
    <w:rsid w:val="002B0B8A"/>
    <w:rsid w:val="002B1E5E"/>
    <w:rsid w:val="002B20CD"/>
    <w:rsid w:val="002B3354"/>
    <w:rsid w:val="002B3E29"/>
    <w:rsid w:val="002B586D"/>
    <w:rsid w:val="002B6597"/>
    <w:rsid w:val="002B6D4F"/>
    <w:rsid w:val="002B7761"/>
    <w:rsid w:val="002B7DF0"/>
    <w:rsid w:val="002C3525"/>
    <w:rsid w:val="002C3C86"/>
    <w:rsid w:val="002C5A3F"/>
    <w:rsid w:val="002C7452"/>
    <w:rsid w:val="002D2FF6"/>
    <w:rsid w:val="002D3EDE"/>
    <w:rsid w:val="002D4434"/>
    <w:rsid w:val="002D65F3"/>
    <w:rsid w:val="002D75F4"/>
    <w:rsid w:val="002D7B3C"/>
    <w:rsid w:val="002D7CF7"/>
    <w:rsid w:val="002E0A40"/>
    <w:rsid w:val="002E2E0A"/>
    <w:rsid w:val="002E36D1"/>
    <w:rsid w:val="002E47AA"/>
    <w:rsid w:val="002E5BCD"/>
    <w:rsid w:val="002E6652"/>
    <w:rsid w:val="002E7D0A"/>
    <w:rsid w:val="002F0595"/>
    <w:rsid w:val="002F0647"/>
    <w:rsid w:val="002F0B21"/>
    <w:rsid w:val="002F18BE"/>
    <w:rsid w:val="002F43F0"/>
    <w:rsid w:val="002F61A5"/>
    <w:rsid w:val="00300207"/>
    <w:rsid w:val="003003AD"/>
    <w:rsid w:val="00300DDA"/>
    <w:rsid w:val="0030297D"/>
    <w:rsid w:val="00307F29"/>
    <w:rsid w:val="0031016C"/>
    <w:rsid w:val="00310D8C"/>
    <w:rsid w:val="003157E3"/>
    <w:rsid w:val="003158B6"/>
    <w:rsid w:val="00320C9C"/>
    <w:rsid w:val="0032165E"/>
    <w:rsid w:val="00321F4D"/>
    <w:rsid w:val="003229C5"/>
    <w:rsid w:val="0032387A"/>
    <w:rsid w:val="003249D7"/>
    <w:rsid w:val="003268E7"/>
    <w:rsid w:val="00326A57"/>
    <w:rsid w:val="00334CCD"/>
    <w:rsid w:val="00335266"/>
    <w:rsid w:val="003359F5"/>
    <w:rsid w:val="00337581"/>
    <w:rsid w:val="00340177"/>
    <w:rsid w:val="003402E1"/>
    <w:rsid w:val="00340B5C"/>
    <w:rsid w:val="003411E4"/>
    <w:rsid w:val="0034134C"/>
    <w:rsid w:val="003413B2"/>
    <w:rsid w:val="00341BEB"/>
    <w:rsid w:val="00342537"/>
    <w:rsid w:val="00342857"/>
    <w:rsid w:val="00342C57"/>
    <w:rsid w:val="00343FDF"/>
    <w:rsid w:val="0034577F"/>
    <w:rsid w:val="00350447"/>
    <w:rsid w:val="00353A07"/>
    <w:rsid w:val="003571EE"/>
    <w:rsid w:val="00357283"/>
    <w:rsid w:val="00362A7A"/>
    <w:rsid w:val="00362D27"/>
    <w:rsid w:val="003653C9"/>
    <w:rsid w:val="003664B3"/>
    <w:rsid w:val="00366A8B"/>
    <w:rsid w:val="00367319"/>
    <w:rsid w:val="00367F54"/>
    <w:rsid w:val="00371623"/>
    <w:rsid w:val="00372CD2"/>
    <w:rsid w:val="00375D35"/>
    <w:rsid w:val="003825B7"/>
    <w:rsid w:val="0038431C"/>
    <w:rsid w:val="0038679D"/>
    <w:rsid w:val="003875A7"/>
    <w:rsid w:val="003875F6"/>
    <w:rsid w:val="00390AA2"/>
    <w:rsid w:val="003922D6"/>
    <w:rsid w:val="003924F7"/>
    <w:rsid w:val="00395B54"/>
    <w:rsid w:val="00396DCE"/>
    <w:rsid w:val="003A01A6"/>
    <w:rsid w:val="003A125C"/>
    <w:rsid w:val="003A1314"/>
    <w:rsid w:val="003A16C4"/>
    <w:rsid w:val="003A346C"/>
    <w:rsid w:val="003A4411"/>
    <w:rsid w:val="003A578E"/>
    <w:rsid w:val="003A6CE2"/>
    <w:rsid w:val="003A7323"/>
    <w:rsid w:val="003B0DE5"/>
    <w:rsid w:val="003B338B"/>
    <w:rsid w:val="003B44E5"/>
    <w:rsid w:val="003B4DDF"/>
    <w:rsid w:val="003B5586"/>
    <w:rsid w:val="003C0B7E"/>
    <w:rsid w:val="003C0F9A"/>
    <w:rsid w:val="003C5FE2"/>
    <w:rsid w:val="003C7A02"/>
    <w:rsid w:val="003D0C7D"/>
    <w:rsid w:val="003D1800"/>
    <w:rsid w:val="003D4C8E"/>
    <w:rsid w:val="003D4CCB"/>
    <w:rsid w:val="003D5B5F"/>
    <w:rsid w:val="003D6EBF"/>
    <w:rsid w:val="003D791E"/>
    <w:rsid w:val="003D7F87"/>
    <w:rsid w:val="003E05D3"/>
    <w:rsid w:val="003E1404"/>
    <w:rsid w:val="003E2B67"/>
    <w:rsid w:val="003E3EFC"/>
    <w:rsid w:val="003E6B69"/>
    <w:rsid w:val="003E6B9E"/>
    <w:rsid w:val="003E7176"/>
    <w:rsid w:val="003F2147"/>
    <w:rsid w:val="003F2B10"/>
    <w:rsid w:val="003F2EC6"/>
    <w:rsid w:val="003F5CB4"/>
    <w:rsid w:val="003F6EAF"/>
    <w:rsid w:val="003F7F95"/>
    <w:rsid w:val="00400A8C"/>
    <w:rsid w:val="004011C9"/>
    <w:rsid w:val="00401A03"/>
    <w:rsid w:val="004027C4"/>
    <w:rsid w:val="00402AC1"/>
    <w:rsid w:val="00402FD1"/>
    <w:rsid w:val="00405D58"/>
    <w:rsid w:val="00406D7D"/>
    <w:rsid w:val="004070D9"/>
    <w:rsid w:val="00407185"/>
    <w:rsid w:val="00411B47"/>
    <w:rsid w:val="00411F36"/>
    <w:rsid w:val="0041209D"/>
    <w:rsid w:val="004120EF"/>
    <w:rsid w:val="00412410"/>
    <w:rsid w:val="00413185"/>
    <w:rsid w:val="004142F4"/>
    <w:rsid w:val="00414450"/>
    <w:rsid w:val="00414A05"/>
    <w:rsid w:val="0041736F"/>
    <w:rsid w:val="00417922"/>
    <w:rsid w:val="00417C6C"/>
    <w:rsid w:val="0042261E"/>
    <w:rsid w:val="00423699"/>
    <w:rsid w:val="00423B25"/>
    <w:rsid w:val="00424296"/>
    <w:rsid w:val="00424C82"/>
    <w:rsid w:val="0042584E"/>
    <w:rsid w:val="00425BA0"/>
    <w:rsid w:val="00426933"/>
    <w:rsid w:val="00427AF7"/>
    <w:rsid w:val="00431323"/>
    <w:rsid w:val="004326CA"/>
    <w:rsid w:val="00434345"/>
    <w:rsid w:val="00435B5D"/>
    <w:rsid w:val="00435D0B"/>
    <w:rsid w:val="004369DB"/>
    <w:rsid w:val="004405EF"/>
    <w:rsid w:val="00440FA4"/>
    <w:rsid w:val="00441137"/>
    <w:rsid w:val="004449D9"/>
    <w:rsid w:val="004451E0"/>
    <w:rsid w:val="0045082C"/>
    <w:rsid w:val="004513F2"/>
    <w:rsid w:val="00451FFE"/>
    <w:rsid w:val="00456708"/>
    <w:rsid w:val="00457B23"/>
    <w:rsid w:val="00460C37"/>
    <w:rsid w:val="00461D06"/>
    <w:rsid w:val="00461EF2"/>
    <w:rsid w:val="00464637"/>
    <w:rsid w:val="00465177"/>
    <w:rsid w:val="0046569E"/>
    <w:rsid w:val="00465AB1"/>
    <w:rsid w:val="00470B0A"/>
    <w:rsid w:val="00470CC6"/>
    <w:rsid w:val="004717F8"/>
    <w:rsid w:val="00471FA8"/>
    <w:rsid w:val="004728A9"/>
    <w:rsid w:val="00472A26"/>
    <w:rsid w:val="00474FFB"/>
    <w:rsid w:val="00475CCD"/>
    <w:rsid w:val="00480D9A"/>
    <w:rsid w:val="00481A39"/>
    <w:rsid w:val="00481A80"/>
    <w:rsid w:val="00481FAA"/>
    <w:rsid w:val="004824FF"/>
    <w:rsid w:val="0048308E"/>
    <w:rsid w:val="0048590D"/>
    <w:rsid w:val="00486A31"/>
    <w:rsid w:val="00486A71"/>
    <w:rsid w:val="00486FD6"/>
    <w:rsid w:val="00487EC1"/>
    <w:rsid w:val="00490852"/>
    <w:rsid w:val="00491648"/>
    <w:rsid w:val="00495D78"/>
    <w:rsid w:val="00496C82"/>
    <w:rsid w:val="00496D43"/>
    <w:rsid w:val="004A005F"/>
    <w:rsid w:val="004A0E3D"/>
    <w:rsid w:val="004A29CC"/>
    <w:rsid w:val="004A30D6"/>
    <w:rsid w:val="004A6746"/>
    <w:rsid w:val="004B0BFE"/>
    <w:rsid w:val="004B2225"/>
    <w:rsid w:val="004B2AC1"/>
    <w:rsid w:val="004B7445"/>
    <w:rsid w:val="004C02B4"/>
    <w:rsid w:val="004C0B41"/>
    <w:rsid w:val="004C0B88"/>
    <w:rsid w:val="004C387A"/>
    <w:rsid w:val="004C3BC5"/>
    <w:rsid w:val="004C48AF"/>
    <w:rsid w:val="004C4CA7"/>
    <w:rsid w:val="004C53A6"/>
    <w:rsid w:val="004C696A"/>
    <w:rsid w:val="004D1410"/>
    <w:rsid w:val="004D3803"/>
    <w:rsid w:val="004D3A9F"/>
    <w:rsid w:val="004D4B10"/>
    <w:rsid w:val="004D60CE"/>
    <w:rsid w:val="004E2796"/>
    <w:rsid w:val="004E3606"/>
    <w:rsid w:val="004E3C2C"/>
    <w:rsid w:val="004E3C65"/>
    <w:rsid w:val="004E4D3B"/>
    <w:rsid w:val="004F0639"/>
    <w:rsid w:val="004F0CFE"/>
    <w:rsid w:val="004F22C9"/>
    <w:rsid w:val="004F2668"/>
    <w:rsid w:val="004F312E"/>
    <w:rsid w:val="004F52BE"/>
    <w:rsid w:val="004F5AA2"/>
    <w:rsid w:val="004F6F5E"/>
    <w:rsid w:val="00502C2C"/>
    <w:rsid w:val="0050332B"/>
    <w:rsid w:val="00503E40"/>
    <w:rsid w:val="00504B70"/>
    <w:rsid w:val="00505FA4"/>
    <w:rsid w:val="00506791"/>
    <w:rsid w:val="005069F5"/>
    <w:rsid w:val="005113FD"/>
    <w:rsid w:val="00511693"/>
    <w:rsid w:val="00511EAA"/>
    <w:rsid w:val="00512F7D"/>
    <w:rsid w:val="005130A9"/>
    <w:rsid w:val="005131A3"/>
    <w:rsid w:val="00514730"/>
    <w:rsid w:val="005152DA"/>
    <w:rsid w:val="00515FED"/>
    <w:rsid w:val="00516353"/>
    <w:rsid w:val="00517392"/>
    <w:rsid w:val="00517824"/>
    <w:rsid w:val="005209E4"/>
    <w:rsid w:val="00520AEC"/>
    <w:rsid w:val="00520C5B"/>
    <w:rsid w:val="00521D31"/>
    <w:rsid w:val="00522753"/>
    <w:rsid w:val="00525B5F"/>
    <w:rsid w:val="00525C2A"/>
    <w:rsid w:val="00526045"/>
    <w:rsid w:val="005311D2"/>
    <w:rsid w:val="005323D1"/>
    <w:rsid w:val="00532B7C"/>
    <w:rsid w:val="00534702"/>
    <w:rsid w:val="00535120"/>
    <w:rsid w:val="005408CC"/>
    <w:rsid w:val="00545086"/>
    <w:rsid w:val="00546C44"/>
    <w:rsid w:val="0054744A"/>
    <w:rsid w:val="00547D1C"/>
    <w:rsid w:val="005504DE"/>
    <w:rsid w:val="00551253"/>
    <w:rsid w:val="00553149"/>
    <w:rsid w:val="00553A65"/>
    <w:rsid w:val="00557CFA"/>
    <w:rsid w:val="00561865"/>
    <w:rsid w:val="005619DC"/>
    <w:rsid w:val="00561C3D"/>
    <w:rsid w:val="005625A5"/>
    <w:rsid w:val="00562995"/>
    <w:rsid w:val="00563E4C"/>
    <w:rsid w:val="005645FF"/>
    <w:rsid w:val="00565025"/>
    <w:rsid w:val="005656E5"/>
    <w:rsid w:val="0056603D"/>
    <w:rsid w:val="00566FD2"/>
    <w:rsid w:val="00567400"/>
    <w:rsid w:val="005702F4"/>
    <w:rsid w:val="00571D55"/>
    <w:rsid w:val="00573FF7"/>
    <w:rsid w:val="00574A44"/>
    <w:rsid w:val="00580359"/>
    <w:rsid w:val="005812C8"/>
    <w:rsid w:val="00582522"/>
    <w:rsid w:val="00584EB5"/>
    <w:rsid w:val="00586F08"/>
    <w:rsid w:val="00591646"/>
    <w:rsid w:val="005923DD"/>
    <w:rsid w:val="00592572"/>
    <w:rsid w:val="0059347A"/>
    <w:rsid w:val="0059385F"/>
    <w:rsid w:val="00595AE5"/>
    <w:rsid w:val="005A0D67"/>
    <w:rsid w:val="005A1DBC"/>
    <w:rsid w:val="005A35C9"/>
    <w:rsid w:val="005A573F"/>
    <w:rsid w:val="005A5B9A"/>
    <w:rsid w:val="005A5EBF"/>
    <w:rsid w:val="005A60AA"/>
    <w:rsid w:val="005A6190"/>
    <w:rsid w:val="005A68F1"/>
    <w:rsid w:val="005B0665"/>
    <w:rsid w:val="005B1C19"/>
    <w:rsid w:val="005B2C5E"/>
    <w:rsid w:val="005B4538"/>
    <w:rsid w:val="005B50D9"/>
    <w:rsid w:val="005B6BD6"/>
    <w:rsid w:val="005B6CFD"/>
    <w:rsid w:val="005C06FA"/>
    <w:rsid w:val="005C3470"/>
    <w:rsid w:val="005C3FCB"/>
    <w:rsid w:val="005C445E"/>
    <w:rsid w:val="005C4BB8"/>
    <w:rsid w:val="005C5A92"/>
    <w:rsid w:val="005D236B"/>
    <w:rsid w:val="005D2A11"/>
    <w:rsid w:val="005D383E"/>
    <w:rsid w:val="005D4719"/>
    <w:rsid w:val="005D50B7"/>
    <w:rsid w:val="005D54A0"/>
    <w:rsid w:val="005D6516"/>
    <w:rsid w:val="005D72F2"/>
    <w:rsid w:val="005D7917"/>
    <w:rsid w:val="005D7CD7"/>
    <w:rsid w:val="005E00FB"/>
    <w:rsid w:val="005E03B5"/>
    <w:rsid w:val="005E0979"/>
    <w:rsid w:val="005E0F81"/>
    <w:rsid w:val="005E2B68"/>
    <w:rsid w:val="005E32AF"/>
    <w:rsid w:val="005E5394"/>
    <w:rsid w:val="005E65F2"/>
    <w:rsid w:val="005E7D55"/>
    <w:rsid w:val="005F05F6"/>
    <w:rsid w:val="005F2256"/>
    <w:rsid w:val="005F6871"/>
    <w:rsid w:val="005F721B"/>
    <w:rsid w:val="0060199A"/>
    <w:rsid w:val="00602857"/>
    <w:rsid w:val="00604FF8"/>
    <w:rsid w:val="00605B86"/>
    <w:rsid w:val="00606674"/>
    <w:rsid w:val="006074D8"/>
    <w:rsid w:val="00607632"/>
    <w:rsid w:val="006077E3"/>
    <w:rsid w:val="00611C84"/>
    <w:rsid w:val="00612CD6"/>
    <w:rsid w:val="00612FAE"/>
    <w:rsid w:val="00613BB5"/>
    <w:rsid w:val="00615FB2"/>
    <w:rsid w:val="0061622D"/>
    <w:rsid w:val="00616F83"/>
    <w:rsid w:val="00620406"/>
    <w:rsid w:val="006214AC"/>
    <w:rsid w:val="00624D67"/>
    <w:rsid w:val="00625191"/>
    <w:rsid w:val="0063377B"/>
    <w:rsid w:val="00633BFB"/>
    <w:rsid w:val="00633C87"/>
    <w:rsid w:val="0063751F"/>
    <w:rsid w:val="00637826"/>
    <w:rsid w:val="00641B38"/>
    <w:rsid w:val="00641FD3"/>
    <w:rsid w:val="00642D37"/>
    <w:rsid w:val="0064358F"/>
    <w:rsid w:val="006439EB"/>
    <w:rsid w:val="00647A8F"/>
    <w:rsid w:val="006508A6"/>
    <w:rsid w:val="00650968"/>
    <w:rsid w:val="00654AC7"/>
    <w:rsid w:val="00657B77"/>
    <w:rsid w:val="0066097C"/>
    <w:rsid w:val="00661B79"/>
    <w:rsid w:val="00661BB4"/>
    <w:rsid w:val="00662022"/>
    <w:rsid w:val="00663605"/>
    <w:rsid w:val="00663987"/>
    <w:rsid w:val="006645A3"/>
    <w:rsid w:val="00667918"/>
    <w:rsid w:val="00670268"/>
    <w:rsid w:val="00670600"/>
    <w:rsid w:val="00670C49"/>
    <w:rsid w:val="006725F6"/>
    <w:rsid w:val="00673AE1"/>
    <w:rsid w:val="00674125"/>
    <w:rsid w:val="00674328"/>
    <w:rsid w:val="0067526E"/>
    <w:rsid w:val="0067637C"/>
    <w:rsid w:val="0067640E"/>
    <w:rsid w:val="006818FE"/>
    <w:rsid w:val="00681CB3"/>
    <w:rsid w:val="00683A9A"/>
    <w:rsid w:val="006866D0"/>
    <w:rsid w:val="006868F2"/>
    <w:rsid w:val="00687F3C"/>
    <w:rsid w:val="00690AA5"/>
    <w:rsid w:val="00693C70"/>
    <w:rsid w:val="00696AE6"/>
    <w:rsid w:val="006A042B"/>
    <w:rsid w:val="006A2F06"/>
    <w:rsid w:val="006A62D8"/>
    <w:rsid w:val="006A736C"/>
    <w:rsid w:val="006B088F"/>
    <w:rsid w:val="006B1791"/>
    <w:rsid w:val="006B1A28"/>
    <w:rsid w:val="006C17BD"/>
    <w:rsid w:val="006C421F"/>
    <w:rsid w:val="006D0100"/>
    <w:rsid w:val="006D09C5"/>
    <w:rsid w:val="006D4400"/>
    <w:rsid w:val="006D4574"/>
    <w:rsid w:val="006D6043"/>
    <w:rsid w:val="006D6E4E"/>
    <w:rsid w:val="006D73D3"/>
    <w:rsid w:val="006D774B"/>
    <w:rsid w:val="006E0D69"/>
    <w:rsid w:val="006E0F41"/>
    <w:rsid w:val="006E24A0"/>
    <w:rsid w:val="006E3A8E"/>
    <w:rsid w:val="006E3B48"/>
    <w:rsid w:val="006E4C83"/>
    <w:rsid w:val="006E5646"/>
    <w:rsid w:val="006E6769"/>
    <w:rsid w:val="006E687D"/>
    <w:rsid w:val="006E6A62"/>
    <w:rsid w:val="006F0A93"/>
    <w:rsid w:val="006F0ABC"/>
    <w:rsid w:val="006F0D29"/>
    <w:rsid w:val="006F0D9F"/>
    <w:rsid w:val="006F0F82"/>
    <w:rsid w:val="006F2322"/>
    <w:rsid w:val="006F2D82"/>
    <w:rsid w:val="006F2EEC"/>
    <w:rsid w:val="006F4F69"/>
    <w:rsid w:val="006F4FC7"/>
    <w:rsid w:val="006F593D"/>
    <w:rsid w:val="006F5EFB"/>
    <w:rsid w:val="006F68CA"/>
    <w:rsid w:val="006F6F99"/>
    <w:rsid w:val="006F7FCA"/>
    <w:rsid w:val="00700C00"/>
    <w:rsid w:val="00700E24"/>
    <w:rsid w:val="00702235"/>
    <w:rsid w:val="007022CD"/>
    <w:rsid w:val="00704064"/>
    <w:rsid w:val="0070669D"/>
    <w:rsid w:val="00710DDC"/>
    <w:rsid w:val="007128A6"/>
    <w:rsid w:val="007128BC"/>
    <w:rsid w:val="007148EB"/>
    <w:rsid w:val="007155BE"/>
    <w:rsid w:val="00725DA9"/>
    <w:rsid w:val="007272D1"/>
    <w:rsid w:val="0072735D"/>
    <w:rsid w:val="007303EB"/>
    <w:rsid w:val="00733013"/>
    <w:rsid w:val="00733FC2"/>
    <w:rsid w:val="00735485"/>
    <w:rsid w:val="007376F4"/>
    <w:rsid w:val="00737BEA"/>
    <w:rsid w:val="00740BD2"/>
    <w:rsid w:val="007442E4"/>
    <w:rsid w:val="00744B5A"/>
    <w:rsid w:val="00747563"/>
    <w:rsid w:val="007522B9"/>
    <w:rsid w:val="0075244A"/>
    <w:rsid w:val="00753356"/>
    <w:rsid w:val="00753B54"/>
    <w:rsid w:val="00756CA3"/>
    <w:rsid w:val="00757EC6"/>
    <w:rsid w:val="00760542"/>
    <w:rsid w:val="0076145D"/>
    <w:rsid w:val="00761F8D"/>
    <w:rsid w:val="007621D1"/>
    <w:rsid w:val="007626CA"/>
    <w:rsid w:val="007634D7"/>
    <w:rsid w:val="00763F1B"/>
    <w:rsid w:val="00764585"/>
    <w:rsid w:val="00764A41"/>
    <w:rsid w:val="00766B29"/>
    <w:rsid w:val="007679A0"/>
    <w:rsid w:val="00772057"/>
    <w:rsid w:val="007723C5"/>
    <w:rsid w:val="00774B20"/>
    <w:rsid w:val="00776A5F"/>
    <w:rsid w:val="00781998"/>
    <w:rsid w:val="00782CB7"/>
    <w:rsid w:val="00782F47"/>
    <w:rsid w:val="007833AA"/>
    <w:rsid w:val="007838E1"/>
    <w:rsid w:val="00783C37"/>
    <w:rsid w:val="0078683C"/>
    <w:rsid w:val="007870DC"/>
    <w:rsid w:val="00787542"/>
    <w:rsid w:val="00787625"/>
    <w:rsid w:val="00787C0C"/>
    <w:rsid w:val="0079035C"/>
    <w:rsid w:val="007907F2"/>
    <w:rsid w:val="00790D3B"/>
    <w:rsid w:val="007914E7"/>
    <w:rsid w:val="007914F0"/>
    <w:rsid w:val="0079226F"/>
    <w:rsid w:val="00792B68"/>
    <w:rsid w:val="00793E91"/>
    <w:rsid w:val="00793F23"/>
    <w:rsid w:val="007958E2"/>
    <w:rsid w:val="00796125"/>
    <w:rsid w:val="00797EE3"/>
    <w:rsid w:val="007A071D"/>
    <w:rsid w:val="007A119F"/>
    <w:rsid w:val="007A3A73"/>
    <w:rsid w:val="007A50D7"/>
    <w:rsid w:val="007A72AC"/>
    <w:rsid w:val="007B2A3A"/>
    <w:rsid w:val="007B2E72"/>
    <w:rsid w:val="007B311B"/>
    <w:rsid w:val="007B39D5"/>
    <w:rsid w:val="007B3E63"/>
    <w:rsid w:val="007B40A9"/>
    <w:rsid w:val="007B584C"/>
    <w:rsid w:val="007B5C01"/>
    <w:rsid w:val="007B5D68"/>
    <w:rsid w:val="007B6EA8"/>
    <w:rsid w:val="007C008B"/>
    <w:rsid w:val="007C23D4"/>
    <w:rsid w:val="007C2650"/>
    <w:rsid w:val="007C3CCD"/>
    <w:rsid w:val="007C4BFE"/>
    <w:rsid w:val="007C5683"/>
    <w:rsid w:val="007C57A2"/>
    <w:rsid w:val="007C651E"/>
    <w:rsid w:val="007C6C5C"/>
    <w:rsid w:val="007D009B"/>
    <w:rsid w:val="007D014C"/>
    <w:rsid w:val="007D065A"/>
    <w:rsid w:val="007D08A3"/>
    <w:rsid w:val="007D10A7"/>
    <w:rsid w:val="007D138A"/>
    <w:rsid w:val="007E2157"/>
    <w:rsid w:val="007E2BD7"/>
    <w:rsid w:val="007E44C7"/>
    <w:rsid w:val="007E4827"/>
    <w:rsid w:val="007E4B0C"/>
    <w:rsid w:val="007E5778"/>
    <w:rsid w:val="007E61F0"/>
    <w:rsid w:val="007E7E53"/>
    <w:rsid w:val="007F18ED"/>
    <w:rsid w:val="007F4B45"/>
    <w:rsid w:val="007F63B6"/>
    <w:rsid w:val="007F76AF"/>
    <w:rsid w:val="00801082"/>
    <w:rsid w:val="00802252"/>
    <w:rsid w:val="0080346B"/>
    <w:rsid w:val="00804F1C"/>
    <w:rsid w:val="00805800"/>
    <w:rsid w:val="0080648B"/>
    <w:rsid w:val="0080687F"/>
    <w:rsid w:val="00811589"/>
    <w:rsid w:val="00811593"/>
    <w:rsid w:val="008131E3"/>
    <w:rsid w:val="008141BD"/>
    <w:rsid w:val="008202F1"/>
    <w:rsid w:val="00820CB9"/>
    <w:rsid w:val="00821D9C"/>
    <w:rsid w:val="008229BE"/>
    <w:rsid w:val="00822B85"/>
    <w:rsid w:val="00823300"/>
    <w:rsid w:val="00823582"/>
    <w:rsid w:val="00831C09"/>
    <w:rsid w:val="00832D81"/>
    <w:rsid w:val="00833DD6"/>
    <w:rsid w:val="0083491B"/>
    <w:rsid w:val="00834EB1"/>
    <w:rsid w:val="0083633E"/>
    <w:rsid w:val="00840626"/>
    <w:rsid w:val="00843DC9"/>
    <w:rsid w:val="00847672"/>
    <w:rsid w:val="00850599"/>
    <w:rsid w:val="008508F2"/>
    <w:rsid w:val="00853127"/>
    <w:rsid w:val="00855B55"/>
    <w:rsid w:val="0085775F"/>
    <w:rsid w:val="00857A5B"/>
    <w:rsid w:val="00857EAB"/>
    <w:rsid w:val="008602BE"/>
    <w:rsid w:val="008605A3"/>
    <w:rsid w:val="00860DD4"/>
    <w:rsid w:val="00864A56"/>
    <w:rsid w:val="00865CA7"/>
    <w:rsid w:val="00865F01"/>
    <w:rsid w:val="00870752"/>
    <w:rsid w:val="0087167B"/>
    <w:rsid w:val="00872437"/>
    <w:rsid w:val="008727B3"/>
    <w:rsid w:val="008750D4"/>
    <w:rsid w:val="0087516B"/>
    <w:rsid w:val="00875EFC"/>
    <w:rsid w:val="008803D2"/>
    <w:rsid w:val="008812D9"/>
    <w:rsid w:val="0088305B"/>
    <w:rsid w:val="0088311B"/>
    <w:rsid w:val="0088327C"/>
    <w:rsid w:val="008836B2"/>
    <w:rsid w:val="0088558F"/>
    <w:rsid w:val="0088622C"/>
    <w:rsid w:val="008933D4"/>
    <w:rsid w:val="00895601"/>
    <w:rsid w:val="008965B4"/>
    <w:rsid w:val="008A0EA4"/>
    <w:rsid w:val="008A19B3"/>
    <w:rsid w:val="008A1FCD"/>
    <w:rsid w:val="008A427E"/>
    <w:rsid w:val="008A6910"/>
    <w:rsid w:val="008A73E5"/>
    <w:rsid w:val="008A7F86"/>
    <w:rsid w:val="008B29F0"/>
    <w:rsid w:val="008B5424"/>
    <w:rsid w:val="008B6507"/>
    <w:rsid w:val="008C1B81"/>
    <w:rsid w:val="008C22D2"/>
    <w:rsid w:val="008C3C66"/>
    <w:rsid w:val="008C4A80"/>
    <w:rsid w:val="008C4B2D"/>
    <w:rsid w:val="008C519A"/>
    <w:rsid w:val="008C5371"/>
    <w:rsid w:val="008C6C65"/>
    <w:rsid w:val="008C6E85"/>
    <w:rsid w:val="008D1341"/>
    <w:rsid w:val="008D13B8"/>
    <w:rsid w:val="008D4940"/>
    <w:rsid w:val="008D4B49"/>
    <w:rsid w:val="008D651B"/>
    <w:rsid w:val="008D7477"/>
    <w:rsid w:val="008E0845"/>
    <w:rsid w:val="008E27E0"/>
    <w:rsid w:val="008E3084"/>
    <w:rsid w:val="008E43F9"/>
    <w:rsid w:val="008E77B7"/>
    <w:rsid w:val="008E7827"/>
    <w:rsid w:val="008F4694"/>
    <w:rsid w:val="008F4EB2"/>
    <w:rsid w:val="008F5A92"/>
    <w:rsid w:val="008F68E4"/>
    <w:rsid w:val="008F6D82"/>
    <w:rsid w:val="008F7541"/>
    <w:rsid w:val="009009BD"/>
    <w:rsid w:val="00902A73"/>
    <w:rsid w:val="009039B9"/>
    <w:rsid w:val="00905F91"/>
    <w:rsid w:val="00906DD5"/>
    <w:rsid w:val="00907397"/>
    <w:rsid w:val="00907DE4"/>
    <w:rsid w:val="00910018"/>
    <w:rsid w:val="00913A6F"/>
    <w:rsid w:val="0091601E"/>
    <w:rsid w:val="00916994"/>
    <w:rsid w:val="009175AE"/>
    <w:rsid w:val="009231F5"/>
    <w:rsid w:val="00923470"/>
    <w:rsid w:val="0092511E"/>
    <w:rsid w:val="009272E1"/>
    <w:rsid w:val="00930AC7"/>
    <w:rsid w:val="00931838"/>
    <w:rsid w:val="00931A60"/>
    <w:rsid w:val="00934565"/>
    <w:rsid w:val="00935169"/>
    <w:rsid w:val="009370DF"/>
    <w:rsid w:val="0094068A"/>
    <w:rsid w:val="00940A40"/>
    <w:rsid w:val="00942887"/>
    <w:rsid w:val="00942D73"/>
    <w:rsid w:val="00945CE5"/>
    <w:rsid w:val="0094687D"/>
    <w:rsid w:val="00947973"/>
    <w:rsid w:val="009563AB"/>
    <w:rsid w:val="009565D5"/>
    <w:rsid w:val="00956F9E"/>
    <w:rsid w:val="00957F99"/>
    <w:rsid w:val="00960A5D"/>
    <w:rsid w:val="00960D6F"/>
    <w:rsid w:val="00960F55"/>
    <w:rsid w:val="00961967"/>
    <w:rsid w:val="00964644"/>
    <w:rsid w:val="00964710"/>
    <w:rsid w:val="00964A44"/>
    <w:rsid w:val="00965226"/>
    <w:rsid w:val="00965715"/>
    <w:rsid w:val="00965736"/>
    <w:rsid w:val="00966207"/>
    <w:rsid w:val="00967FF0"/>
    <w:rsid w:val="0097135F"/>
    <w:rsid w:val="0097144D"/>
    <w:rsid w:val="009738A7"/>
    <w:rsid w:val="00974C5F"/>
    <w:rsid w:val="00976E80"/>
    <w:rsid w:val="00977311"/>
    <w:rsid w:val="009778A3"/>
    <w:rsid w:val="00980CD3"/>
    <w:rsid w:val="009821AF"/>
    <w:rsid w:val="00982A1B"/>
    <w:rsid w:val="00983350"/>
    <w:rsid w:val="00983BBC"/>
    <w:rsid w:val="00985719"/>
    <w:rsid w:val="00986DBC"/>
    <w:rsid w:val="00990CB1"/>
    <w:rsid w:val="00991FA3"/>
    <w:rsid w:val="009940C7"/>
    <w:rsid w:val="0099529C"/>
    <w:rsid w:val="00996523"/>
    <w:rsid w:val="009A0295"/>
    <w:rsid w:val="009A07FF"/>
    <w:rsid w:val="009A28DD"/>
    <w:rsid w:val="009A40AC"/>
    <w:rsid w:val="009A5B95"/>
    <w:rsid w:val="009A6FC8"/>
    <w:rsid w:val="009A768B"/>
    <w:rsid w:val="009B38DF"/>
    <w:rsid w:val="009B44AB"/>
    <w:rsid w:val="009B5528"/>
    <w:rsid w:val="009B57DB"/>
    <w:rsid w:val="009B5DD8"/>
    <w:rsid w:val="009C1FF6"/>
    <w:rsid w:val="009C24A1"/>
    <w:rsid w:val="009C420A"/>
    <w:rsid w:val="009C4628"/>
    <w:rsid w:val="009D0EDC"/>
    <w:rsid w:val="009D11A4"/>
    <w:rsid w:val="009D19F5"/>
    <w:rsid w:val="009D25D3"/>
    <w:rsid w:val="009D2804"/>
    <w:rsid w:val="009D30F9"/>
    <w:rsid w:val="009D3451"/>
    <w:rsid w:val="009D5025"/>
    <w:rsid w:val="009E00C1"/>
    <w:rsid w:val="009E012A"/>
    <w:rsid w:val="009E2440"/>
    <w:rsid w:val="009E5177"/>
    <w:rsid w:val="009E7A29"/>
    <w:rsid w:val="009E7C3E"/>
    <w:rsid w:val="009F02AF"/>
    <w:rsid w:val="009F03E7"/>
    <w:rsid w:val="009F2110"/>
    <w:rsid w:val="009F7514"/>
    <w:rsid w:val="009F7EB6"/>
    <w:rsid w:val="00A011C4"/>
    <w:rsid w:val="00A01972"/>
    <w:rsid w:val="00A0238F"/>
    <w:rsid w:val="00A02632"/>
    <w:rsid w:val="00A028AD"/>
    <w:rsid w:val="00A0424A"/>
    <w:rsid w:val="00A0515F"/>
    <w:rsid w:val="00A12837"/>
    <w:rsid w:val="00A133D2"/>
    <w:rsid w:val="00A14B9B"/>
    <w:rsid w:val="00A14F73"/>
    <w:rsid w:val="00A16AEA"/>
    <w:rsid w:val="00A22935"/>
    <w:rsid w:val="00A22C74"/>
    <w:rsid w:val="00A236C2"/>
    <w:rsid w:val="00A2401B"/>
    <w:rsid w:val="00A252EE"/>
    <w:rsid w:val="00A26C91"/>
    <w:rsid w:val="00A27BC0"/>
    <w:rsid w:val="00A27C03"/>
    <w:rsid w:val="00A302DE"/>
    <w:rsid w:val="00A340AD"/>
    <w:rsid w:val="00A35E1A"/>
    <w:rsid w:val="00A36F59"/>
    <w:rsid w:val="00A370C3"/>
    <w:rsid w:val="00A4050B"/>
    <w:rsid w:val="00A40F96"/>
    <w:rsid w:val="00A41582"/>
    <w:rsid w:val="00A4178A"/>
    <w:rsid w:val="00A41CE3"/>
    <w:rsid w:val="00A42CB6"/>
    <w:rsid w:val="00A44966"/>
    <w:rsid w:val="00A44C62"/>
    <w:rsid w:val="00A45327"/>
    <w:rsid w:val="00A466C4"/>
    <w:rsid w:val="00A47C9F"/>
    <w:rsid w:val="00A50532"/>
    <w:rsid w:val="00A51BC4"/>
    <w:rsid w:val="00A52F51"/>
    <w:rsid w:val="00A53BB4"/>
    <w:rsid w:val="00A60256"/>
    <w:rsid w:val="00A6157D"/>
    <w:rsid w:val="00A62BA6"/>
    <w:rsid w:val="00A62DEB"/>
    <w:rsid w:val="00A64E22"/>
    <w:rsid w:val="00A67D84"/>
    <w:rsid w:val="00A758C9"/>
    <w:rsid w:val="00A769E8"/>
    <w:rsid w:val="00A76E2A"/>
    <w:rsid w:val="00A80224"/>
    <w:rsid w:val="00A80C79"/>
    <w:rsid w:val="00A81CF2"/>
    <w:rsid w:val="00A82B1C"/>
    <w:rsid w:val="00A83500"/>
    <w:rsid w:val="00A851F3"/>
    <w:rsid w:val="00A8632D"/>
    <w:rsid w:val="00A90F81"/>
    <w:rsid w:val="00A92436"/>
    <w:rsid w:val="00A93D3A"/>
    <w:rsid w:val="00A94FD7"/>
    <w:rsid w:val="00A95FBB"/>
    <w:rsid w:val="00AA239B"/>
    <w:rsid w:val="00AA2807"/>
    <w:rsid w:val="00AA3A20"/>
    <w:rsid w:val="00AA5013"/>
    <w:rsid w:val="00AA6A75"/>
    <w:rsid w:val="00AB06C1"/>
    <w:rsid w:val="00AB0C0A"/>
    <w:rsid w:val="00AB160B"/>
    <w:rsid w:val="00AB32CE"/>
    <w:rsid w:val="00AB3321"/>
    <w:rsid w:val="00AB354B"/>
    <w:rsid w:val="00AB366C"/>
    <w:rsid w:val="00AB4B86"/>
    <w:rsid w:val="00AB6BF4"/>
    <w:rsid w:val="00AB7D3F"/>
    <w:rsid w:val="00AC205A"/>
    <w:rsid w:val="00AC5A04"/>
    <w:rsid w:val="00AC62CB"/>
    <w:rsid w:val="00AC656C"/>
    <w:rsid w:val="00AC6B8B"/>
    <w:rsid w:val="00AC7A94"/>
    <w:rsid w:val="00AD0B02"/>
    <w:rsid w:val="00AD61FD"/>
    <w:rsid w:val="00AD700B"/>
    <w:rsid w:val="00AE0BEB"/>
    <w:rsid w:val="00AE33B4"/>
    <w:rsid w:val="00AE3777"/>
    <w:rsid w:val="00AE47B0"/>
    <w:rsid w:val="00AE47D5"/>
    <w:rsid w:val="00AE48B3"/>
    <w:rsid w:val="00AE4AB5"/>
    <w:rsid w:val="00AE4D38"/>
    <w:rsid w:val="00AE69FF"/>
    <w:rsid w:val="00AE72DA"/>
    <w:rsid w:val="00AE732D"/>
    <w:rsid w:val="00AF071A"/>
    <w:rsid w:val="00AF0CBE"/>
    <w:rsid w:val="00AF4336"/>
    <w:rsid w:val="00AF5D71"/>
    <w:rsid w:val="00B0291B"/>
    <w:rsid w:val="00B033FE"/>
    <w:rsid w:val="00B067A9"/>
    <w:rsid w:val="00B067AB"/>
    <w:rsid w:val="00B130AF"/>
    <w:rsid w:val="00B1489F"/>
    <w:rsid w:val="00B160B5"/>
    <w:rsid w:val="00B17181"/>
    <w:rsid w:val="00B1786A"/>
    <w:rsid w:val="00B2084C"/>
    <w:rsid w:val="00B21981"/>
    <w:rsid w:val="00B25491"/>
    <w:rsid w:val="00B263AD"/>
    <w:rsid w:val="00B3156A"/>
    <w:rsid w:val="00B31993"/>
    <w:rsid w:val="00B3226A"/>
    <w:rsid w:val="00B32461"/>
    <w:rsid w:val="00B34038"/>
    <w:rsid w:val="00B355CD"/>
    <w:rsid w:val="00B4048D"/>
    <w:rsid w:val="00B41E8A"/>
    <w:rsid w:val="00B426F3"/>
    <w:rsid w:val="00B435F0"/>
    <w:rsid w:val="00B4495D"/>
    <w:rsid w:val="00B45873"/>
    <w:rsid w:val="00B464AA"/>
    <w:rsid w:val="00B466C1"/>
    <w:rsid w:val="00B47F81"/>
    <w:rsid w:val="00B50932"/>
    <w:rsid w:val="00B51D9D"/>
    <w:rsid w:val="00B5263C"/>
    <w:rsid w:val="00B54D09"/>
    <w:rsid w:val="00B56F0D"/>
    <w:rsid w:val="00B5790E"/>
    <w:rsid w:val="00B57E82"/>
    <w:rsid w:val="00B6027B"/>
    <w:rsid w:val="00B607FD"/>
    <w:rsid w:val="00B64610"/>
    <w:rsid w:val="00B64F65"/>
    <w:rsid w:val="00B65F43"/>
    <w:rsid w:val="00B665FD"/>
    <w:rsid w:val="00B66705"/>
    <w:rsid w:val="00B70172"/>
    <w:rsid w:val="00B703FC"/>
    <w:rsid w:val="00B70FF8"/>
    <w:rsid w:val="00B7180B"/>
    <w:rsid w:val="00B816AA"/>
    <w:rsid w:val="00B834D8"/>
    <w:rsid w:val="00B835A9"/>
    <w:rsid w:val="00B84A43"/>
    <w:rsid w:val="00B85257"/>
    <w:rsid w:val="00B8557E"/>
    <w:rsid w:val="00B86D8A"/>
    <w:rsid w:val="00B87333"/>
    <w:rsid w:val="00B907B6"/>
    <w:rsid w:val="00B9220F"/>
    <w:rsid w:val="00B94BE8"/>
    <w:rsid w:val="00B94DC2"/>
    <w:rsid w:val="00B95380"/>
    <w:rsid w:val="00B9570D"/>
    <w:rsid w:val="00B9590E"/>
    <w:rsid w:val="00B96F7D"/>
    <w:rsid w:val="00BA0887"/>
    <w:rsid w:val="00BA0972"/>
    <w:rsid w:val="00BA1C7C"/>
    <w:rsid w:val="00BA1EC3"/>
    <w:rsid w:val="00BA38F1"/>
    <w:rsid w:val="00BA4114"/>
    <w:rsid w:val="00BA46E1"/>
    <w:rsid w:val="00BA52B7"/>
    <w:rsid w:val="00BA5EF8"/>
    <w:rsid w:val="00BA7F77"/>
    <w:rsid w:val="00BB2D20"/>
    <w:rsid w:val="00BB4015"/>
    <w:rsid w:val="00BB4B76"/>
    <w:rsid w:val="00BB4C3C"/>
    <w:rsid w:val="00BB6BA9"/>
    <w:rsid w:val="00BC0651"/>
    <w:rsid w:val="00BC1AAA"/>
    <w:rsid w:val="00BC38DD"/>
    <w:rsid w:val="00BC3BE1"/>
    <w:rsid w:val="00BC4310"/>
    <w:rsid w:val="00BC51B7"/>
    <w:rsid w:val="00BC5BAF"/>
    <w:rsid w:val="00BC5D58"/>
    <w:rsid w:val="00BC7403"/>
    <w:rsid w:val="00BD033E"/>
    <w:rsid w:val="00BD0514"/>
    <w:rsid w:val="00BD4BFE"/>
    <w:rsid w:val="00BD5283"/>
    <w:rsid w:val="00BD5AFD"/>
    <w:rsid w:val="00BD745C"/>
    <w:rsid w:val="00BD780F"/>
    <w:rsid w:val="00BE0244"/>
    <w:rsid w:val="00BE1048"/>
    <w:rsid w:val="00BE2A23"/>
    <w:rsid w:val="00BE33D9"/>
    <w:rsid w:val="00BE4116"/>
    <w:rsid w:val="00BE52A2"/>
    <w:rsid w:val="00BE52D4"/>
    <w:rsid w:val="00BE74D0"/>
    <w:rsid w:val="00BF0224"/>
    <w:rsid w:val="00BF2655"/>
    <w:rsid w:val="00BF2F96"/>
    <w:rsid w:val="00BF4288"/>
    <w:rsid w:val="00BF7B7C"/>
    <w:rsid w:val="00C01D6E"/>
    <w:rsid w:val="00C05035"/>
    <w:rsid w:val="00C06FB5"/>
    <w:rsid w:val="00C07E03"/>
    <w:rsid w:val="00C13490"/>
    <w:rsid w:val="00C1554B"/>
    <w:rsid w:val="00C161C0"/>
    <w:rsid w:val="00C17AFD"/>
    <w:rsid w:val="00C17F7A"/>
    <w:rsid w:val="00C20372"/>
    <w:rsid w:val="00C20637"/>
    <w:rsid w:val="00C21E3E"/>
    <w:rsid w:val="00C25212"/>
    <w:rsid w:val="00C26185"/>
    <w:rsid w:val="00C273C6"/>
    <w:rsid w:val="00C3024F"/>
    <w:rsid w:val="00C3112E"/>
    <w:rsid w:val="00C31DB9"/>
    <w:rsid w:val="00C31ED0"/>
    <w:rsid w:val="00C331EC"/>
    <w:rsid w:val="00C33C6C"/>
    <w:rsid w:val="00C3585D"/>
    <w:rsid w:val="00C36293"/>
    <w:rsid w:val="00C405CA"/>
    <w:rsid w:val="00C41E46"/>
    <w:rsid w:val="00C42B05"/>
    <w:rsid w:val="00C43515"/>
    <w:rsid w:val="00C4358D"/>
    <w:rsid w:val="00C464B1"/>
    <w:rsid w:val="00C464D9"/>
    <w:rsid w:val="00C47845"/>
    <w:rsid w:val="00C512F7"/>
    <w:rsid w:val="00C517DE"/>
    <w:rsid w:val="00C53570"/>
    <w:rsid w:val="00C53FC3"/>
    <w:rsid w:val="00C546C9"/>
    <w:rsid w:val="00C569E3"/>
    <w:rsid w:val="00C56C7A"/>
    <w:rsid w:val="00C56DD5"/>
    <w:rsid w:val="00C574EC"/>
    <w:rsid w:val="00C6047B"/>
    <w:rsid w:val="00C604C7"/>
    <w:rsid w:val="00C62A5A"/>
    <w:rsid w:val="00C64D96"/>
    <w:rsid w:val="00C650F6"/>
    <w:rsid w:val="00C71E34"/>
    <w:rsid w:val="00C759C9"/>
    <w:rsid w:val="00C8000A"/>
    <w:rsid w:val="00C83867"/>
    <w:rsid w:val="00C841A0"/>
    <w:rsid w:val="00C845C7"/>
    <w:rsid w:val="00C85980"/>
    <w:rsid w:val="00C9072F"/>
    <w:rsid w:val="00C90CCB"/>
    <w:rsid w:val="00C9305F"/>
    <w:rsid w:val="00C93608"/>
    <w:rsid w:val="00C938D4"/>
    <w:rsid w:val="00CA0F62"/>
    <w:rsid w:val="00CA13C8"/>
    <w:rsid w:val="00CA232D"/>
    <w:rsid w:val="00CA2736"/>
    <w:rsid w:val="00CA2D78"/>
    <w:rsid w:val="00CA3450"/>
    <w:rsid w:val="00CA6855"/>
    <w:rsid w:val="00CA767D"/>
    <w:rsid w:val="00CA7CED"/>
    <w:rsid w:val="00CB0B82"/>
    <w:rsid w:val="00CB1380"/>
    <w:rsid w:val="00CB1871"/>
    <w:rsid w:val="00CB51B5"/>
    <w:rsid w:val="00CB7E8D"/>
    <w:rsid w:val="00CC00BF"/>
    <w:rsid w:val="00CC1437"/>
    <w:rsid w:val="00CC29DF"/>
    <w:rsid w:val="00CC33FE"/>
    <w:rsid w:val="00CC594A"/>
    <w:rsid w:val="00CC7E9E"/>
    <w:rsid w:val="00CD0E71"/>
    <w:rsid w:val="00CD185A"/>
    <w:rsid w:val="00CD1A1E"/>
    <w:rsid w:val="00CD4744"/>
    <w:rsid w:val="00CD5139"/>
    <w:rsid w:val="00CD7AA6"/>
    <w:rsid w:val="00CE0539"/>
    <w:rsid w:val="00CE0F31"/>
    <w:rsid w:val="00CE0F6E"/>
    <w:rsid w:val="00CE2D90"/>
    <w:rsid w:val="00CE2FE5"/>
    <w:rsid w:val="00CE2FE6"/>
    <w:rsid w:val="00CE3AE5"/>
    <w:rsid w:val="00CE6AD2"/>
    <w:rsid w:val="00CF0971"/>
    <w:rsid w:val="00CF16A8"/>
    <w:rsid w:val="00CF16F7"/>
    <w:rsid w:val="00CF2794"/>
    <w:rsid w:val="00CF2F43"/>
    <w:rsid w:val="00CF2FE6"/>
    <w:rsid w:val="00CF5D7D"/>
    <w:rsid w:val="00CF6E1C"/>
    <w:rsid w:val="00D00946"/>
    <w:rsid w:val="00D00C30"/>
    <w:rsid w:val="00D022E2"/>
    <w:rsid w:val="00D040A8"/>
    <w:rsid w:val="00D05617"/>
    <w:rsid w:val="00D11BAD"/>
    <w:rsid w:val="00D12D3F"/>
    <w:rsid w:val="00D1423F"/>
    <w:rsid w:val="00D15096"/>
    <w:rsid w:val="00D15222"/>
    <w:rsid w:val="00D1752A"/>
    <w:rsid w:val="00D179F4"/>
    <w:rsid w:val="00D17F13"/>
    <w:rsid w:val="00D20961"/>
    <w:rsid w:val="00D226B2"/>
    <w:rsid w:val="00D235E0"/>
    <w:rsid w:val="00D2446B"/>
    <w:rsid w:val="00D26DCB"/>
    <w:rsid w:val="00D30AEC"/>
    <w:rsid w:val="00D31622"/>
    <w:rsid w:val="00D322BE"/>
    <w:rsid w:val="00D342DA"/>
    <w:rsid w:val="00D34892"/>
    <w:rsid w:val="00D34B8B"/>
    <w:rsid w:val="00D36D3F"/>
    <w:rsid w:val="00D37F29"/>
    <w:rsid w:val="00D4037D"/>
    <w:rsid w:val="00D40762"/>
    <w:rsid w:val="00D43852"/>
    <w:rsid w:val="00D45EBD"/>
    <w:rsid w:val="00D46B7E"/>
    <w:rsid w:val="00D51ED5"/>
    <w:rsid w:val="00D52974"/>
    <w:rsid w:val="00D5317A"/>
    <w:rsid w:val="00D5483E"/>
    <w:rsid w:val="00D55291"/>
    <w:rsid w:val="00D5619A"/>
    <w:rsid w:val="00D61196"/>
    <w:rsid w:val="00D615F4"/>
    <w:rsid w:val="00D6173A"/>
    <w:rsid w:val="00D62177"/>
    <w:rsid w:val="00D64955"/>
    <w:rsid w:val="00D64A57"/>
    <w:rsid w:val="00D65A3F"/>
    <w:rsid w:val="00D71172"/>
    <w:rsid w:val="00D727F6"/>
    <w:rsid w:val="00D7376A"/>
    <w:rsid w:val="00D74D4A"/>
    <w:rsid w:val="00D752B7"/>
    <w:rsid w:val="00D77C5C"/>
    <w:rsid w:val="00D80A35"/>
    <w:rsid w:val="00D8119A"/>
    <w:rsid w:val="00D81758"/>
    <w:rsid w:val="00D837C7"/>
    <w:rsid w:val="00D83EBE"/>
    <w:rsid w:val="00D865E7"/>
    <w:rsid w:val="00D939F9"/>
    <w:rsid w:val="00D949AA"/>
    <w:rsid w:val="00DA112E"/>
    <w:rsid w:val="00DA12BA"/>
    <w:rsid w:val="00DA5A7C"/>
    <w:rsid w:val="00DA5E84"/>
    <w:rsid w:val="00DB0090"/>
    <w:rsid w:val="00DB0CC4"/>
    <w:rsid w:val="00DB0D36"/>
    <w:rsid w:val="00DB0DF7"/>
    <w:rsid w:val="00DB124F"/>
    <w:rsid w:val="00DB15A1"/>
    <w:rsid w:val="00DB3359"/>
    <w:rsid w:val="00DB35A0"/>
    <w:rsid w:val="00DB4DA8"/>
    <w:rsid w:val="00DB5A7D"/>
    <w:rsid w:val="00DC0A83"/>
    <w:rsid w:val="00DC3262"/>
    <w:rsid w:val="00DC37CA"/>
    <w:rsid w:val="00DC4D67"/>
    <w:rsid w:val="00DC5916"/>
    <w:rsid w:val="00DC70A8"/>
    <w:rsid w:val="00DD1C92"/>
    <w:rsid w:val="00DD2085"/>
    <w:rsid w:val="00DD24B2"/>
    <w:rsid w:val="00DD3C31"/>
    <w:rsid w:val="00DD5E11"/>
    <w:rsid w:val="00DD6334"/>
    <w:rsid w:val="00DE35FB"/>
    <w:rsid w:val="00DE676C"/>
    <w:rsid w:val="00DE7884"/>
    <w:rsid w:val="00DF0142"/>
    <w:rsid w:val="00DF0BA9"/>
    <w:rsid w:val="00DF0FE4"/>
    <w:rsid w:val="00DF2C4D"/>
    <w:rsid w:val="00DF32EE"/>
    <w:rsid w:val="00DF46A5"/>
    <w:rsid w:val="00DF590A"/>
    <w:rsid w:val="00DF7E7A"/>
    <w:rsid w:val="00E00319"/>
    <w:rsid w:val="00E01D04"/>
    <w:rsid w:val="00E04FE6"/>
    <w:rsid w:val="00E05E9F"/>
    <w:rsid w:val="00E10184"/>
    <w:rsid w:val="00E11EAD"/>
    <w:rsid w:val="00E14F6E"/>
    <w:rsid w:val="00E14F81"/>
    <w:rsid w:val="00E16B72"/>
    <w:rsid w:val="00E1733B"/>
    <w:rsid w:val="00E17496"/>
    <w:rsid w:val="00E23138"/>
    <w:rsid w:val="00E24C99"/>
    <w:rsid w:val="00E2560D"/>
    <w:rsid w:val="00E2753F"/>
    <w:rsid w:val="00E31414"/>
    <w:rsid w:val="00E31599"/>
    <w:rsid w:val="00E31B44"/>
    <w:rsid w:val="00E32E62"/>
    <w:rsid w:val="00E333F7"/>
    <w:rsid w:val="00E37DE1"/>
    <w:rsid w:val="00E40A28"/>
    <w:rsid w:val="00E41DFD"/>
    <w:rsid w:val="00E42288"/>
    <w:rsid w:val="00E43730"/>
    <w:rsid w:val="00E46B2F"/>
    <w:rsid w:val="00E47791"/>
    <w:rsid w:val="00E47ADA"/>
    <w:rsid w:val="00E51AE4"/>
    <w:rsid w:val="00E52B6C"/>
    <w:rsid w:val="00E53AA7"/>
    <w:rsid w:val="00E53D2C"/>
    <w:rsid w:val="00E5500B"/>
    <w:rsid w:val="00E56260"/>
    <w:rsid w:val="00E5760F"/>
    <w:rsid w:val="00E60449"/>
    <w:rsid w:val="00E608DA"/>
    <w:rsid w:val="00E62918"/>
    <w:rsid w:val="00E63DC0"/>
    <w:rsid w:val="00E63EAB"/>
    <w:rsid w:val="00E63F67"/>
    <w:rsid w:val="00E6584B"/>
    <w:rsid w:val="00E65A94"/>
    <w:rsid w:val="00E65F61"/>
    <w:rsid w:val="00E660CD"/>
    <w:rsid w:val="00E71663"/>
    <w:rsid w:val="00E74743"/>
    <w:rsid w:val="00E74D21"/>
    <w:rsid w:val="00E74D26"/>
    <w:rsid w:val="00E75086"/>
    <w:rsid w:val="00E75B29"/>
    <w:rsid w:val="00E75C0E"/>
    <w:rsid w:val="00E76B74"/>
    <w:rsid w:val="00E77095"/>
    <w:rsid w:val="00E77700"/>
    <w:rsid w:val="00E81212"/>
    <w:rsid w:val="00E82501"/>
    <w:rsid w:val="00E833E7"/>
    <w:rsid w:val="00E83F44"/>
    <w:rsid w:val="00E8443A"/>
    <w:rsid w:val="00E853BF"/>
    <w:rsid w:val="00E857AF"/>
    <w:rsid w:val="00E87718"/>
    <w:rsid w:val="00E91A1C"/>
    <w:rsid w:val="00E91FF2"/>
    <w:rsid w:val="00E94DFD"/>
    <w:rsid w:val="00E95706"/>
    <w:rsid w:val="00EA0187"/>
    <w:rsid w:val="00EA0DDA"/>
    <w:rsid w:val="00EA1FF3"/>
    <w:rsid w:val="00EA4FE6"/>
    <w:rsid w:val="00EA5F80"/>
    <w:rsid w:val="00EB1965"/>
    <w:rsid w:val="00EB318B"/>
    <w:rsid w:val="00EB3491"/>
    <w:rsid w:val="00EB5A77"/>
    <w:rsid w:val="00EB6E0F"/>
    <w:rsid w:val="00EB75A5"/>
    <w:rsid w:val="00EC011B"/>
    <w:rsid w:val="00EC046A"/>
    <w:rsid w:val="00EC1169"/>
    <w:rsid w:val="00EC170E"/>
    <w:rsid w:val="00EC772C"/>
    <w:rsid w:val="00ED0D36"/>
    <w:rsid w:val="00ED1299"/>
    <w:rsid w:val="00ED15C5"/>
    <w:rsid w:val="00ED19ED"/>
    <w:rsid w:val="00ED30E4"/>
    <w:rsid w:val="00ED328E"/>
    <w:rsid w:val="00ED4159"/>
    <w:rsid w:val="00ED5171"/>
    <w:rsid w:val="00ED6211"/>
    <w:rsid w:val="00ED67C0"/>
    <w:rsid w:val="00ED7BBC"/>
    <w:rsid w:val="00ED7DD9"/>
    <w:rsid w:val="00EE0F1A"/>
    <w:rsid w:val="00EE24B4"/>
    <w:rsid w:val="00EE29F0"/>
    <w:rsid w:val="00EE7C58"/>
    <w:rsid w:val="00EF0DB4"/>
    <w:rsid w:val="00EF1872"/>
    <w:rsid w:val="00EF478D"/>
    <w:rsid w:val="00EF7DEA"/>
    <w:rsid w:val="00F03A40"/>
    <w:rsid w:val="00F11258"/>
    <w:rsid w:val="00F21163"/>
    <w:rsid w:val="00F21E1C"/>
    <w:rsid w:val="00F22433"/>
    <w:rsid w:val="00F2279D"/>
    <w:rsid w:val="00F2480F"/>
    <w:rsid w:val="00F26714"/>
    <w:rsid w:val="00F270AC"/>
    <w:rsid w:val="00F27F3E"/>
    <w:rsid w:val="00F30553"/>
    <w:rsid w:val="00F31C1C"/>
    <w:rsid w:val="00F32F9A"/>
    <w:rsid w:val="00F34438"/>
    <w:rsid w:val="00F35143"/>
    <w:rsid w:val="00F37D2E"/>
    <w:rsid w:val="00F40F32"/>
    <w:rsid w:val="00F41671"/>
    <w:rsid w:val="00F41F85"/>
    <w:rsid w:val="00F42F16"/>
    <w:rsid w:val="00F4437B"/>
    <w:rsid w:val="00F44C47"/>
    <w:rsid w:val="00F44FDE"/>
    <w:rsid w:val="00F459FB"/>
    <w:rsid w:val="00F54106"/>
    <w:rsid w:val="00F606AD"/>
    <w:rsid w:val="00F6362F"/>
    <w:rsid w:val="00F64D3D"/>
    <w:rsid w:val="00F67A29"/>
    <w:rsid w:val="00F71250"/>
    <w:rsid w:val="00F713F2"/>
    <w:rsid w:val="00F72965"/>
    <w:rsid w:val="00F7392E"/>
    <w:rsid w:val="00F73E87"/>
    <w:rsid w:val="00F744BF"/>
    <w:rsid w:val="00F746CA"/>
    <w:rsid w:val="00F75BB7"/>
    <w:rsid w:val="00F81E23"/>
    <w:rsid w:val="00F820AA"/>
    <w:rsid w:val="00F8585E"/>
    <w:rsid w:val="00F8798A"/>
    <w:rsid w:val="00F87B16"/>
    <w:rsid w:val="00F90F48"/>
    <w:rsid w:val="00F911AB"/>
    <w:rsid w:val="00F92D57"/>
    <w:rsid w:val="00F92E46"/>
    <w:rsid w:val="00F92FB1"/>
    <w:rsid w:val="00F932C4"/>
    <w:rsid w:val="00F938DB"/>
    <w:rsid w:val="00F93E3A"/>
    <w:rsid w:val="00F95E30"/>
    <w:rsid w:val="00F973A8"/>
    <w:rsid w:val="00FA3041"/>
    <w:rsid w:val="00FA3A75"/>
    <w:rsid w:val="00FA6929"/>
    <w:rsid w:val="00FA7240"/>
    <w:rsid w:val="00FA7846"/>
    <w:rsid w:val="00FB00FD"/>
    <w:rsid w:val="00FB17CC"/>
    <w:rsid w:val="00FB23A7"/>
    <w:rsid w:val="00FB3323"/>
    <w:rsid w:val="00FB4677"/>
    <w:rsid w:val="00FB54E9"/>
    <w:rsid w:val="00FC0269"/>
    <w:rsid w:val="00FC292B"/>
    <w:rsid w:val="00FC561D"/>
    <w:rsid w:val="00FC6E39"/>
    <w:rsid w:val="00FC6EBD"/>
    <w:rsid w:val="00FC7776"/>
    <w:rsid w:val="00FD20EE"/>
    <w:rsid w:val="00FD21CB"/>
    <w:rsid w:val="00FD34D2"/>
    <w:rsid w:val="00FE3969"/>
    <w:rsid w:val="00FE7DF9"/>
    <w:rsid w:val="00FE7FB9"/>
    <w:rsid w:val="00FF1008"/>
    <w:rsid w:val="00FF1A96"/>
    <w:rsid w:val="00FF2744"/>
    <w:rsid w:val="00FF31BB"/>
    <w:rsid w:val="00FF6CAB"/>
    <w:rsid w:val="00FF7468"/>
    <w:rsid w:val="5B6239BC"/>
    <w:rsid w:val="6A0B2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3782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qFormat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jliu@suda.edu.cn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F26F9-4E61-439A-8F1B-75AC3F0E2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4269</TotalTime>
  <Pages>1</Pages>
  <Words>4410</Words>
  <Characters>25140</Characters>
  <Application>Microsoft Office Word</Application>
  <DocSecurity>0</DocSecurity>
  <Lines>209</Lines>
  <Paragraphs>58</Paragraphs>
  <ScaleCrop>false</ScaleCrop>
  <Company/>
  <LinksUpToDate>false</LinksUpToDate>
  <CharactersWithSpaces>29492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Liuningjie</dc:creator>
  <cp:lastModifiedBy>LIU</cp:lastModifiedBy>
  <cp:revision>63</cp:revision>
  <cp:lastPrinted>2023-09-08T01:43:00Z</cp:lastPrinted>
  <dcterms:created xsi:type="dcterms:W3CDTF">2024-08-26T06:25:00Z</dcterms:created>
  <dcterms:modified xsi:type="dcterms:W3CDTF">2025-05-26T02:58:00Z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eyJoZGlkIjoiMDU4YzFjMmNmYzA2MDhiOGZmODRjMWNmOTAzZDAxNmIifQ==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69EAA0686B834F32850C1F2F9030E772_12</vt:lpwstr>
  </property>
</Properties>
</file>