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513A3" w14:textId="7FD16708" w:rsidR="006F64C9" w:rsidRDefault="001E5724" w:rsidP="00DD7B5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022C80">
        <w:rPr>
          <w:rFonts w:ascii="黑体" w:eastAsia="黑体" w:hAnsi="黑体" w:hint="eastAsia"/>
          <w:sz w:val="32"/>
          <w:szCs w:val="32"/>
        </w:rPr>
        <w:t>城市地理学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14:paraId="666F48F3" w14:textId="51894D44" w:rsidR="00D13271" w:rsidRDefault="00E05E8B" w:rsidP="00DD7B5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14:paraId="3B07B387" w14:textId="77777777" w:rsidTr="00DD7B5F">
        <w:trPr>
          <w:jc w:val="center"/>
        </w:trPr>
        <w:tc>
          <w:tcPr>
            <w:tcW w:w="1135" w:type="dxa"/>
            <w:vAlign w:val="center"/>
          </w:tcPr>
          <w:p w14:paraId="564E9254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1F508A9E" w14:textId="4B22B9F2" w:rsidR="00D13271" w:rsidRPr="00DD7B5F" w:rsidRDefault="0071465E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Urban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G</w:t>
            </w:r>
            <w:r>
              <w:rPr>
                <w:rFonts w:ascii="宋体" w:eastAsia="宋体" w:hAnsi="宋体"/>
              </w:rPr>
              <w:t>eogra</w:t>
            </w:r>
            <w:r w:rsidR="00EE398B">
              <w:rPr>
                <w:rFonts w:ascii="宋体" w:eastAsia="宋体" w:hAnsi="宋体"/>
              </w:rPr>
              <w:t>p</w:t>
            </w:r>
            <w:r>
              <w:rPr>
                <w:rFonts w:ascii="宋体" w:eastAsia="宋体" w:hAnsi="宋体"/>
              </w:rPr>
              <w:t>hy</w:t>
            </w:r>
          </w:p>
        </w:tc>
        <w:tc>
          <w:tcPr>
            <w:tcW w:w="1134" w:type="dxa"/>
            <w:vAlign w:val="center"/>
          </w:tcPr>
          <w:p w14:paraId="6FE28AAA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60EE8F98" w14:textId="6FCDC9A9" w:rsidR="00D13271" w:rsidRPr="00DD7B5F" w:rsidRDefault="00AA41E6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URPL1042</w:t>
            </w:r>
          </w:p>
        </w:tc>
      </w:tr>
      <w:tr w:rsidR="00D13271" w:rsidRPr="002F4D99" w14:paraId="4D12CF99" w14:textId="77777777" w:rsidTr="00DD7B5F">
        <w:trPr>
          <w:jc w:val="center"/>
        </w:trPr>
        <w:tc>
          <w:tcPr>
            <w:tcW w:w="1135" w:type="dxa"/>
            <w:vAlign w:val="center"/>
          </w:tcPr>
          <w:p w14:paraId="317F1ECE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74CD99BA" w14:textId="619016F6" w:rsidR="00D13271" w:rsidRPr="00DD7B5F" w:rsidRDefault="00AA41E6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专业选修课</w:t>
            </w:r>
          </w:p>
        </w:tc>
        <w:tc>
          <w:tcPr>
            <w:tcW w:w="1134" w:type="dxa"/>
            <w:vAlign w:val="center"/>
          </w:tcPr>
          <w:p w14:paraId="0E8F6D0F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2F578EEC" w14:textId="2F1A268E" w:rsidR="00D13271" w:rsidRPr="00DD7B5F" w:rsidRDefault="00C411DE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城乡规划</w:t>
            </w:r>
          </w:p>
        </w:tc>
      </w:tr>
      <w:tr w:rsidR="00D13271" w:rsidRPr="002F4D99" w14:paraId="366F4892" w14:textId="77777777" w:rsidTr="00DD7B5F">
        <w:trPr>
          <w:jc w:val="center"/>
        </w:trPr>
        <w:tc>
          <w:tcPr>
            <w:tcW w:w="1135" w:type="dxa"/>
            <w:vAlign w:val="center"/>
          </w:tcPr>
          <w:p w14:paraId="65B2EE95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1C77A758" w14:textId="473F4CBB" w:rsidR="00D13271" w:rsidRPr="00DD7B5F" w:rsidRDefault="00AA41E6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.0</w:t>
            </w:r>
          </w:p>
        </w:tc>
        <w:tc>
          <w:tcPr>
            <w:tcW w:w="1134" w:type="dxa"/>
            <w:vAlign w:val="center"/>
          </w:tcPr>
          <w:p w14:paraId="355B8CF2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143AFFAD" w14:textId="51C1E0B6" w:rsidR="00D13271" w:rsidRPr="00DD7B5F" w:rsidRDefault="00AA41E6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6</w:t>
            </w:r>
          </w:p>
        </w:tc>
      </w:tr>
      <w:tr w:rsidR="00D13271" w:rsidRPr="002F4D99" w14:paraId="192E884C" w14:textId="77777777" w:rsidTr="00DD7B5F">
        <w:trPr>
          <w:jc w:val="center"/>
        </w:trPr>
        <w:tc>
          <w:tcPr>
            <w:tcW w:w="1135" w:type="dxa"/>
            <w:vAlign w:val="center"/>
          </w:tcPr>
          <w:p w14:paraId="663FCFC5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3912A464" w14:textId="626F8BF5" w:rsidR="00D13271" w:rsidRPr="00DD7B5F" w:rsidRDefault="00AA41E6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臧公秀</w:t>
            </w:r>
          </w:p>
        </w:tc>
        <w:tc>
          <w:tcPr>
            <w:tcW w:w="1134" w:type="dxa"/>
            <w:vAlign w:val="center"/>
          </w:tcPr>
          <w:p w14:paraId="1B39526B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011B8E4B" w14:textId="031486FE" w:rsidR="00D13271" w:rsidRPr="00DD7B5F" w:rsidRDefault="00AA41E6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</w:t>
            </w:r>
            <w:r w:rsidR="00C01809"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年3月2</w:t>
            </w:r>
            <w:r>
              <w:rPr>
                <w:rFonts w:ascii="宋体" w:eastAsia="宋体" w:hAnsi="宋体"/>
              </w:rPr>
              <w:t>0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  <w:tr w:rsidR="00D13271" w:rsidRPr="002F4D99" w14:paraId="2ACD359F" w14:textId="77777777" w:rsidTr="00DD7B5F">
        <w:trPr>
          <w:jc w:val="center"/>
        </w:trPr>
        <w:tc>
          <w:tcPr>
            <w:tcW w:w="1135" w:type="dxa"/>
            <w:vAlign w:val="center"/>
          </w:tcPr>
          <w:p w14:paraId="292F962A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21A0A456" w14:textId="7B47B5AC" w:rsidR="00D13271" w:rsidRPr="00DD7B5F" w:rsidRDefault="00A561D6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A561D6">
              <w:rPr>
                <w:rFonts w:ascii="宋体" w:eastAsia="宋体" w:hAnsi="宋体" w:hint="eastAsia"/>
              </w:rPr>
              <w:t>许学强，周一星，宁越敏，《城市地理学》，高等教育出版社</w:t>
            </w:r>
          </w:p>
        </w:tc>
      </w:tr>
    </w:tbl>
    <w:p w14:paraId="1D8EE3B3" w14:textId="3E8BE7BF" w:rsidR="00E05E8B" w:rsidRDefault="00E05E8B" w:rsidP="00DD7B5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0DC21E70" w14:textId="2D145C99" w:rsidR="00E05E8B" w:rsidRPr="00C8492C" w:rsidRDefault="00E05E8B" w:rsidP="00DD7B5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</w:p>
    <w:p w14:paraId="42D79396" w14:textId="48232134" w:rsidR="00477013" w:rsidRDefault="00477013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本课程为城乡规划专业的选修课，为3</w:t>
      </w:r>
      <w:r>
        <w:rPr>
          <w:rFonts w:hAnsi="宋体" w:cs="宋体"/>
        </w:rPr>
        <w:t>6</w:t>
      </w:r>
      <w:r>
        <w:rPr>
          <w:rFonts w:hAnsi="宋体" w:cs="宋体" w:hint="eastAsia"/>
        </w:rPr>
        <w:t>学时的理论课。本科课程的主要目的是通过对城市地理学的相关知识，包括城乡划分和城市地域，城市化原理，城市规模分布，城市空间分布体系等方面基本理论的讲授，使学生对城市地理学有概括性的认识，并促使学生思考与城市地理学相关的问题。</w:t>
      </w:r>
    </w:p>
    <w:p w14:paraId="02C3997D" w14:textId="77777777" w:rsidR="00477013" w:rsidRDefault="00477013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</w:p>
    <w:p w14:paraId="556E9F1B" w14:textId="102DBE91" w:rsidR="00E05E8B" w:rsidRPr="00FB77A1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14:paraId="0FDAA85A" w14:textId="625402F3" w:rsidR="000F054A" w:rsidRDefault="0026267A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本课程为城乡规划专业的专业选修课，</w:t>
      </w:r>
      <w:r w:rsidRPr="0026267A">
        <w:rPr>
          <w:rFonts w:hAnsi="宋体" w:cs="宋体" w:hint="eastAsia"/>
        </w:rPr>
        <w:t>让学生了解城市地理学的研究对象和学习任务，明确城市地理学与其它学科的关系。通过对中外地理学发展简史的了解，以及对中西方研究热点的关注，进一步明确课程学习在理论和实践中的意义，对城市</w:t>
      </w:r>
      <w:r w:rsidR="00510D50">
        <w:rPr>
          <w:rFonts w:hAnsi="宋体" w:cs="宋体" w:hint="eastAsia"/>
        </w:rPr>
        <w:t>地理</w:t>
      </w:r>
      <w:r w:rsidRPr="0026267A">
        <w:rPr>
          <w:rFonts w:hAnsi="宋体" w:cs="宋体" w:hint="eastAsia"/>
        </w:rPr>
        <w:t>学这门课程有个整体的宏观的了解，熟悉中国市、镇建制标准、城乡划分和统计口径，了解地理位置、自然条件、社会经济条件与历史条件对城市形成、发展和布局的影响，以及不同类型城市的生长。</w:t>
      </w:r>
      <w:r w:rsidR="00477013">
        <w:rPr>
          <w:rFonts w:hAnsi="宋体" w:cs="宋体" w:hint="eastAsia"/>
        </w:rPr>
        <w:t>为将来从事相关的规划工作提供一定的基础知识和理论框架。</w:t>
      </w:r>
    </w:p>
    <w:p w14:paraId="52793A7E" w14:textId="29F61D2A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课程目标1：</w:t>
      </w:r>
      <w:r w:rsidR="00477013">
        <w:rPr>
          <w:rFonts w:hAnsi="宋体" w:cs="宋体" w:hint="eastAsia"/>
          <w:b/>
        </w:rPr>
        <w:t>掌握城市地理学所需要的基本知识</w:t>
      </w:r>
    </w:p>
    <w:p w14:paraId="0FC5DDA6" w14:textId="49114E65" w:rsidR="00E05E8B" w:rsidRDefault="00E05E8B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1．1</w:t>
      </w:r>
      <w:r w:rsidR="00477013">
        <w:rPr>
          <w:rFonts w:hAnsi="宋体" w:cs="宋体" w:hint="eastAsia"/>
        </w:rPr>
        <w:t>掌握城市地理学的研究对象、任务、方法和内容</w:t>
      </w:r>
    </w:p>
    <w:p w14:paraId="34D4F608" w14:textId="53F0F18C" w:rsidR="00E05E8B" w:rsidRDefault="00E05E8B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Ansi="宋体" w:cs="宋体" w:hint="eastAsia"/>
        </w:rPr>
        <w:t>．2</w:t>
      </w:r>
      <w:r w:rsidR="005A6790">
        <w:rPr>
          <w:rFonts w:hAnsi="宋体" w:cs="宋体" w:hint="eastAsia"/>
        </w:rPr>
        <w:t>掌握城市地理学和相关学科的关系</w:t>
      </w:r>
    </w:p>
    <w:p w14:paraId="68EF6ABE" w14:textId="517143E4" w:rsidR="00E05E8B" w:rsidRDefault="005A6790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 xml:space="preserve">1. 3 </w:t>
      </w:r>
      <w:r>
        <w:rPr>
          <w:rFonts w:hAnsi="宋体" w:cs="宋体" w:hint="eastAsia"/>
        </w:rPr>
        <w:t>掌握中西方城市地理学的发展简史</w:t>
      </w:r>
    </w:p>
    <w:p w14:paraId="43DEF30F" w14:textId="0D51FB75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课程目标2：</w:t>
      </w:r>
      <w:r w:rsidR="005A6790">
        <w:rPr>
          <w:rFonts w:hAnsi="宋体" w:cs="宋体" w:hint="eastAsia"/>
          <w:b/>
        </w:rPr>
        <w:t>掌握城市地理学相关知识</w:t>
      </w:r>
      <w:r w:rsidR="007A2A1A" w:rsidRPr="003171C7">
        <w:rPr>
          <w:rFonts w:hAnsi="宋体" w:cs="宋体" w:hint="eastAsia"/>
          <w:b/>
          <w:color w:val="000000" w:themeColor="text1"/>
        </w:rPr>
        <w:t>、</w:t>
      </w:r>
      <w:r w:rsidR="007A2A1A" w:rsidRPr="003171C7">
        <w:rPr>
          <w:rFonts w:hAnsi="宋体" w:cs="宋体"/>
          <w:b/>
          <w:color w:val="000000" w:themeColor="text1"/>
        </w:rPr>
        <w:t>基本理论和</w:t>
      </w:r>
      <w:r w:rsidR="007A2A1A" w:rsidRPr="003171C7">
        <w:rPr>
          <w:rFonts w:hAnsi="宋体" w:cs="宋体" w:hint="eastAsia"/>
          <w:b/>
          <w:color w:val="000000" w:themeColor="text1"/>
        </w:rPr>
        <w:t>研究</w:t>
      </w:r>
      <w:r w:rsidR="007A2A1A" w:rsidRPr="003171C7">
        <w:rPr>
          <w:rFonts w:hAnsi="宋体" w:cs="宋体"/>
          <w:b/>
          <w:color w:val="000000" w:themeColor="text1"/>
        </w:rPr>
        <w:t>方法</w:t>
      </w:r>
    </w:p>
    <w:p w14:paraId="5B1F5FD6" w14:textId="1DB970ED" w:rsidR="00E05E8B" w:rsidRDefault="00E05E8B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2．1</w:t>
      </w:r>
      <w:r w:rsidR="005A6790">
        <w:rPr>
          <w:rFonts w:hAnsi="宋体" w:cs="宋体" w:hint="eastAsia"/>
        </w:rPr>
        <w:t>理解和掌握</w:t>
      </w:r>
      <w:r w:rsidR="001418FC">
        <w:rPr>
          <w:rFonts w:hAnsi="宋体" w:cs="宋体" w:hint="eastAsia"/>
        </w:rPr>
        <w:t>城市的概念和标准、城市的行政地域、实体地域和功能地域</w:t>
      </w:r>
    </w:p>
    <w:p w14:paraId="5DAC8954" w14:textId="2967CE48" w:rsidR="00E05E8B" w:rsidRDefault="00E05E8B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2</w:t>
      </w:r>
      <w:r>
        <w:rPr>
          <w:rFonts w:hAnsi="宋体" w:cs="宋体" w:hint="eastAsia"/>
        </w:rPr>
        <w:t>．2</w:t>
      </w:r>
      <w:r w:rsidR="005A6790">
        <w:rPr>
          <w:rFonts w:hAnsi="宋体" w:cs="宋体" w:hint="eastAsia"/>
        </w:rPr>
        <w:t>理解和掌握城市化</w:t>
      </w:r>
      <w:r w:rsidR="001418FC">
        <w:rPr>
          <w:rFonts w:hAnsi="宋体" w:cs="宋体" w:hint="eastAsia"/>
        </w:rPr>
        <w:t>的定义、机制、类型和测度</w:t>
      </w:r>
    </w:p>
    <w:p w14:paraId="3F1D4DA2" w14:textId="66CFD128" w:rsidR="00E05E8B" w:rsidRDefault="005A6790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lastRenderedPageBreak/>
        <w:t>2</w:t>
      </w:r>
      <w:r>
        <w:rPr>
          <w:rFonts w:hAnsi="宋体" w:cs="宋体" w:hint="eastAsia"/>
        </w:rPr>
        <w:t>．</w:t>
      </w:r>
      <w:r>
        <w:rPr>
          <w:rFonts w:hAnsi="宋体" w:cs="宋体"/>
        </w:rPr>
        <w:t>3</w:t>
      </w:r>
      <w:r>
        <w:rPr>
          <w:rFonts w:hAnsi="宋体" w:cs="宋体" w:hint="eastAsia"/>
        </w:rPr>
        <w:t>理解和掌握城市规模分布</w:t>
      </w:r>
      <w:r w:rsidR="001418FC">
        <w:rPr>
          <w:rFonts w:hAnsi="宋体" w:cs="宋体" w:hint="eastAsia"/>
        </w:rPr>
        <w:t>理论、对城市规模分布的解释</w:t>
      </w:r>
    </w:p>
    <w:p w14:paraId="2230C962" w14:textId="1C554CAB" w:rsidR="005A6790" w:rsidRDefault="005A6790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2</w:t>
      </w:r>
      <w:r>
        <w:rPr>
          <w:rFonts w:hAnsi="宋体" w:cs="宋体" w:hint="eastAsia"/>
        </w:rPr>
        <w:t>．</w:t>
      </w:r>
      <w:r>
        <w:rPr>
          <w:rFonts w:hAnsi="宋体" w:cs="宋体"/>
        </w:rPr>
        <w:t>4</w:t>
      </w:r>
      <w:r>
        <w:rPr>
          <w:rFonts w:hAnsi="宋体" w:cs="宋体" w:hint="eastAsia"/>
        </w:rPr>
        <w:t>理解和掌握</w:t>
      </w:r>
      <w:r w:rsidR="001418FC">
        <w:rPr>
          <w:rFonts w:hAnsi="宋体" w:cs="宋体" w:hint="eastAsia"/>
        </w:rPr>
        <w:t>空间相互作用、中心地理论和核心边缘理论</w:t>
      </w:r>
    </w:p>
    <w:p w14:paraId="60C64A8B" w14:textId="0A54A57A" w:rsidR="005A6790" w:rsidRDefault="005A6790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2</w:t>
      </w:r>
      <w:r>
        <w:rPr>
          <w:rFonts w:hAnsi="宋体" w:cs="宋体" w:hint="eastAsia"/>
        </w:rPr>
        <w:t>．</w:t>
      </w:r>
      <w:r>
        <w:rPr>
          <w:rFonts w:hAnsi="宋体" w:cs="宋体"/>
        </w:rPr>
        <w:t>5</w:t>
      </w:r>
      <w:r>
        <w:rPr>
          <w:rFonts w:hAnsi="宋体" w:cs="宋体" w:hint="eastAsia"/>
        </w:rPr>
        <w:t>理解和掌握城市内部地域结构</w:t>
      </w:r>
      <w:r w:rsidR="001418FC">
        <w:rPr>
          <w:rFonts w:hAnsi="宋体" w:cs="宋体" w:hint="eastAsia"/>
        </w:rPr>
        <w:t>和三种城市地域</w:t>
      </w:r>
    </w:p>
    <w:p w14:paraId="7705D791" w14:textId="6F22EC9B" w:rsidR="005A6790" w:rsidRDefault="005A6790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2</w:t>
      </w:r>
      <w:r>
        <w:rPr>
          <w:rFonts w:hAnsi="宋体" w:cs="宋体" w:hint="eastAsia"/>
        </w:rPr>
        <w:t>．</w:t>
      </w:r>
      <w:r>
        <w:rPr>
          <w:rFonts w:hAnsi="宋体" w:cs="宋体"/>
        </w:rPr>
        <w:t>6</w:t>
      </w:r>
      <w:r>
        <w:rPr>
          <w:rFonts w:hAnsi="宋体" w:cs="宋体" w:hint="eastAsia"/>
        </w:rPr>
        <w:t>理解和掌握城市产生和发展</w:t>
      </w:r>
      <w:r w:rsidR="001418FC">
        <w:rPr>
          <w:rFonts w:hAnsi="宋体" w:cs="宋体" w:hint="eastAsia"/>
        </w:rPr>
        <w:t>的地理条件、经济条件</w:t>
      </w:r>
    </w:p>
    <w:p w14:paraId="33109FF8" w14:textId="7AE4A745" w:rsidR="005A6790" w:rsidRDefault="005A6790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2</w:t>
      </w:r>
      <w:r>
        <w:rPr>
          <w:rFonts w:hAnsi="宋体" w:cs="宋体" w:hint="eastAsia"/>
        </w:rPr>
        <w:t>．</w:t>
      </w:r>
      <w:r>
        <w:rPr>
          <w:rFonts w:hAnsi="宋体" w:cs="宋体"/>
        </w:rPr>
        <w:t>7</w:t>
      </w:r>
      <w:r>
        <w:rPr>
          <w:rFonts w:hAnsi="宋体" w:cs="宋体" w:hint="eastAsia"/>
        </w:rPr>
        <w:t>理解和掌握区域城镇体系规划</w:t>
      </w:r>
      <w:r w:rsidR="001418FC">
        <w:rPr>
          <w:rFonts w:hAnsi="宋体" w:cs="宋体" w:hint="eastAsia"/>
        </w:rPr>
        <w:t>的主要内容、流程和工作方法</w:t>
      </w:r>
    </w:p>
    <w:p w14:paraId="2D6A6572" w14:textId="56EF96BA" w:rsidR="005A6790" w:rsidRPr="005A6790" w:rsidRDefault="005A6790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2</w:t>
      </w:r>
      <w:r>
        <w:rPr>
          <w:rFonts w:hAnsi="宋体" w:cs="宋体" w:hint="eastAsia"/>
        </w:rPr>
        <w:t>．</w:t>
      </w:r>
      <w:r>
        <w:rPr>
          <w:rFonts w:hAnsi="宋体" w:cs="宋体"/>
        </w:rPr>
        <w:t>8</w:t>
      </w:r>
      <w:r>
        <w:rPr>
          <w:rFonts w:hAnsi="宋体" w:cs="宋体" w:hint="eastAsia"/>
        </w:rPr>
        <w:t>理解和掌握城市土地</w:t>
      </w:r>
      <w:r w:rsidR="001418FC">
        <w:rPr>
          <w:rFonts w:hAnsi="宋体" w:cs="宋体" w:hint="eastAsia"/>
        </w:rPr>
        <w:t>的特征与土地利用类型、自然环境与城市土地利用</w:t>
      </w:r>
    </w:p>
    <w:p w14:paraId="62380BD4" w14:textId="04995852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课程目标3：</w:t>
      </w:r>
      <w:r w:rsidR="005A6790">
        <w:rPr>
          <w:rFonts w:hAnsi="宋体" w:cs="宋体" w:hint="eastAsia"/>
          <w:b/>
        </w:rPr>
        <w:t>理解和掌握城市问题与构建可持续发展的城市</w:t>
      </w:r>
    </w:p>
    <w:p w14:paraId="2FF72AB9" w14:textId="33EFF189" w:rsidR="00B1324A" w:rsidRDefault="00B1324A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3</w:t>
      </w:r>
      <w:r>
        <w:rPr>
          <w:rFonts w:hAnsi="宋体" w:cs="宋体" w:hint="eastAsia"/>
        </w:rPr>
        <w:t>．1理解和掌握城市的主要问题</w:t>
      </w:r>
    </w:p>
    <w:p w14:paraId="1711EE03" w14:textId="38DA8084" w:rsidR="00B1324A" w:rsidRDefault="00B1324A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3</w:t>
      </w:r>
      <w:r>
        <w:rPr>
          <w:rFonts w:hAnsi="宋体" w:cs="宋体" w:hint="eastAsia"/>
        </w:rPr>
        <w:t>．2理解和掌握构建可持续发展的城市</w:t>
      </w:r>
    </w:p>
    <w:p w14:paraId="74491D38" w14:textId="77777777" w:rsidR="00B1324A" w:rsidRDefault="00B1324A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</w:p>
    <w:p w14:paraId="2C150E8C" w14:textId="382EBE59"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  <w:r>
        <w:rPr>
          <w:rFonts w:hAnsi="宋体" w:cs="宋体" w:hint="eastAsia"/>
        </w:rPr>
        <w:t>（小四号黑体）</w:t>
      </w:r>
    </w:p>
    <w:p w14:paraId="3EDBDBF0" w14:textId="77777777" w:rsidR="00E05E8B" w:rsidRPr="00EB7EB1" w:rsidRDefault="00DD7B5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  <w:r w:rsidR="00D504B7">
        <w:rPr>
          <w:rFonts w:ascii="黑体" w:hAnsi="宋体" w:hint="eastAsia"/>
          <w:b/>
          <w:bCs/>
          <w:szCs w:val="21"/>
        </w:rPr>
        <w:t xml:space="preserve"> </w:t>
      </w:r>
      <w:r w:rsidR="00D504B7" w:rsidRPr="00D504B7">
        <w:rPr>
          <w:rFonts w:ascii="黑体" w:hAnsi="宋体" w:hint="eastAsia"/>
          <w:bCs/>
          <w:szCs w:val="21"/>
        </w:rPr>
        <w:t>（五号宋体）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959"/>
        <w:gridCol w:w="3118"/>
        <w:gridCol w:w="2688"/>
      </w:tblGrid>
      <w:tr w:rsidR="00E05E8B" w14:paraId="51483426" w14:textId="77777777" w:rsidTr="00DD7B5F">
        <w:trPr>
          <w:jc w:val="center"/>
        </w:trPr>
        <w:tc>
          <w:tcPr>
            <w:tcW w:w="1302" w:type="dxa"/>
            <w:vAlign w:val="center"/>
          </w:tcPr>
          <w:p w14:paraId="1391602E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14:paraId="4B237DF5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14:paraId="2BA3F127" w14:textId="77777777"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4B673424" w14:textId="77777777"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1418FC" w14:paraId="0962F90C" w14:textId="77777777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14:paraId="5A05854C" w14:textId="77777777" w:rsidR="001418FC" w:rsidRDefault="001418FC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 w14:paraId="20D7993E" w14:textId="46CECCA2" w:rsidR="001418FC" w:rsidRDefault="001418FC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1.1掌握城市地理学的研究对象、任务、方法和内容</w:t>
            </w:r>
          </w:p>
        </w:tc>
        <w:tc>
          <w:tcPr>
            <w:tcW w:w="3118" w:type="dxa"/>
            <w:vMerge w:val="restart"/>
            <w:vAlign w:val="center"/>
          </w:tcPr>
          <w:p w14:paraId="52F6DCCD" w14:textId="77777777" w:rsidR="001418FC" w:rsidRDefault="001418FC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第一章 绪论</w:t>
            </w:r>
          </w:p>
          <w:p w14:paraId="3BF9E045" w14:textId="77777777" w:rsidR="0010675A" w:rsidRDefault="0010675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城市地理学的研究核心</w:t>
            </w:r>
          </w:p>
          <w:p w14:paraId="0721E7BA" w14:textId="35C36621" w:rsidR="0010675A" w:rsidRDefault="0010675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区域和城市内部的空间组织</w:t>
            </w:r>
          </w:p>
          <w:p w14:paraId="090C3119" w14:textId="77777777" w:rsidR="0010675A" w:rsidRDefault="0010675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关于城市的新热点</w:t>
            </w:r>
          </w:p>
          <w:p w14:paraId="4AE55239" w14:textId="77777777" w:rsidR="0010675A" w:rsidRDefault="0010675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中国特有的城市化现象</w:t>
            </w:r>
          </w:p>
          <w:p w14:paraId="11DB1C77" w14:textId="77777777" w:rsidR="0010675A" w:rsidRDefault="0010675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城市地理学和相关学科的关系</w:t>
            </w:r>
          </w:p>
          <w:p w14:paraId="0A1E90D4" w14:textId="2C53FC4B" w:rsidR="0010675A" w:rsidRDefault="0010675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中国城市地理学对经济全球化、全球城市、城市社会地理学、新领域新方法的研究加强</w:t>
            </w:r>
          </w:p>
        </w:tc>
        <w:tc>
          <w:tcPr>
            <w:tcW w:w="2688" w:type="dxa"/>
            <w:vMerge w:val="restart"/>
            <w:vAlign w:val="center"/>
          </w:tcPr>
          <w:p w14:paraId="06842813" w14:textId="170215CE" w:rsidR="00642235" w:rsidRDefault="00642235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353AF4">
              <w:rPr>
                <w:rFonts w:hAnsi="宋体" w:hint="eastAsia"/>
                <w:color w:val="000000" w:themeColor="text1"/>
                <w:szCs w:val="21"/>
              </w:rPr>
              <w:t>毕业要求</w:t>
            </w:r>
            <w:r w:rsidRPr="00353AF4">
              <w:rPr>
                <w:rFonts w:hAnsi="宋体"/>
                <w:color w:val="000000" w:themeColor="text1"/>
                <w:szCs w:val="21"/>
              </w:rPr>
              <w:t>4：</w:t>
            </w:r>
            <w:r w:rsidRPr="00353AF4">
              <w:rPr>
                <w:rFonts w:hAnsi="宋体"/>
                <w:b/>
                <w:color w:val="000000" w:themeColor="text1"/>
                <w:szCs w:val="21"/>
              </w:rPr>
              <w:t>解决问题能力</w:t>
            </w:r>
          </w:p>
          <w:p w14:paraId="51A6DC6C" w14:textId="4F8A44F4" w:rsidR="001418FC" w:rsidRDefault="004A39F3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4A39F3">
              <w:rPr>
                <w:rFonts w:hAnsi="宋体" w:cs="宋体"/>
              </w:rPr>
              <w:t>4-1 熟悉城乡规划设计的基本要求，能开展现状调研、规划定位、规划设计</w:t>
            </w:r>
          </w:p>
        </w:tc>
      </w:tr>
      <w:tr w:rsidR="001418FC" w14:paraId="1D08A5A3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34F904B9" w14:textId="77777777" w:rsidR="001418FC" w:rsidRDefault="001418FC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5036EBFF" w14:textId="23100E3D" w:rsidR="001418FC" w:rsidRDefault="001418FC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1.2掌握城市地理学和相关学科的关系</w:t>
            </w:r>
          </w:p>
        </w:tc>
        <w:tc>
          <w:tcPr>
            <w:tcW w:w="3118" w:type="dxa"/>
            <w:vMerge/>
            <w:vAlign w:val="center"/>
          </w:tcPr>
          <w:p w14:paraId="660877B7" w14:textId="77777777" w:rsidR="001418FC" w:rsidRDefault="001418FC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  <w:tc>
          <w:tcPr>
            <w:tcW w:w="2688" w:type="dxa"/>
            <w:vMerge/>
            <w:vAlign w:val="center"/>
          </w:tcPr>
          <w:p w14:paraId="6DE59EC4" w14:textId="77777777" w:rsidR="001418FC" w:rsidRDefault="001418FC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1418FC" w14:paraId="2E28BE20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024A54C4" w14:textId="77777777" w:rsidR="001418FC" w:rsidRDefault="001418FC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78A2A5D0" w14:textId="7027DA8C" w:rsidR="001418FC" w:rsidRDefault="001418FC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</w:t>
            </w:r>
            <w:r>
              <w:rPr>
                <w:rFonts w:hAnsi="宋体" w:cs="宋体"/>
              </w:rPr>
              <w:t>.3</w:t>
            </w:r>
            <w:r>
              <w:rPr>
                <w:rFonts w:hAnsi="宋体" w:cs="宋体" w:hint="eastAsia"/>
              </w:rPr>
              <w:t>掌握中西方城市地理学的发展简史</w:t>
            </w:r>
          </w:p>
        </w:tc>
        <w:tc>
          <w:tcPr>
            <w:tcW w:w="3118" w:type="dxa"/>
            <w:vMerge/>
            <w:vAlign w:val="center"/>
          </w:tcPr>
          <w:p w14:paraId="12C008C4" w14:textId="77777777" w:rsidR="001418FC" w:rsidRDefault="001418FC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  <w:tc>
          <w:tcPr>
            <w:tcW w:w="2688" w:type="dxa"/>
            <w:vMerge/>
            <w:vAlign w:val="center"/>
          </w:tcPr>
          <w:p w14:paraId="6C1CF67B" w14:textId="77777777" w:rsidR="001418FC" w:rsidRDefault="001418FC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D03E34" w14:paraId="3DF1F11B" w14:textId="77777777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14:paraId="6FC72F5C" w14:textId="77777777" w:rsid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 w14:paraId="4770D1C2" w14:textId="182866F7" w:rsid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2.1理解和掌握城市的概念和标准、城市的行政地域、实体地域和功能地域</w:t>
            </w:r>
          </w:p>
        </w:tc>
        <w:tc>
          <w:tcPr>
            <w:tcW w:w="3118" w:type="dxa"/>
            <w:vMerge w:val="restart"/>
            <w:vAlign w:val="center"/>
          </w:tcPr>
          <w:p w14:paraId="40E91444" w14:textId="71AB2743" w:rsidR="00D03E34" w:rsidRDefault="000D530F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第二章：城乡划分和城市地域</w:t>
            </w:r>
          </w:p>
          <w:p w14:paraId="4E0E2E0C" w14:textId="4D5B99B4" w:rsidR="004E2E9D" w:rsidRDefault="004E2E9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城市的行政地域、实体地域和功能地域的概念</w:t>
            </w:r>
          </w:p>
          <w:p w14:paraId="4E24629C" w14:textId="229F6152" w:rsidR="004E2E9D" w:rsidRDefault="004E2E9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大都市带、大都市区、</w:t>
            </w:r>
            <w:proofErr w:type="gramStart"/>
            <w:r>
              <w:rPr>
                <w:rFonts w:hAnsi="宋体" w:cs="宋体" w:hint="eastAsia"/>
              </w:rPr>
              <w:t>连绵区</w:t>
            </w:r>
            <w:proofErr w:type="gramEnd"/>
            <w:r>
              <w:rPr>
                <w:rFonts w:hAnsi="宋体" w:cs="宋体" w:hint="eastAsia"/>
              </w:rPr>
              <w:t>等功能地域的概念</w:t>
            </w:r>
          </w:p>
          <w:p w14:paraId="70A6D010" w14:textId="57654FB1" w:rsidR="000D530F" w:rsidRDefault="000D530F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第三章：城市化原理</w:t>
            </w:r>
          </w:p>
          <w:p w14:paraId="64AF2F63" w14:textId="764B0429" w:rsidR="004E2E9D" w:rsidRDefault="004E2E9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城市化的地域空间过程</w:t>
            </w:r>
          </w:p>
          <w:p w14:paraId="36EB7E80" w14:textId="0B66271D" w:rsidR="004E2E9D" w:rsidRDefault="004E2E9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城市兴起和成长的一般前提</w:t>
            </w:r>
          </w:p>
          <w:p w14:paraId="68F72A1F" w14:textId="10357EB4" w:rsidR="004E2E9D" w:rsidRDefault="004E2E9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lastRenderedPageBreak/>
              <w:t>经济增长与城市化</w:t>
            </w:r>
          </w:p>
          <w:p w14:paraId="6F4A7363" w14:textId="6775123C" w:rsidR="004E2E9D" w:rsidRDefault="004E2E9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城市化的类型、指标、测度</w:t>
            </w:r>
          </w:p>
          <w:p w14:paraId="114980BC" w14:textId="49BF8F70" w:rsidR="004E2E9D" w:rsidRDefault="004E2E9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城市化近</w:t>
            </w:r>
            <w:proofErr w:type="gramStart"/>
            <w:r>
              <w:rPr>
                <w:rFonts w:hAnsi="宋体" w:cs="宋体" w:hint="eastAsia"/>
              </w:rPr>
              <w:t>域推进</w:t>
            </w:r>
            <w:proofErr w:type="gramEnd"/>
            <w:r>
              <w:rPr>
                <w:rFonts w:hAnsi="宋体" w:cs="宋体" w:hint="eastAsia"/>
              </w:rPr>
              <w:t>的主要动力、演化模型</w:t>
            </w:r>
          </w:p>
          <w:p w14:paraId="56308482" w14:textId="54EE9A65" w:rsidR="000D530F" w:rsidRDefault="000D530F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第四章：城市规模分布</w:t>
            </w:r>
          </w:p>
          <w:p w14:paraId="60A6054F" w14:textId="04699C9B" w:rsidR="004E2E9D" w:rsidRDefault="004E2E9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城市首位率、城市金字塔</w:t>
            </w:r>
          </w:p>
          <w:p w14:paraId="62A999A3" w14:textId="54C962C9" w:rsidR="004E2E9D" w:rsidRDefault="004E2E9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城市规模分布的类型和理论解释、不同分布的利弊</w:t>
            </w:r>
          </w:p>
          <w:p w14:paraId="4CDFAD88" w14:textId="0A12E0DF" w:rsidR="004E2E9D" w:rsidRDefault="004E2E9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我国城市位序-规模法则的验证</w:t>
            </w:r>
          </w:p>
          <w:p w14:paraId="0B02A4E1" w14:textId="114987DB" w:rsidR="000D530F" w:rsidRDefault="000D530F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第五章：城市空间分布体系</w:t>
            </w:r>
          </w:p>
          <w:p w14:paraId="4CEDA2EA" w14:textId="6BAEE80C" w:rsidR="004E2E9D" w:rsidRDefault="004E2E9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相互作用的分类、产生的条件</w:t>
            </w:r>
          </w:p>
          <w:p w14:paraId="3008F731" w14:textId="48DB8A86" w:rsidR="004E2E9D" w:rsidRDefault="004E2E9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城市间、城市和区域相互作用</w:t>
            </w:r>
          </w:p>
          <w:p w14:paraId="6C0FB460" w14:textId="2E789E20" w:rsidR="004E2E9D" w:rsidRDefault="004E2E9D" w:rsidP="004E2E9D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中心地理理论的介绍、发展</w:t>
            </w:r>
          </w:p>
          <w:p w14:paraId="645705B1" w14:textId="5AC8E542" w:rsidR="004E2E9D" w:rsidRDefault="004E2E9D" w:rsidP="004E2E9D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验证和评价比较</w:t>
            </w:r>
          </w:p>
          <w:p w14:paraId="6810031E" w14:textId="36B67DED" w:rsidR="004E2E9D" w:rsidRDefault="004E2E9D" w:rsidP="004E2E9D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从</w:t>
            </w:r>
            <w:proofErr w:type="gramStart"/>
            <w:r>
              <w:rPr>
                <w:rFonts w:hAnsi="宋体" w:cs="宋体" w:hint="eastAsia"/>
              </w:rPr>
              <w:t>生长极到</w:t>
            </w:r>
            <w:proofErr w:type="gramEnd"/>
            <w:r>
              <w:rPr>
                <w:rFonts w:hAnsi="宋体" w:cs="宋体" w:hint="eastAsia"/>
              </w:rPr>
              <w:t>核心边缘理论</w:t>
            </w:r>
          </w:p>
          <w:p w14:paraId="46A5DF64" w14:textId="1209CB06" w:rsidR="000D530F" w:rsidRDefault="000D530F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第六章：城市内部地域结构</w:t>
            </w:r>
          </w:p>
          <w:p w14:paraId="1CBE5FC7" w14:textId="7B202CF5" w:rsidR="004E2E9D" w:rsidRDefault="004E2E9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均质性和均质地域</w:t>
            </w:r>
          </w:p>
          <w:p w14:paraId="1C69BBFA" w14:textId="4680A10D" w:rsidR="004E2E9D" w:rsidRDefault="004E2E9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土地利用三个经典模式及其发展演化模式</w:t>
            </w:r>
          </w:p>
          <w:p w14:paraId="4FAF4990" w14:textId="41327374" w:rsidR="004E2E9D" w:rsidRDefault="004E2E9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CBD的概念界定、</w:t>
            </w:r>
            <w:proofErr w:type="gramStart"/>
            <w:r>
              <w:rPr>
                <w:rFonts w:hAnsi="宋体" w:cs="宋体" w:hint="eastAsia"/>
              </w:rPr>
              <w:t>內</w:t>
            </w:r>
            <w:proofErr w:type="gramEnd"/>
            <w:r>
              <w:rPr>
                <w:rFonts w:hAnsi="宋体" w:cs="宋体" w:hint="eastAsia"/>
              </w:rPr>
              <w:t>部地域结构、演变、规划实例介绍</w:t>
            </w:r>
          </w:p>
          <w:p w14:paraId="4783F664" w14:textId="589803DF" w:rsidR="004E2E9D" w:rsidRDefault="004E2E9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城市开发区的概念、历史演进、发展历程、区位特征</w:t>
            </w:r>
          </w:p>
          <w:p w14:paraId="5AD9788C" w14:textId="26FD58C1" w:rsidR="004E2E9D" w:rsidRDefault="004E2E9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城中村的概念和类型、地域特征和成因、改造和实例介绍</w:t>
            </w:r>
          </w:p>
          <w:p w14:paraId="4483E089" w14:textId="6042BBA1" w:rsidR="000D530F" w:rsidRDefault="000D530F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第七章：城市的产生和发展</w:t>
            </w:r>
          </w:p>
          <w:p w14:paraId="7B24EF51" w14:textId="24F6B3CA" w:rsidR="004E2E9D" w:rsidRDefault="004E2E9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区域的自然和经济地理条件</w:t>
            </w:r>
          </w:p>
          <w:p w14:paraId="275C1630" w14:textId="70C47F03" w:rsidR="004E2E9D" w:rsidRDefault="004E2E9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城市地理位置的概念和类型</w:t>
            </w:r>
          </w:p>
          <w:p w14:paraId="3D4997DE" w14:textId="77869172" w:rsidR="004E2E9D" w:rsidRDefault="004E2E9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城市经济的部门划分</w:t>
            </w:r>
          </w:p>
          <w:p w14:paraId="0086B7C2" w14:textId="15A8466C" w:rsidR="004E2E9D" w:rsidRDefault="004E2E9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不同类型城市的形成和发展</w:t>
            </w:r>
          </w:p>
          <w:p w14:paraId="73A26B02" w14:textId="6E336DD0" w:rsidR="004E2E9D" w:rsidRDefault="004E2E9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信息技术革命与城市发展</w:t>
            </w:r>
          </w:p>
          <w:p w14:paraId="0D96AB4B" w14:textId="4608B807" w:rsidR="000D530F" w:rsidRDefault="000D530F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lastRenderedPageBreak/>
              <w:t>第八章：区域城镇体系规划</w:t>
            </w:r>
          </w:p>
          <w:p w14:paraId="5788BAEF" w14:textId="5C810E75" w:rsidR="004E2E9D" w:rsidRDefault="004E2E9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城镇体系的基本特征</w:t>
            </w:r>
          </w:p>
          <w:p w14:paraId="5E147AE4" w14:textId="438F501B" w:rsidR="004E2E9D" w:rsidRDefault="004E2E9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我国城镇体系规划的演变</w:t>
            </w:r>
          </w:p>
          <w:p w14:paraId="6C00F4AC" w14:textId="10EBE9FA" w:rsidR="004E2E9D" w:rsidRDefault="004E2E9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城镇体系规划的概念目标、发展机制、基本规划观点等</w:t>
            </w:r>
          </w:p>
          <w:p w14:paraId="457BCC99" w14:textId="150ED74E" w:rsidR="004E2E9D" w:rsidRDefault="004E2E9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区域城镇体系规划的主要内容</w:t>
            </w:r>
          </w:p>
          <w:p w14:paraId="7566810E" w14:textId="52DBFF5E" w:rsidR="004E2E9D" w:rsidRDefault="004E2E9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世界城市体系布局理论</w:t>
            </w:r>
          </w:p>
          <w:p w14:paraId="2FBB76D7" w14:textId="77777777" w:rsidR="000D530F" w:rsidRDefault="000D530F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第九章：城市土地利用</w:t>
            </w:r>
          </w:p>
          <w:p w14:paraId="52DE7125" w14:textId="77777777" w:rsidR="004E2E9D" w:rsidRDefault="004E2E9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城市土地的概念特征利用类型</w:t>
            </w:r>
          </w:p>
          <w:p w14:paraId="4E2BEAB3" w14:textId="222A50A5" w:rsidR="004E2E9D" w:rsidRDefault="00D55006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城市地形、气候、植被、地下空间、土地利用</w:t>
            </w:r>
          </w:p>
        </w:tc>
        <w:tc>
          <w:tcPr>
            <w:tcW w:w="2688" w:type="dxa"/>
            <w:vMerge w:val="restart"/>
            <w:vAlign w:val="center"/>
          </w:tcPr>
          <w:p w14:paraId="11C9F4E7" w14:textId="099C71B0" w:rsidR="00642235" w:rsidRPr="00642235" w:rsidRDefault="00642235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  <w:bCs/>
              </w:rPr>
            </w:pPr>
            <w:r w:rsidRPr="00353AF4">
              <w:rPr>
                <w:rFonts w:hAnsi="宋体" w:hint="eastAsia"/>
                <w:color w:val="000000" w:themeColor="text1"/>
                <w:szCs w:val="21"/>
              </w:rPr>
              <w:lastRenderedPageBreak/>
              <w:t>毕业要求</w:t>
            </w:r>
            <w:r w:rsidRPr="00353AF4">
              <w:rPr>
                <w:rFonts w:hAnsi="宋体"/>
                <w:color w:val="000000" w:themeColor="text1"/>
                <w:szCs w:val="21"/>
              </w:rPr>
              <w:t>4：</w:t>
            </w:r>
            <w:r w:rsidRPr="00353AF4">
              <w:rPr>
                <w:rFonts w:hAnsi="宋体"/>
                <w:b/>
                <w:color w:val="000000" w:themeColor="text1"/>
                <w:szCs w:val="21"/>
              </w:rPr>
              <w:t>解决问题能力</w:t>
            </w:r>
          </w:p>
          <w:p w14:paraId="336A255D" w14:textId="7FC05D58" w:rsid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D03E34">
              <w:rPr>
                <w:rFonts w:hAnsi="宋体" w:cs="宋体"/>
              </w:rPr>
              <w:t>4-2 能够应用自然科学、社会科学、工程技术、人文艺术科学和城乡规划的基本原理，识别、表达、并通过文献研究分析复杂的城乡问题，以获得有效结论</w:t>
            </w:r>
          </w:p>
          <w:p w14:paraId="05D7AC19" w14:textId="0A504D02" w:rsidR="00D03E34" w:rsidRP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D03E34">
              <w:rPr>
                <w:rFonts w:hAnsi="宋体" w:cs="宋体"/>
              </w:rPr>
              <w:t>4-3 能够针对复杂和具体</w:t>
            </w:r>
            <w:r w:rsidRPr="00D03E34">
              <w:rPr>
                <w:rFonts w:hAnsi="宋体" w:cs="宋体"/>
              </w:rPr>
              <w:lastRenderedPageBreak/>
              <w:t>的城乡问题的设计解决方案，设计满足特定城乡或地区需求的规划设计方案，并能够在规划设计方案中体现创新意识，考虑社会、健康、安全、法律、文化以及环境等因素，实现城乡的可持续发展和社会的和谐发展</w:t>
            </w:r>
          </w:p>
        </w:tc>
      </w:tr>
      <w:tr w:rsidR="00D03E34" w14:paraId="734DCD36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05BB713A" w14:textId="77777777" w:rsid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02F37E70" w14:textId="120FC591" w:rsid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2.2理解和掌握城市化的定义、机制、类型和测度</w:t>
            </w:r>
          </w:p>
        </w:tc>
        <w:tc>
          <w:tcPr>
            <w:tcW w:w="3118" w:type="dxa"/>
            <w:vMerge/>
            <w:vAlign w:val="center"/>
          </w:tcPr>
          <w:p w14:paraId="52464349" w14:textId="77777777" w:rsid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</w:p>
        </w:tc>
        <w:tc>
          <w:tcPr>
            <w:tcW w:w="2688" w:type="dxa"/>
            <w:vMerge/>
            <w:vAlign w:val="center"/>
          </w:tcPr>
          <w:p w14:paraId="6C9034FD" w14:textId="77777777" w:rsid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D03E34" w14:paraId="200E6F71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607B2050" w14:textId="77777777" w:rsid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6E937A59" w14:textId="62FA7DC4" w:rsid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</w:t>
            </w:r>
            <w:r>
              <w:rPr>
                <w:rFonts w:hAnsi="宋体" w:cs="宋体"/>
              </w:rPr>
              <w:t>.3</w:t>
            </w:r>
            <w:r>
              <w:rPr>
                <w:rFonts w:hAnsi="宋体" w:cs="宋体" w:hint="eastAsia"/>
              </w:rPr>
              <w:t>理解和掌握城</w:t>
            </w:r>
            <w:r>
              <w:rPr>
                <w:rFonts w:hAnsi="宋体" w:cs="宋体" w:hint="eastAsia"/>
              </w:rPr>
              <w:lastRenderedPageBreak/>
              <w:t>市规模分布理论、对城市规模分布的解释</w:t>
            </w:r>
          </w:p>
        </w:tc>
        <w:tc>
          <w:tcPr>
            <w:tcW w:w="3118" w:type="dxa"/>
            <w:vMerge/>
            <w:vAlign w:val="center"/>
          </w:tcPr>
          <w:p w14:paraId="2AC987A4" w14:textId="77777777" w:rsid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</w:p>
        </w:tc>
        <w:tc>
          <w:tcPr>
            <w:tcW w:w="2688" w:type="dxa"/>
            <w:vMerge/>
            <w:vAlign w:val="center"/>
          </w:tcPr>
          <w:p w14:paraId="10657A38" w14:textId="77777777" w:rsid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D03E34" w14:paraId="3A13775D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2E3A7F81" w14:textId="77777777" w:rsid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153A3B3A" w14:textId="613B0F37" w:rsid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</w:t>
            </w:r>
            <w:r>
              <w:rPr>
                <w:rFonts w:hAnsi="宋体" w:cs="宋体"/>
              </w:rPr>
              <w:t>.4</w:t>
            </w:r>
            <w:r>
              <w:rPr>
                <w:rFonts w:hAnsi="宋体" w:cs="宋体" w:hint="eastAsia"/>
              </w:rPr>
              <w:t>理解和掌握空间相互作用、中心地理论和核心边缘理论</w:t>
            </w:r>
          </w:p>
        </w:tc>
        <w:tc>
          <w:tcPr>
            <w:tcW w:w="3118" w:type="dxa"/>
            <w:vMerge/>
            <w:vAlign w:val="center"/>
          </w:tcPr>
          <w:p w14:paraId="75FEDEDB" w14:textId="77777777" w:rsid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</w:p>
        </w:tc>
        <w:tc>
          <w:tcPr>
            <w:tcW w:w="2688" w:type="dxa"/>
            <w:vMerge/>
            <w:vAlign w:val="center"/>
          </w:tcPr>
          <w:p w14:paraId="4DB88001" w14:textId="77777777" w:rsid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D03E34" w14:paraId="5DD825CE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68BA0202" w14:textId="77777777" w:rsid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42EC03C8" w14:textId="40CB443C" w:rsid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</w:t>
            </w:r>
            <w:r>
              <w:rPr>
                <w:rFonts w:hAnsi="宋体" w:cs="宋体"/>
              </w:rPr>
              <w:t>.5</w:t>
            </w:r>
            <w:r>
              <w:rPr>
                <w:rFonts w:hAnsi="宋体" w:cs="宋体" w:hint="eastAsia"/>
              </w:rPr>
              <w:t>理解和掌握城市内部地域结构和三种城市地域</w:t>
            </w:r>
          </w:p>
        </w:tc>
        <w:tc>
          <w:tcPr>
            <w:tcW w:w="3118" w:type="dxa"/>
            <w:vMerge/>
            <w:vAlign w:val="center"/>
          </w:tcPr>
          <w:p w14:paraId="7359EF90" w14:textId="77777777" w:rsid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</w:p>
        </w:tc>
        <w:tc>
          <w:tcPr>
            <w:tcW w:w="2688" w:type="dxa"/>
            <w:vMerge/>
            <w:vAlign w:val="center"/>
          </w:tcPr>
          <w:p w14:paraId="5C485455" w14:textId="77777777" w:rsid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D03E34" w14:paraId="783B1D9D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5E3F983B" w14:textId="77777777" w:rsid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48BFEA9F" w14:textId="11EC4229" w:rsid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</w:t>
            </w:r>
            <w:r>
              <w:rPr>
                <w:rFonts w:hAnsi="宋体" w:cs="宋体"/>
              </w:rPr>
              <w:t>.6</w:t>
            </w:r>
            <w:r>
              <w:rPr>
                <w:rFonts w:hAnsi="宋体" w:cs="宋体" w:hint="eastAsia"/>
              </w:rPr>
              <w:t>理解和掌握城市产生和发展的地理条件、经济条件</w:t>
            </w:r>
          </w:p>
        </w:tc>
        <w:tc>
          <w:tcPr>
            <w:tcW w:w="3118" w:type="dxa"/>
            <w:vMerge/>
            <w:vAlign w:val="center"/>
          </w:tcPr>
          <w:p w14:paraId="0598B1C7" w14:textId="77777777" w:rsid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</w:p>
        </w:tc>
        <w:tc>
          <w:tcPr>
            <w:tcW w:w="2688" w:type="dxa"/>
            <w:vMerge/>
            <w:vAlign w:val="center"/>
          </w:tcPr>
          <w:p w14:paraId="4DE8D4DE" w14:textId="77777777" w:rsid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D03E34" w14:paraId="410222FB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29A497A5" w14:textId="77777777" w:rsid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2A5A5049" w14:textId="1A229FE9" w:rsid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</w:t>
            </w:r>
            <w:r>
              <w:rPr>
                <w:rFonts w:hAnsi="宋体" w:cs="宋体"/>
              </w:rPr>
              <w:t>.7</w:t>
            </w:r>
            <w:r>
              <w:rPr>
                <w:rFonts w:hAnsi="宋体" w:cs="宋体" w:hint="eastAsia"/>
              </w:rPr>
              <w:t>理解和掌握区域城镇体系规划的主要内容、流程和工作方法</w:t>
            </w:r>
          </w:p>
        </w:tc>
        <w:tc>
          <w:tcPr>
            <w:tcW w:w="3118" w:type="dxa"/>
            <w:vMerge/>
            <w:vAlign w:val="center"/>
          </w:tcPr>
          <w:p w14:paraId="65C6D4F6" w14:textId="77777777" w:rsid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</w:p>
        </w:tc>
        <w:tc>
          <w:tcPr>
            <w:tcW w:w="2688" w:type="dxa"/>
            <w:vMerge/>
            <w:vAlign w:val="center"/>
          </w:tcPr>
          <w:p w14:paraId="17E4D668" w14:textId="77777777" w:rsid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D03E34" w14:paraId="07084F55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151BC9DE" w14:textId="77777777" w:rsid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661C158C" w14:textId="0D580742" w:rsid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</w:t>
            </w:r>
            <w:r>
              <w:rPr>
                <w:rFonts w:hAnsi="宋体" w:cs="宋体"/>
              </w:rPr>
              <w:t>.8</w:t>
            </w:r>
            <w:r>
              <w:rPr>
                <w:rFonts w:hAnsi="宋体" w:cs="宋体" w:hint="eastAsia"/>
              </w:rPr>
              <w:t>理解和掌握城市土地的特征与土地利用类型、自然环境与城市土地利用</w:t>
            </w:r>
          </w:p>
        </w:tc>
        <w:tc>
          <w:tcPr>
            <w:tcW w:w="3118" w:type="dxa"/>
            <w:vMerge/>
            <w:vAlign w:val="center"/>
          </w:tcPr>
          <w:p w14:paraId="5E739C23" w14:textId="77777777" w:rsid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</w:p>
        </w:tc>
        <w:tc>
          <w:tcPr>
            <w:tcW w:w="2688" w:type="dxa"/>
            <w:vMerge/>
            <w:vAlign w:val="center"/>
          </w:tcPr>
          <w:p w14:paraId="1439C35C" w14:textId="77777777" w:rsid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D03E34" w14:paraId="599ED649" w14:textId="77777777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14:paraId="49951BE3" w14:textId="77777777" w:rsid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  <w:p w14:paraId="0AC681D6" w14:textId="2440CDBF" w:rsid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7C6FB3E6" w14:textId="1FA73F12" w:rsid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</w:t>
            </w:r>
            <w:r>
              <w:rPr>
                <w:rFonts w:hAnsi="宋体" w:cs="宋体"/>
                <w:szCs w:val="21"/>
              </w:rPr>
              <w:t>.1</w:t>
            </w:r>
            <w:r>
              <w:rPr>
                <w:rFonts w:hAnsi="宋体" w:cs="宋体" w:hint="eastAsia"/>
              </w:rPr>
              <w:t>理解和掌握城市的主要问题</w:t>
            </w:r>
          </w:p>
        </w:tc>
        <w:tc>
          <w:tcPr>
            <w:tcW w:w="3118" w:type="dxa"/>
            <w:vMerge w:val="restart"/>
            <w:vAlign w:val="center"/>
          </w:tcPr>
          <w:p w14:paraId="4ABB4F09" w14:textId="77777777" w:rsidR="00D03E34" w:rsidRPr="00CA4F11" w:rsidRDefault="000D530F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CA4F11">
              <w:rPr>
                <w:rFonts w:hAnsi="宋体" w:cs="宋体" w:hint="eastAsia"/>
              </w:rPr>
              <w:t>第十章： 城市问题</w:t>
            </w:r>
          </w:p>
          <w:p w14:paraId="77D7A251" w14:textId="77777777" w:rsidR="00D55006" w:rsidRPr="00D55006" w:rsidRDefault="00D55006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D55006">
              <w:rPr>
                <w:rFonts w:hAnsi="宋体" w:cs="宋体" w:hint="eastAsia"/>
              </w:rPr>
              <w:t>城市环境问题</w:t>
            </w:r>
          </w:p>
          <w:p w14:paraId="19BC244D" w14:textId="77777777" w:rsidR="00D55006" w:rsidRPr="00D55006" w:rsidRDefault="00D55006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D55006">
              <w:rPr>
                <w:rFonts w:hAnsi="宋体" w:cs="宋体" w:hint="eastAsia"/>
              </w:rPr>
              <w:t>城市交通问题</w:t>
            </w:r>
          </w:p>
          <w:p w14:paraId="77534628" w14:textId="77777777" w:rsidR="00D55006" w:rsidRPr="00D55006" w:rsidRDefault="00D55006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D55006">
              <w:rPr>
                <w:rFonts w:hAnsi="宋体" w:cs="宋体" w:hint="eastAsia"/>
              </w:rPr>
              <w:t>城市住宅问题</w:t>
            </w:r>
          </w:p>
          <w:p w14:paraId="35910154" w14:textId="77777777" w:rsidR="00D55006" w:rsidRPr="00D55006" w:rsidRDefault="00D55006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D55006">
              <w:rPr>
                <w:rFonts w:hAnsi="宋体" w:cs="宋体" w:hint="eastAsia"/>
              </w:rPr>
              <w:t>城市社会问题</w:t>
            </w:r>
          </w:p>
          <w:p w14:paraId="5497024D" w14:textId="77777777" w:rsidR="00D55006" w:rsidRPr="00D55006" w:rsidRDefault="00D55006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D55006">
              <w:rPr>
                <w:rFonts w:hAnsi="宋体" w:cs="宋体" w:hint="eastAsia"/>
              </w:rPr>
              <w:t>城市安全问题</w:t>
            </w:r>
          </w:p>
          <w:p w14:paraId="544D6B5D" w14:textId="77777777" w:rsidR="00D55006" w:rsidRPr="00D55006" w:rsidRDefault="00D55006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D55006">
              <w:rPr>
                <w:rFonts w:hAnsi="宋体" w:cs="宋体" w:hint="eastAsia"/>
              </w:rPr>
              <w:t>构建可持续发展的城市</w:t>
            </w:r>
          </w:p>
          <w:p w14:paraId="222BA106" w14:textId="77777777" w:rsidR="00D55006" w:rsidRPr="00D55006" w:rsidRDefault="00D55006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D55006">
              <w:rPr>
                <w:rFonts w:hAnsi="宋体" w:cs="宋体" w:hint="eastAsia"/>
              </w:rPr>
              <w:t>可持续的交通、生态、社会</w:t>
            </w:r>
          </w:p>
          <w:p w14:paraId="6455717E" w14:textId="3960B0E5" w:rsidR="00D55006" w:rsidRDefault="00D55006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 w:rsidRPr="00D55006">
              <w:rPr>
                <w:rFonts w:hAnsi="宋体" w:cs="宋体" w:hint="eastAsia"/>
              </w:rPr>
              <w:t>加强城市的公共安全</w:t>
            </w:r>
          </w:p>
        </w:tc>
        <w:tc>
          <w:tcPr>
            <w:tcW w:w="2688" w:type="dxa"/>
            <w:vMerge w:val="restart"/>
            <w:vAlign w:val="center"/>
          </w:tcPr>
          <w:p w14:paraId="051231B6" w14:textId="246BB869" w:rsidR="00642235" w:rsidRPr="00642235" w:rsidRDefault="00642235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  <w:bCs/>
              </w:rPr>
            </w:pPr>
            <w:r w:rsidRPr="00353AF4">
              <w:rPr>
                <w:rFonts w:hAnsi="宋体" w:hint="eastAsia"/>
                <w:color w:val="000000" w:themeColor="text1"/>
                <w:szCs w:val="21"/>
              </w:rPr>
              <w:t>毕业要求</w:t>
            </w:r>
            <w:r w:rsidRPr="00353AF4">
              <w:rPr>
                <w:rFonts w:hAnsi="宋体"/>
                <w:color w:val="000000" w:themeColor="text1"/>
                <w:szCs w:val="21"/>
              </w:rPr>
              <w:t>4：</w:t>
            </w:r>
            <w:r w:rsidRPr="00353AF4">
              <w:rPr>
                <w:rFonts w:hAnsi="宋体"/>
                <w:b/>
                <w:color w:val="000000" w:themeColor="text1"/>
                <w:szCs w:val="21"/>
              </w:rPr>
              <w:t>解决问题能力</w:t>
            </w:r>
          </w:p>
          <w:p w14:paraId="3CEFE130" w14:textId="3009DA8D" w:rsid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D03E34">
              <w:rPr>
                <w:rFonts w:hAnsi="宋体" w:cs="宋体"/>
              </w:rPr>
              <w:t>4-3 能够针对复杂和具体的城乡问题的设计解决方案，设计满足特定城乡或地区需求的规划设计方案，并能够在规划设计方案中体现创新意识，考虑社会、健康、安全、法律、文化以及环境等因素，实现城乡的可持续发展和社会的和谐发展</w:t>
            </w:r>
          </w:p>
        </w:tc>
      </w:tr>
      <w:tr w:rsidR="00D03E34" w14:paraId="7A646263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3D8FA548" w14:textId="0A6B186F" w:rsid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4AC4912C" w14:textId="67EBF5AC" w:rsid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</w:t>
            </w:r>
            <w:r>
              <w:rPr>
                <w:rFonts w:hAnsi="宋体" w:cs="宋体"/>
                <w:szCs w:val="21"/>
              </w:rPr>
              <w:t>.2</w:t>
            </w:r>
            <w:r>
              <w:rPr>
                <w:rFonts w:hAnsi="宋体" w:cs="宋体" w:hint="eastAsia"/>
              </w:rPr>
              <w:t>理解和掌握构建可持续发展的城市</w:t>
            </w:r>
          </w:p>
        </w:tc>
        <w:tc>
          <w:tcPr>
            <w:tcW w:w="3118" w:type="dxa"/>
            <w:vMerge/>
            <w:vAlign w:val="center"/>
          </w:tcPr>
          <w:p w14:paraId="720232E7" w14:textId="77777777" w:rsid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</w:p>
        </w:tc>
        <w:tc>
          <w:tcPr>
            <w:tcW w:w="2688" w:type="dxa"/>
            <w:vMerge/>
            <w:vAlign w:val="center"/>
          </w:tcPr>
          <w:p w14:paraId="5967B3AA" w14:textId="77777777" w:rsidR="00D03E34" w:rsidRDefault="00D03E34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</w:tbl>
    <w:p w14:paraId="6744A8C8" w14:textId="35FF740D" w:rsidR="00C00798" w:rsidRPr="007C62ED" w:rsidRDefault="007C62ED" w:rsidP="00DD7B5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723D06A2" w14:textId="7B038CA4" w:rsidR="002A7568" w:rsidRDefault="002A7568" w:rsidP="00DD7B5F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第一章 </w:t>
      </w:r>
      <w:r w:rsidR="00575B73">
        <w:rPr>
          <w:rFonts w:ascii="黑体" w:eastAsia="黑体" w:hAnsi="黑体" w:cs="Times New Roman" w:hint="eastAsia"/>
          <w:b/>
          <w:sz w:val="24"/>
          <w:szCs w:val="24"/>
        </w:rPr>
        <w:t>绪论</w:t>
      </w:r>
    </w:p>
    <w:p w14:paraId="2A346938" w14:textId="1E79199F"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26D8AB73" w14:textId="785F1F43" w:rsidR="00575B73" w:rsidRPr="00313A87" w:rsidRDefault="00575B73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培养学生了解城市地理学的研究对象、与相关学科的关系，中西方城市地理学的研究历程等城市地理学研究的基本知识。</w:t>
      </w:r>
      <w:r w:rsidR="009B022A">
        <w:rPr>
          <w:rFonts w:ascii="宋体" w:eastAsia="宋体" w:hAnsi="宋体" w:hint="eastAsia"/>
        </w:rPr>
        <w:t>熟悉和掌握课程入门基本内容。</w:t>
      </w:r>
    </w:p>
    <w:p w14:paraId="37B54044" w14:textId="2E5D655A"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50060C41" w14:textId="3EDA92E4" w:rsidR="009B022A" w:rsidRDefault="009B022A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（1）掌握城市地理学的研究内容</w:t>
      </w:r>
    </w:p>
    <w:p w14:paraId="09575BCD" w14:textId="62421D80" w:rsidR="009B022A" w:rsidRDefault="009B022A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（2）理解城市研究的主要方面并能够自己进行分析</w:t>
      </w:r>
    </w:p>
    <w:p w14:paraId="2D67850A" w14:textId="04E42517" w:rsidR="009B022A" w:rsidRDefault="009B022A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</w:t>
      </w:r>
      <w:r w:rsidR="00196A32">
        <w:rPr>
          <w:rFonts w:ascii="宋体" w:eastAsia="宋体" w:hAnsi="宋体" w:cs="宋体" w:hint="eastAsia"/>
          <w:color w:val="000000"/>
          <w:kern w:val="0"/>
          <w:szCs w:val="21"/>
        </w:rPr>
        <w:t>理解城市地理学和相关学科的关系</w:t>
      </w:r>
    </w:p>
    <w:p w14:paraId="58174826" w14:textId="08E8720D" w:rsidR="00196A32" w:rsidRPr="00313A87" w:rsidRDefault="00196A32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（4）掌握中国城市地理学的研究趋势</w:t>
      </w:r>
    </w:p>
    <w:p w14:paraId="3F6F5003" w14:textId="4181EF06"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30BB8EE6" w14:textId="428DFD3A" w:rsidR="002D277E" w:rsidRDefault="002D277E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第一节 城市地理学的研究对象、任务、方法和内容</w:t>
      </w:r>
    </w:p>
    <w:p w14:paraId="5C388391" w14:textId="0A45F81A" w:rsidR="002D277E" w:rsidRDefault="002D277E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第二节 城市地理学和相关学科的关系</w:t>
      </w:r>
    </w:p>
    <w:p w14:paraId="394BA48F" w14:textId="49A41074" w:rsidR="002D277E" w:rsidRDefault="002D277E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第三节 西方城市地理学的发展简史</w:t>
      </w:r>
    </w:p>
    <w:p w14:paraId="361817AB" w14:textId="3BF43BDA" w:rsidR="002D277E" w:rsidRPr="00313A87" w:rsidRDefault="002D277E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第四节 中国城市地理学的发展</w:t>
      </w:r>
    </w:p>
    <w:p w14:paraId="2C5D5EBB" w14:textId="23A8FE00"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25251DBE" w14:textId="6316F298" w:rsidR="002D277E" w:rsidRPr="00313A87" w:rsidRDefault="002D277E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相关概念和理论框架集中讲授，辅以案例</w:t>
      </w:r>
      <w:r w:rsidR="006405A3">
        <w:rPr>
          <w:rFonts w:ascii="宋体" w:eastAsia="宋体" w:hAnsi="宋体" w:cs="宋体" w:hint="eastAsia"/>
          <w:color w:val="000000"/>
          <w:kern w:val="0"/>
          <w:szCs w:val="21"/>
        </w:rPr>
        <w:t>，帮助学生理论联系实际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507E508" w14:textId="77777777" w:rsidR="002A7568" w:rsidRPr="00313A87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6AEA271D" w14:textId="231A4537" w:rsidR="00FC24B5" w:rsidRDefault="0095201D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回答下列问题：</w:t>
      </w:r>
    </w:p>
    <w:p w14:paraId="41DE1B2F" w14:textId="6C742A0B" w:rsidR="0095201D" w:rsidRPr="0095201D" w:rsidRDefault="0095201D" w:rsidP="0095201D">
      <w:pPr>
        <w:pStyle w:val="ac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5201D">
        <w:rPr>
          <w:rFonts w:ascii="宋体" w:eastAsia="宋体" w:hAnsi="宋体" w:cs="TimesNewRomanPSMT" w:hint="eastAsia"/>
          <w:color w:val="000000"/>
          <w:kern w:val="0"/>
          <w:szCs w:val="21"/>
        </w:rPr>
        <w:t>城市地理学研究的主要方面有哪些？</w:t>
      </w:r>
    </w:p>
    <w:p w14:paraId="48AE9418" w14:textId="463858FC" w:rsidR="0095201D" w:rsidRDefault="00C878A3" w:rsidP="0095201D">
      <w:pPr>
        <w:pStyle w:val="ac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城市地理学和各相关学科的关系是怎样的？</w:t>
      </w:r>
    </w:p>
    <w:p w14:paraId="7ABA9861" w14:textId="14E45AE2" w:rsidR="00C878A3" w:rsidRPr="0095201D" w:rsidRDefault="00C878A3" w:rsidP="0095201D">
      <w:pPr>
        <w:pStyle w:val="ac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中国地理学的研究趋势有哪些？</w:t>
      </w:r>
    </w:p>
    <w:p w14:paraId="5DE7347D" w14:textId="77777777" w:rsidR="005F1D2E" w:rsidRDefault="005F1D2E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</w:p>
    <w:p w14:paraId="7CF70BB8" w14:textId="12B93FD9" w:rsidR="005F1D2E" w:rsidRDefault="005F1D2E" w:rsidP="005F1D2E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B101CD">
        <w:rPr>
          <w:rFonts w:ascii="黑体" w:eastAsia="黑体" w:hAnsi="黑体" w:cs="Times New Roman" w:hint="eastAsia"/>
          <w:b/>
          <w:sz w:val="24"/>
          <w:szCs w:val="24"/>
        </w:rPr>
        <w:t>二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B101CD">
        <w:rPr>
          <w:rFonts w:ascii="黑体" w:eastAsia="黑体" w:hAnsi="黑体" w:cs="Times New Roman" w:hint="eastAsia"/>
          <w:b/>
          <w:sz w:val="24"/>
          <w:szCs w:val="24"/>
        </w:rPr>
        <w:t>城乡划分和城市地域</w:t>
      </w:r>
    </w:p>
    <w:p w14:paraId="2C899844" w14:textId="77777777" w:rsidR="005F1D2E" w:rsidRDefault="005F1D2E" w:rsidP="005F1D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35A33D73" w14:textId="06CB8AF4" w:rsidR="005F1D2E" w:rsidRPr="00313A87" w:rsidRDefault="00B101CD" w:rsidP="005F1D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使学生理解和掌握城市概念及标准，</w:t>
      </w:r>
      <w:r w:rsidR="006B1870">
        <w:rPr>
          <w:rFonts w:ascii="宋体" w:eastAsia="宋体" w:hAnsi="宋体" w:cs="宋体" w:hint="eastAsia"/>
          <w:color w:val="000000"/>
          <w:kern w:val="0"/>
          <w:szCs w:val="21"/>
        </w:rPr>
        <w:t>了解各国各地区定义城镇的标准。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掌握城市行政地域、实体地域和功能地域的基本概念和城乡划分。</w:t>
      </w:r>
      <w:r w:rsidR="006B1870">
        <w:rPr>
          <w:rFonts w:ascii="宋体" w:eastAsia="宋体" w:hAnsi="宋体" w:cs="宋体" w:hint="eastAsia"/>
          <w:color w:val="000000"/>
          <w:kern w:val="0"/>
          <w:szCs w:val="21"/>
        </w:rPr>
        <w:t>掌握划定城市实体地域和功能地域的方法。</w:t>
      </w:r>
    </w:p>
    <w:p w14:paraId="527928F6" w14:textId="77777777" w:rsidR="005F1D2E" w:rsidRDefault="005F1D2E" w:rsidP="005F1D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0D254A73" w14:textId="30ACB854" w:rsidR="005F1D2E" w:rsidRDefault="005F1D2E" w:rsidP="005F1D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B101CD">
        <w:rPr>
          <w:rFonts w:ascii="宋体" w:eastAsia="宋体" w:hAnsi="宋体" w:cs="宋体" w:hint="eastAsia"/>
          <w:color w:val="000000"/>
          <w:kern w:val="0"/>
          <w:szCs w:val="21"/>
        </w:rPr>
        <w:t>城市的各种称呼、对应的起源和</w:t>
      </w:r>
      <w:r w:rsidR="00EA3749">
        <w:rPr>
          <w:rFonts w:ascii="宋体" w:eastAsia="宋体" w:hAnsi="宋体" w:cs="宋体" w:hint="eastAsia"/>
          <w:color w:val="000000"/>
          <w:kern w:val="0"/>
          <w:szCs w:val="21"/>
        </w:rPr>
        <w:t>现代的</w:t>
      </w:r>
      <w:r w:rsidR="00B101CD">
        <w:rPr>
          <w:rFonts w:ascii="宋体" w:eastAsia="宋体" w:hAnsi="宋体" w:cs="宋体" w:hint="eastAsia"/>
          <w:color w:val="000000"/>
          <w:kern w:val="0"/>
          <w:szCs w:val="21"/>
        </w:rPr>
        <w:t>基本定义。</w:t>
      </w:r>
    </w:p>
    <w:p w14:paraId="6AA5D286" w14:textId="26B41F7F" w:rsidR="005F1D2E" w:rsidRDefault="005F1D2E" w:rsidP="005F1D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EA3749">
        <w:rPr>
          <w:rFonts w:ascii="宋体" w:eastAsia="宋体" w:hAnsi="宋体" w:cs="宋体" w:hint="eastAsia"/>
          <w:color w:val="000000"/>
          <w:kern w:val="0"/>
          <w:szCs w:val="21"/>
        </w:rPr>
        <w:t>各国各地区的城镇定义标准</w:t>
      </w:r>
    </w:p>
    <w:p w14:paraId="34AEDE0D" w14:textId="3B7B8FB5" w:rsidR="005F1D2E" w:rsidRPr="00313A87" w:rsidRDefault="005F1D2E" w:rsidP="00EA374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</w:t>
      </w:r>
      <w:r w:rsidR="00EA3749">
        <w:rPr>
          <w:rFonts w:ascii="宋体" w:eastAsia="宋体" w:hAnsi="宋体" w:cs="宋体" w:hint="eastAsia"/>
          <w:color w:val="000000"/>
          <w:kern w:val="0"/>
          <w:szCs w:val="21"/>
        </w:rPr>
        <w:t>城市功能地域的基本概念和内容</w:t>
      </w:r>
    </w:p>
    <w:p w14:paraId="33896D78" w14:textId="77777777" w:rsidR="005F1D2E" w:rsidRDefault="005F1D2E" w:rsidP="005F1D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3A3958C7" w14:textId="085949E2" w:rsidR="005F1D2E" w:rsidRDefault="005F1D2E" w:rsidP="005F1D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第一节 </w:t>
      </w:r>
      <w:r w:rsidR="00EA3749">
        <w:rPr>
          <w:rFonts w:ascii="宋体" w:eastAsia="宋体" w:hAnsi="宋体" w:cs="宋体" w:hint="eastAsia"/>
          <w:color w:val="000000"/>
          <w:kern w:val="0"/>
          <w:szCs w:val="21"/>
        </w:rPr>
        <w:t>城市概念及标准（城市的各种称谓来源、定义城镇的标注）</w:t>
      </w:r>
    </w:p>
    <w:p w14:paraId="57E9912B" w14:textId="0561AD2F" w:rsidR="005F1D2E" w:rsidRPr="00313A87" w:rsidRDefault="005F1D2E" w:rsidP="005F1D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第二节 </w:t>
      </w:r>
      <w:r w:rsidR="00EA3749">
        <w:rPr>
          <w:rFonts w:ascii="宋体" w:eastAsia="宋体" w:hAnsi="宋体" w:cs="宋体" w:hint="eastAsia"/>
          <w:color w:val="000000"/>
          <w:kern w:val="0"/>
          <w:szCs w:val="21"/>
        </w:rPr>
        <w:t>城市地域</w:t>
      </w:r>
      <w:r w:rsidR="00F92996">
        <w:rPr>
          <w:rFonts w:ascii="宋体" w:eastAsia="宋体" w:hAnsi="宋体" w:cs="宋体" w:hint="eastAsia"/>
          <w:color w:val="000000"/>
          <w:kern w:val="0"/>
          <w:szCs w:val="21"/>
        </w:rPr>
        <w:t>（城市的行政地域、实体地域和功能地域）</w:t>
      </w:r>
    </w:p>
    <w:p w14:paraId="3672FEAE" w14:textId="77777777" w:rsidR="005F1D2E" w:rsidRDefault="005F1D2E" w:rsidP="005F1D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74A12DCD" w14:textId="4B6F7CBB" w:rsidR="005F1D2E" w:rsidRPr="00313A87" w:rsidRDefault="005F1D2E" w:rsidP="005F1D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相关概念和理论框架集中讲授，辅以案例</w:t>
      </w:r>
      <w:r w:rsidR="006405A3">
        <w:rPr>
          <w:rFonts w:ascii="宋体" w:eastAsia="宋体" w:hAnsi="宋体" w:cs="宋体" w:hint="eastAsia"/>
          <w:color w:val="000000"/>
          <w:kern w:val="0"/>
          <w:szCs w:val="21"/>
        </w:rPr>
        <w:t>，使学生深刻了解相关理论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66671472" w14:textId="77777777" w:rsidR="005F1D2E" w:rsidRPr="00313A87" w:rsidRDefault="005F1D2E" w:rsidP="005F1D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1B8846BD" w14:textId="77777777" w:rsidR="005F1D2E" w:rsidRDefault="005F1D2E" w:rsidP="005F1D2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回答下列问题：</w:t>
      </w:r>
    </w:p>
    <w:p w14:paraId="560E74A9" w14:textId="67D785BA" w:rsidR="005F1D2E" w:rsidRPr="00F92996" w:rsidRDefault="00F92996" w:rsidP="00F92996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（1）</w:t>
      </w:r>
      <w:r w:rsidR="00311A73">
        <w:rPr>
          <w:rFonts w:ascii="宋体" w:eastAsia="宋体" w:hAnsi="宋体" w:cs="TimesNewRomanPSMT" w:hint="eastAsia"/>
          <w:color w:val="000000"/>
          <w:kern w:val="0"/>
          <w:szCs w:val="21"/>
        </w:rPr>
        <w:t>各国定义城镇的标准有哪些？</w:t>
      </w:r>
    </w:p>
    <w:p w14:paraId="039E537C" w14:textId="5B9D2C8D" w:rsidR="005F1D2E" w:rsidRPr="00F92996" w:rsidRDefault="00F92996" w:rsidP="00F929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</w:t>
      </w:r>
      <w:r w:rsidR="00311A73">
        <w:rPr>
          <w:rFonts w:ascii="宋体" w:eastAsia="宋体" w:hAnsi="宋体" w:cs="TimesNewRomanPSMT" w:hint="eastAsia"/>
          <w:color w:val="000000"/>
          <w:kern w:val="0"/>
          <w:szCs w:val="21"/>
        </w:rPr>
        <w:t>如何限定城市的实体地域？</w:t>
      </w:r>
    </w:p>
    <w:p w14:paraId="6BF57896" w14:textId="5CCFB229" w:rsidR="005F1D2E" w:rsidRDefault="00F92996" w:rsidP="00F929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（3）</w:t>
      </w:r>
      <w:r w:rsidR="00311A73">
        <w:rPr>
          <w:rFonts w:ascii="宋体" w:eastAsia="宋体" w:hAnsi="宋体" w:cs="TimesNewRomanPSMT" w:hint="eastAsia"/>
          <w:color w:val="000000"/>
          <w:kern w:val="0"/>
          <w:szCs w:val="21"/>
        </w:rPr>
        <w:t>如何限定城市的功能地域？</w:t>
      </w:r>
    </w:p>
    <w:p w14:paraId="26F2BED7" w14:textId="498FFFD1" w:rsidR="00275879" w:rsidRDefault="00275879" w:rsidP="00F929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315FD915" w14:textId="43943A34" w:rsidR="00275879" w:rsidRDefault="00275879" w:rsidP="00275879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72776B">
        <w:rPr>
          <w:rFonts w:ascii="黑体" w:eastAsia="黑体" w:hAnsi="黑体" w:cs="Times New Roman" w:hint="eastAsia"/>
          <w:b/>
          <w:sz w:val="24"/>
          <w:szCs w:val="24"/>
        </w:rPr>
        <w:t>三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72776B">
        <w:rPr>
          <w:rFonts w:ascii="黑体" w:eastAsia="黑体" w:hAnsi="黑体" w:cs="Times New Roman" w:hint="eastAsia"/>
          <w:b/>
          <w:sz w:val="24"/>
          <w:szCs w:val="24"/>
        </w:rPr>
        <w:t>城市化原理</w:t>
      </w:r>
    </w:p>
    <w:p w14:paraId="4517B73F" w14:textId="77777777" w:rsidR="00275879" w:rsidRDefault="00275879" w:rsidP="0027587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39DDC3B4" w14:textId="4CA7688A" w:rsidR="00275879" w:rsidRPr="00313A87" w:rsidRDefault="00F37A81" w:rsidP="0027587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培养</w:t>
      </w:r>
      <w:r w:rsidR="00275879">
        <w:rPr>
          <w:rFonts w:ascii="宋体" w:eastAsia="宋体" w:hAnsi="宋体" w:cs="宋体" w:hint="eastAsia"/>
          <w:color w:val="000000"/>
          <w:kern w:val="0"/>
          <w:szCs w:val="21"/>
        </w:rPr>
        <w:t>学生理解和掌握城市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化的定义、类型、机制等内容。</w:t>
      </w:r>
      <w:r w:rsidR="00625AAF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城市化的地域空间过程，</w:t>
      </w:r>
      <w:r w:rsidR="00625AAF">
        <w:rPr>
          <w:rFonts w:ascii="宋体" w:eastAsia="宋体" w:hAnsi="宋体" w:cs="宋体" w:hint="eastAsia"/>
          <w:color w:val="000000"/>
          <w:kern w:val="0"/>
          <w:szCs w:val="21"/>
        </w:rPr>
        <w:t>理解城市化的动力机制，掌握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城市兴起和成长的一般前提，</w:t>
      </w:r>
      <w:r w:rsidR="00C630E9">
        <w:rPr>
          <w:rFonts w:ascii="宋体" w:eastAsia="宋体" w:hAnsi="宋体" w:cs="宋体" w:hint="eastAsia"/>
          <w:color w:val="000000"/>
          <w:kern w:val="0"/>
          <w:szCs w:val="21"/>
        </w:rPr>
        <w:t>经济增长、政府企业和个人等与城市化的关系，城市化的类型和测度等内容。</w:t>
      </w:r>
    </w:p>
    <w:p w14:paraId="0BA9A5BD" w14:textId="77777777" w:rsidR="00275879" w:rsidRDefault="00275879" w:rsidP="0027587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0647F2DE" w14:textId="100DEB96" w:rsidR="00275879" w:rsidRDefault="00275879" w:rsidP="0027587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553E3A">
        <w:rPr>
          <w:rFonts w:ascii="宋体" w:eastAsia="宋体" w:hAnsi="宋体" w:cs="宋体" w:hint="eastAsia"/>
          <w:color w:val="000000"/>
          <w:kern w:val="0"/>
          <w:szCs w:val="21"/>
        </w:rPr>
        <w:t>城市化的概念和地域空间过程。</w:t>
      </w:r>
    </w:p>
    <w:p w14:paraId="113CF2C3" w14:textId="54DAEF3F" w:rsidR="00275879" w:rsidRDefault="00275879" w:rsidP="0027587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553E3A">
        <w:rPr>
          <w:rFonts w:ascii="宋体" w:eastAsia="宋体" w:hAnsi="宋体" w:cs="宋体" w:hint="eastAsia"/>
          <w:color w:val="000000"/>
          <w:kern w:val="0"/>
          <w:szCs w:val="21"/>
        </w:rPr>
        <w:t>经济增长对城市化的影响，包括工业化和第三产业等对城市化的影响。</w:t>
      </w:r>
    </w:p>
    <w:p w14:paraId="6A39DA96" w14:textId="13DB6314" w:rsidR="00275879" w:rsidRPr="00313A87" w:rsidRDefault="00275879" w:rsidP="0027587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</w:t>
      </w:r>
      <w:r w:rsidR="00A71D59">
        <w:rPr>
          <w:rFonts w:ascii="宋体" w:eastAsia="宋体" w:hAnsi="宋体" w:cs="宋体" w:hint="eastAsia"/>
          <w:color w:val="000000"/>
          <w:kern w:val="0"/>
          <w:szCs w:val="21"/>
        </w:rPr>
        <w:t>对应出现的城市化的类型。</w:t>
      </w:r>
    </w:p>
    <w:p w14:paraId="48838BBA" w14:textId="77777777" w:rsidR="00275879" w:rsidRDefault="00275879" w:rsidP="0027587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7994333C" w14:textId="3816A4CA" w:rsidR="00275879" w:rsidRDefault="00275879" w:rsidP="0027587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第一节 </w:t>
      </w:r>
      <w:r w:rsidR="00603C0A">
        <w:rPr>
          <w:rFonts w:ascii="宋体" w:eastAsia="宋体" w:hAnsi="宋体" w:cs="宋体" w:hint="eastAsia"/>
          <w:color w:val="000000"/>
          <w:kern w:val="0"/>
          <w:szCs w:val="21"/>
        </w:rPr>
        <w:t>城市化的定义</w:t>
      </w:r>
    </w:p>
    <w:p w14:paraId="457E8EBD" w14:textId="439A943D" w:rsidR="00275879" w:rsidRDefault="00275879" w:rsidP="0027587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第二节 </w:t>
      </w:r>
      <w:r w:rsidR="00603C0A">
        <w:rPr>
          <w:rFonts w:ascii="宋体" w:eastAsia="宋体" w:hAnsi="宋体" w:cs="宋体" w:hint="eastAsia"/>
          <w:color w:val="000000"/>
          <w:kern w:val="0"/>
          <w:szCs w:val="21"/>
        </w:rPr>
        <w:t>城市化的机制</w:t>
      </w:r>
    </w:p>
    <w:p w14:paraId="1C35C932" w14:textId="1C62D2E4" w:rsidR="00603C0A" w:rsidRDefault="00603C0A" w:rsidP="0027587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第三节 城市化的类型和测度</w:t>
      </w:r>
    </w:p>
    <w:p w14:paraId="16412635" w14:textId="191C3BD7" w:rsidR="00603C0A" w:rsidRPr="00313A87" w:rsidRDefault="00603C0A" w:rsidP="0027587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第四节 城市化近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</w:rPr>
        <w:t>域推进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</w:rPr>
        <w:t>和郊区化</w:t>
      </w:r>
    </w:p>
    <w:p w14:paraId="2336D1F0" w14:textId="77777777" w:rsidR="00275879" w:rsidRDefault="00275879" w:rsidP="0027587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09209F89" w14:textId="454CDDF4" w:rsidR="00275879" w:rsidRPr="00313A87" w:rsidRDefault="00275879" w:rsidP="0027587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相关概念和理论框架集中讲授</w:t>
      </w:r>
      <w:r w:rsidR="006405A3">
        <w:rPr>
          <w:rFonts w:ascii="宋体" w:eastAsia="宋体" w:hAnsi="宋体" w:cs="宋体" w:hint="eastAsia"/>
          <w:color w:val="000000"/>
          <w:kern w:val="0"/>
          <w:szCs w:val="21"/>
        </w:rPr>
        <w:t>，深入细致分析涉及的重要理念，启迪学生思考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394F8DA" w14:textId="77777777" w:rsidR="00275879" w:rsidRPr="00313A87" w:rsidRDefault="00275879" w:rsidP="0027587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451B91DF" w14:textId="77777777" w:rsidR="00275879" w:rsidRDefault="00275879" w:rsidP="0027587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回答下列问题：</w:t>
      </w:r>
    </w:p>
    <w:p w14:paraId="4DB7E736" w14:textId="279B196C" w:rsidR="00275879" w:rsidRPr="00F92996" w:rsidRDefault="00275879" w:rsidP="00275879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</w:t>
      </w:r>
      <w:r w:rsidR="00057E5A">
        <w:rPr>
          <w:rFonts w:ascii="宋体" w:eastAsia="宋体" w:hAnsi="宋体" w:cs="TimesNewRomanPSMT" w:hint="eastAsia"/>
          <w:color w:val="000000"/>
          <w:kern w:val="0"/>
          <w:szCs w:val="21"/>
        </w:rPr>
        <w:t>如何从不同学科的角度理解城市化？</w:t>
      </w:r>
    </w:p>
    <w:p w14:paraId="232DDC3C" w14:textId="2AB0CA29" w:rsidR="00275879" w:rsidRPr="00F92996" w:rsidRDefault="00275879" w:rsidP="0027587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</w:t>
      </w:r>
      <w:r w:rsidR="00640DFC">
        <w:rPr>
          <w:rFonts w:ascii="宋体" w:eastAsia="宋体" w:hAnsi="宋体" w:cs="TimesNewRomanPSMT" w:hint="eastAsia"/>
          <w:color w:val="000000"/>
          <w:kern w:val="0"/>
          <w:szCs w:val="21"/>
        </w:rPr>
        <w:t>如何解析中国的流动人口现象？</w:t>
      </w:r>
    </w:p>
    <w:p w14:paraId="3166A691" w14:textId="58DDAC7A" w:rsidR="00275879" w:rsidRDefault="00275879" w:rsidP="0027587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（3）</w:t>
      </w:r>
      <w:r w:rsidR="00640DFC">
        <w:rPr>
          <w:rFonts w:ascii="宋体" w:eastAsia="宋体" w:hAnsi="宋体" w:cs="TimesNewRomanPSMT" w:hint="eastAsia"/>
          <w:color w:val="000000"/>
          <w:kern w:val="0"/>
          <w:szCs w:val="21"/>
        </w:rPr>
        <w:t>哪些动力怎样影响</w:t>
      </w:r>
      <w:r w:rsidR="00726A45">
        <w:rPr>
          <w:rFonts w:ascii="宋体" w:eastAsia="宋体" w:hAnsi="宋体" w:cs="TimesNewRomanPSMT" w:hint="eastAsia"/>
          <w:color w:val="000000"/>
          <w:kern w:val="0"/>
          <w:szCs w:val="21"/>
        </w:rPr>
        <w:t>城市化的近域推进？</w:t>
      </w:r>
    </w:p>
    <w:p w14:paraId="3455DA3B" w14:textId="5CA1D316" w:rsidR="00275879" w:rsidRPr="00275879" w:rsidRDefault="00275879" w:rsidP="00F929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548377DA" w14:textId="61595375" w:rsidR="007E582F" w:rsidRDefault="007E582F" w:rsidP="007E582F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四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城市规模分布</w:t>
      </w:r>
    </w:p>
    <w:p w14:paraId="5299D7B6" w14:textId="77777777" w:rsidR="007E582F" w:rsidRDefault="007E582F" w:rsidP="007E582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72F54212" w14:textId="090057D0" w:rsidR="007E582F" w:rsidRPr="00313A87" w:rsidRDefault="00FE145F" w:rsidP="007E582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理解和掌握城市规模分布的两个基本概念</w:t>
      </w:r>
      <w:r w:rsidR="007E582F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  <w:r w:rsidR="00E805F6">
        <w:rPr>
          <w:rFonts w:ascii="宋体" w:eastAsia="宋体" w:hAnsi="宋体" w:cs="宋体" w:hint="eastAsia"/>
          <w:color w:val="000000"/>
          <w:kern w:val="0"/>
          <w:szCs w:val="21"/>
        </w:rPr>
        <w:t>理解对城市规模分布的解释。理解和了解中国城市规模分布。</w:t>
      </w:r>
    </w:p>
    <w:p w14:paraId="45F4AE64" w14:textId="77777777" w:rsidR="007E582F" w:rsidRDefault="007E582F" w:rsidP="007E582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56D303ED" w14:textId="37AA6DF6" w:rsidR="007E582F" w:rsidRDefault="007E582F" w:rsidP="007E582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（1）</w:t>
      </w:r>
      <w:r w:rsidR="00E805F6">
        <w:rPr>
          <w:rFonts w:ascii="宋体" w:eastAsia="宋体" w:hAnsi="宋体" w:cs="宋体" w:hint="eastAsia"/>
          <w:color w:val="000000"/>
          <w:kern w:val="0"/>
          <w:szCs w:val="21"/>
        </w:rPr>
        <w:t>2城市、4城市和1</w:t>
      </w:r>
      <w:r w:rsidR="00E805F6">
        <w:rPr>
          <w:rFonts w:ascii="宋体" w:eastAsia="宋体" w:hAnsi="宋体" w:cs="宋体"/>
          <w:color w:val="000000"/>
          <w:kern w:val="0"/>
          <w:szCs w:val="21"/>
        </w:rPr>
        <w:t>1</w:t>
      </w:r>
      <w:r w:rsidR="00E805F6">
        <w:rPr>
          <w:rFonts w:ascii="宋体" w:eastAsia="宋体" w:hAnsi="宋体" w:cs="宋体" w:hint="eastAsia"/>
          <w:color w:val="000000"/>
          <w:kern w:val="0"/>
          <w:szCs w:val="21"/>
        </w:rPr>
        <w:t>城市指数。</w:t>
      </w:r>
    </w:p>
    <w:p w14:paraId="784A6D84" w14:textId="587BBF3E" w:rsidR="007E582F" w:rsidRDefault="007E582F" w:rsidP="007E582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E805F6">
        <w:rPr>
          <w:rFonts w:ascii="宋体" w:eastAsia="宋体" w:hAnsi="宋体" w:cs="宋体" w:hint="eastAsia"/>
          <w:color w:val="000000"/>
          <w:kern w:val="0"/>
          <w:szCs w:val="21"/>
        </w:rPr>
        <w:t>城市金字塔。</w:t>
      </w:r>
    </w:p>
    <w:p w14:paraId="5A5859A9" w14:textId="4512E23E" w:rsidR="007E582F" w:rsidRPr="00313A87" w:rsidRDefault="007E582F" w:rsidP="007E582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</w:t>
      </w:r>
      <w:r w:rsidR="00E805F6">
        <w:rPr>
          <w:rFonts w:ascii="宋体" w:eastAsia="宋体" w:hAnsi="宋体" w:cs="宋体" w:hint="eastAsia"/>
          <w:color w:val="000000"/>
          <w:kern w:val="0"/>
          <w:szCs w:val="21"/>
        </w:rPr>
        <w:t>城市规模分布的利弊分析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A749A37" w14:textId="77777777" w:rsidR="007E582F" w:rsidRDefault="007E582F" w:rsidP="007E582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364CE016" w14:textId="6B85ABE9" w:rsidR="007E582F" w:rsidRDefault="007E582F" w:rsidP="007E582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第一节 </w:t>
      </w:r>
      <w:r w:rsidR="00E805F6">
        <w:rPr>
          <w:rFonts w:ascii="宋体" w:eastAsia="宋体" w:hAnsi="宋体" w:cs="宋体" w:hint="eastAsia"/>
          <w:color w:val="000000"/>
          <w:kern w:val="0"/>
          <w:szCs w:val="21"/>
        </w:rPr>
        <w:t>城市规模分布理论</w:t>
      </w:r>
    </w:p>
    <w:p w14:paraId="3E3D76FF" w14:textId="393D0DCC" w:rsidR="007E582F" w:rsidRDefault="007E582F" w:rsidP="007E582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第二节 </w:t>
      </w:r>
      <w:r w:rsidR="00E805F6">
        <w:rPr>
          <w:rFonts w:ascii="宋体" w:eastAsia="宋体" w:hAnsi="宋体" w:cs="宋体" w:hint="eastAsia"/>
          <w:color w:val="000000"/>
          <w:kern w:val="0"/>
          <w:szCs w:val="21"/>
        </w:rPr>
        <w:t>对城市规模分布的解释</w:t>
      </w:r>
    </w:p>
    <w:p w14:paraId="570AE7A8" w14:textId="429C63C5" w:rsidR="007E582F" w:rsidRDefault="007E582F" w:rsidP="007E582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第三节 </w:t>
      </w:r>
      <w:r w:rsidR="00E805F6">
        <w:rPr>
          <w:rFonts w:ascii="宋体" w:eastAsia="宋体" w:hAnsi="宋体" w:cs="宋体" w:hint="eastAsia"/>
          <w:color w:val="000000"/>
          <w:kern w:val="0"/>
          <w:szCs w:val="21"/>
        </w:rPr>
        <w:t>中国的城市规模分布</w:t>
      </w:r>
    </w:p>
    <w:p w14:paraId="5B78389C" w14:textId="77777777" w:rsidR="007E582F" w:rsidRDefault="007E582F" w:rsidP="007E582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2E20B188" w14:textId="3F0EE612" w:rsidR="007E582F" w:rsidRPr="00313A87" w:rsidRDefault="00487223" w:rsidP="007E582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课堂</w:t>
      </w:r>
      <w:r w:rsidR="007E582F">
        <w:rPr>
          <w:rFonts w:ascii="宋体" w:eastAsia="宋体" w:hAnsi="宋体" w:cs="宋体" w:hint="eastAsia"/>
          <w:color w:val="000000"/>
          <w:kern w:val="0"/>
          <w:szCs w:val="21"/>
        </w:rPr>
        <w:t>集中讲授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各部分理论内容</w:t>
      </w:r>
      <w:r w:rsidR="007E582F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74787B9" w14:textId="77777777" w:rsidR="007E582F" w:rsidRPr="00313A87" w:rsidRDefault="007E582F" w:rsidP="007E582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4E2E8B77" w14:textId="77777777" w:rsidR="007E582F" w:rsidRDefault="007E582F" w:rsidP="007E582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回答下列问题：</w:t>
      </w:r>
    </w:p>
    <w:p w14:paraId="6AA9241A" w14:textId="7BCBE80B" w:rsidR="007E582F" w:rsidRPr="00F92996" w:rsidRDefault="007E582F" w:rsidP="007E582F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</w:t>
      </w:r>
      <w:r w:rsidR="005B733E">
        <w:rPr>
          <w:rFonts w:ascii="宋体" w:eastAsia="宋体" w:hAnsi="宋体" w:cs="TimesNewRomanPSMT" w:hint="eastAsia"/>
          <w:color w:val="000000"/>
          <w:kern w:val="0"/>
          <w:szCs w:val="21"/>
        </w:rPr>
        <w:t>解释城市首位率。</w:t>
      </w:r>
    </w:p>
    <w:p w14:paraId="75DAEB69" w14:textId="24F23AF1" w:rsidR="007E582F" w:rsidRPr="00F92996" w:rsidRDefault="007E582F" w:rsidP="007E582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</w:t>
      </w:r>
      <w:r w:rsidR="005B733E">
        <w:rPr>
          <w:rFonts w:ascii="宋体" w:eastAsia="宋体" w:hAnsi="宋体" w:cs="TimesNewRomanPSMT" w:hint="eastAsia"/>
          <w:color w:val="000000"/>
          <w:kern w:val="0"/>
          <w:szCs w:val="21"/>
        </w:rPr>
        <w:t>分析城市规模分布的利弊。</w:t>
      </w:r>
    </w:p>
    <w:p w14:paraId="6A85FF8C" w14:textId="7DF46019" w:rsidR="007E582F" w:rsidRDefault="007E582F" w:rsidP="007E582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（3）</w:t>
      </w:r>
      <w:r w:rsidR="005B733E">
        <w:rPr>
          <w:rFonts w:ascii="宋体" w:eastAsia="宋体" w:hAnsi="宋体" w:cs="TimesNewRomanPSMT" w:hint="eastAsia"/>
          <w:color w:val="000000"/>
          <w:kern w:val="0"/>
          <w:szCs w:val="21"/>
        </w:rPr>
        <w:t>我国不同人口规模城市增长速度有何不同？</w:t>
      </w:r>
    </w:p>
    <w:p w14:paraId="23178C7B" w14:textId="77777777" w:rsidR="005B733E" w:rsidRDefault="005B733E" w:rsidP="007E582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536D63A2" w14:textId="0A1597D8" w:rsidR="001110BB" w:rsidRDefault="001110BB" w:rsidP="001110BB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五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城市空间分布体系</w:t>
      </w:r>
    </w:p>
    <w:p w14:paraId="26942B06" w14:textId="77777777" w:rsidR="001110BB" w:rsidRDefault="001110BB" w:rsidP="001110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1D43519C" w14:textId="0CE6C645" w:rsidR="001110BB" w:rsidRPr="00313A87" w:rsidRDefault="001110BB" w:rsidP="001110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="00486B13">
        <w:rPr>
          <w:rFonts w:ascii="宋体" w:eastAsia="宋体" w:hAnsi="宋体" w:cs="宋体" w:hint="eastAsia"/>
          <w:color w:val="000000"/>
          <w:kern w:val="0"/>
          <w:szCs w:val="21"/>
        </w:rPr>
        <w:t>空间相互作用、空间扩散的基本概念、理论。掌握城市间、城市和区域间的相互作用。理解和掌握中心地理论和</w:t>
      </w:r>
      <w:proofErr w:type="gramStart"/>
      <w:r w:rsidR="00486B13">
        <w:rPr>
          <w:rFonts w:ascii="宋体" w:eastAsia="宋体" w:hAnsi="宋体" w:cs="宋体" w:hint="eastAsia"/>
          <w:color w:val="000000"/>
          <w:kern w:val="0"/>
          <w:szCs w:val="21"/>
        </w:rPr>
        <w:t>廖</w:t>
      </w:r>
      <w:proofErr w:type="gramEnd"/>
      <w:r w:rsidR="00486B13">
        <w:rPr>
          <w:rFonts w:ascii="宋体" w:eastAsia="宋体" w:hAnsi="宋体" w:cs="宋体" w:hint="eastAsia"/>
          <w:color w:val="000000"/>
          <w:kern w:val="0"/>
          <w:szCs w:val="21"/>
        </w:rPr>
        <w:t>什景观，理解各学者对中心地理论的发展、验证和评价。掌握核心边缘理论。</w:t>
      </w:r>
    </w:p>
    <w:p w14:paraId="3A9E8BA3" w14:textId="77777777" w:rsidR="001110BB" w:rsidRDefault="001110BB" w:rsidP="001110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6F5FCE5E" w14:textId="11AB6A2C" w:rsidR="001110BB" w:rsidRDefault="001110BB" w:rsidP="001110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486B13">
        <w:rPr>
          <w:rFonts w:ascii="宋体" w:eastAsia="宋体" w:hAnsi="宋体" w:cs="宋体" w:hint="eastAsia"/>
          <w:color w:val="000000"/>
          <w:kern w:val="0"/>
          <w:szCs w:val="21"/>
        </w:rPr>
        <w:t>空间相互作用的基本概念和产生条件。</w:t>
      </w:r>
    </w:p>
    <w:p w14:paraId="497CEA67" w14:textId="4CCA3FF8" w:rsidR="001110BB" w:rsidRDefault="001110BB" w:rsidP="001110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486B13">
        <w:rPr>
          <w:rFonts w:ascii="宋体" w:eastAsia="宋体" w:hAnsi="宋体" w:cs="宋体" w:hint="eastAsia"/>
          <w:color w:val="000000"/>
          <w:kern w:val="0"/>
          <w:szCs w:val="21"/>
        </w:rPr>
        <w:t>空间扩散的基本概念和扩散的基础。</w:t>
      </w:r>
    </w:p>
    <w:p w14:paraId="58394DCE" w14:textId="795BDC89" w:rsidR="001110BB" w:rsidRDefault="001110BB" w:rsidP="001110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</w:t>
      </w:r>
      <w:r w:rsidR="00486B13">
        <w:rPr>
          <w:rFonts w:ascii="宋体" w:eastAsia="宋体" w:hAnsi="宋体" w:cs="宋体" w:hint="eastAsia"/>
          <w:color w:val="000000"/>
          <w:kern w:val="0"/>
          <w:szCs w:val="21"/>
        </w:rPr>
        <w:t>中心地理论和</w:t>
      </w:r>
      <w:proofErr w:type="gramStart"/>
      <w:r w:rsidR="00486B13">
        <w:rPr>
          <w:rFonts w:ascii="宋体" w:eastAsia="宋体" w:hAnsi="宋体" w:cs="宋体" w:hint="eastAsia"/>
          <w:color w:val="000000"/>
          <w:kern w:val="0"/>
          <w:szCs w:val="21"/>
        </w:rPr>
        <w:t>廖</w:t>
      </w:r>
      <w:proofErr w:type="gramEnd"/>
      <w:r w:rsidR="00486B13">
        <w:rPr>
          <w:rFonts w:ascii="宋体" w:eastAsia="宋体" w:hAnsi="宋体" w:cs="宋体" w:hint="eastAsia"/>
          <w:color w:val="000000"/>
          <w:kern w:val="0"/>
          <w:szCs w:val="21"/>
        </w:rPr>
        <w:t>什景观。</w:t>
      </w:r>
    </w:p>
    <w:p w14:paraId="54286A9B" w14:textId="72083EB1" w:rsidR="00292CA5" w:rsidRPr="00313A87" w:rsidRDefault="00292CA5" w:rsidP="001110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（4）均衡增长与不均衡增长。</w:t>
      </w:r>
    </w:p>
    <w:p w14:paraId="296AB041" w14:textId="77777777" w:rsidR="001110BB" w:rsidRDefault="001110BB" w:rsidP="001110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7CF86DF9" w14:textId="6C0D7AD6" w:rsidR="001110BB" w:rsidRDefault="001110BB" w:rsidP="001110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第一节 </w:t>
      </w:r>
      <w:r w:rsidR="00697E5D">
        <w:rPr>
          <w:rFonts w:ascii="宋体" w:eastAsia="宋体" w:hAnsi="宋体" w:cs="宋体" w:hint="eastAsia"/>
          <w:color w:val="000000"/>
          <w:kern w:val="0"/>
          <w:szCs w:val="21"/>
        </w:rPr>
        <w:t>空间相互作用和相互扩散</w:t>
      </w:r>
    </w:p>
    <w:p w14:paraId="619FEAC8" w14:textId="0B93BCE3" w:rsidR="001110BB" w:rsidRDefault="001110BB" w:rsidP="001110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第二节 </w:t>
      </w:r>
      <w:r w:rsidR="00697E5D">
        <w:rPr>
          <w:rFonts w:ascii="宋体" w:eastAsia="宋体" w:hAnsi="宋体" w:cs="宋体" w:hint="eastAsia"/>
          <w:color w:val="000000"/>
          <w:kern w:val="0"/>
          <w:szCs w:val="21"/>
        </w:rPr>
        <w:t>中心地理论</w:t>
      </w:r>
    </w:p>
    <w:p w14:paraId="4EFEE847" w14:textId="17C1A64E" w:rsidR="001110BB" w:rsidRDefault="001110BB" w:rsidP="001110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第三节 </w:t>
      </w:r>
      <w:r w:rsidR="00697E5D">
        <w:rPr>
          <w:rFonts w:ascii="宋体" w:eastAsia="宋体" w:hAnsi="宋体" w:cs="宋体" w:hint="eastAsia"/>
          <w:color w:val="000000"/>
          <w:kern w:val="0"/>
          <w:szCs w:val="21"/>
        </w:rPr>
        <w:t>对中心地理论的发展、验证及评价</w:t>
      </w:r>
    </w:p>
    <w:p w14:paraId="7B15B3FB" w14:textId="6A750167" w:rsidR="00697E5D" w:rsidRDefault="00697E5D" w:rsidP="001110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第四节 从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</w:rPr>
        <w:t>生长极到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</w:rPr>
        <w:t>核心边缘理论</w:t>
      </w:r>
    </w:p>
    <w:p w14:paraId="2421BBAB" w14:textId="77777777" w:rsidR="001110BB" w:rsidRDefault="001110BB" w:rsidP="001110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3D295AB9" w14:textId="6B6C57EF" w:rsidR="001110BB" w:rsidRPr="00313A87" w:rsidRDefault="001110BB" w:rsidP="001110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课堂集中讲授各部分理论内容</w:t>
      </w:r>
      <w:r w:rsidR="00DE2119">
        <w:rPr>
          <w:rFonts w:ascii="宋体" w:eastAsia="宋体" w:hAnsi="宋体" w:cs="宋体" w:hint="eastAsia"/>
          <w:color w:val="000000"/>
          <w:kern w:val="0"/>
          <w:szCs w:val="21"/>
        </w:rPr>
        <w:t>，结合案例展示城市内部的中心体系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68A4F9C" w14:textId="77777777" w:rsidR="001110BB" w:rsidRPr="00313A87" w:rsidRDefault="001110BB" w:rsidP="001110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331CFCCC" w14:textId="77777777" w:rsidR="001110BB" w:rsidRDefault="001110BB" w:rsidP="001110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回答下列问题：</w:t>
      </w:r>
    </w:p>
    <w:p w14:paraId="7A1AF1F3" w14:textId="261B9B14" w:rsidR="001110BB" w:rsidRPr="00F92996" w:rsidRDefault="001110BB" w:rsidP="001110BB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</w:t>
      </w:r>
      <w:r w:rsidR="00B3750A">
        <w:rPr>
          <w:rFonts w:ascii="宋体" w:eastAsia="宋体" w:hAnsi="宋体" w:cs="TimesNewRomanPSMT" w:hint="eastAsia"/>
          <w:color w:val="000000"/>
          <w:kern w:val="0"/>
          <w:szCs w:val="21"/>
        </w:rPr>
        <w:t>解释空间相互作用的分类和产生条件。</w:t>
      </w:r>
    </w:p>
    <w:p w14:paraId="76C1014B" w14:textId="5F1805F4" w:rsidR="001110BB" w:rsidRPr="00F92996" w:rsidRDefault="001110BB" w:rsidP="001110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</w:t>
      </w:r>
      <w:r w:rsidR="00B3750A">
        <w:rPr>
          <w:rFonts w:ascii="宋体" w:eastAsia="宋体" w:hAnsi="宋体" w:cs="TimesNewRomanPSMT" w:hint="eastAsia"/>
          <w:color w:val="000000"/>
          <w:kern w:val="0"/>
          <w:szCs w:val="21"/>
        </w:rPr>
        <w:t>解释空间扩散的基本概念和发生基础。</w:t>
      </w:r>
    </w:p>
    <w:p w14:paraId="655B8A90" w14:textId="5C3BD348" w:rsidR="001110BB" w:rsidRDefault="001110BB" w:rsidP="001110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（3）</w:t>
      </w:r>
      <w:r w:rsidR="00B3750A">
        <w:rPr>
          <w:rFonts w:ascii="宋体" w:eastAsia="宋体" w:hAnsi="宋体" w:cs="TimesNewRomanPSMT" w:hint="eastAsia"/>
          <w:color w:val="000000"/>
          <w:kern w:val="0"/>
          <w:szCs w:val="21"/>
        </w:rPr>
        <w:t>阐述中心地理论的理论假设及该假设的局限性。</w:t>
      </w:r>
    </w:p>
    <w:p w14:paraId="7E2557BB" w14:textId="321F2A5B" w:rsidR="00B3750A" w:rsidRDefault="00B3750A" w:rsidP="001110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（4）</w:t>
      </w:r>
      <w:r w:rsidR="00A03D9D">
        <w:rPr>
          <w:rFonts w:ascii="宋体" w:eastAsia="宋体" w:hAnsi="宋体" w:cs="TimesNewRomanPSMT" w:hint="eastAsia"/>
          <w:color w:val="000000"/>
          <w:kern w:val="0"/>
          <w:szCs w:val="21"/>
        </w:rPr>
        <w:t>解释核心边缘模式。</w:t>
      </w:r>
    </w:p>
    <w:p w14:paraId="472BE209" w14:textId="3B197DD6" w:rsidR="00275879" w:rsidRPr="001110BB" w:rsidRDefault="00275879" w:rsidP="00F929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31D8A408" w14:textId="066507CD" w:rsidR="00D3412B" w:rsidRDefault="00D3412B" w:rsidP="00D3412B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六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城市内部地域结构</w:t>
      </w:r>
    </w:p>
    <w:p w14:paraId="5F199C3F" w14:textId="77777777" w:rsidR="00D3412B" w:rsidRDefault="00D3412B" w:rsidP="00D341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748C18D1" w14:textId="5FB962FC" w:rsidR="00D3412B" w:rsidRPr="00313A87" w:rsidRDefault="00D3412B" w:rsidP="00D341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理解均质性和均质地域，掌握城市地域结构三模式及其发展。理解CBD的概念，掌握其特征，</w:t>
      </w:r>
      <w:r w:rsidR="001E5697">
        <w:rPr>
          <w:rFonts w:ascii="宋体" w:eastAsia="宋体" w:hAnsi="宋体" w:cs="宋体" w:hint="eastAsia"/>
          <w:color w:val="000000"/>
          <w:kern w:val="0"/>
          <w:szCs w:val="21"/>
        </w:rPr>
        <w:t>掌握CBD的内部地域结构，理解CBD的演变。掌握城市开发区的概念，掌握城中村的概念和类型等。</w:t>
      </w:r>
    </w:p>
    <w:p w14:paraId="3DA0F466" w14:textId="77777777" w:rsidR="00D3412B" w:rsidRDefault="00D3412B" w:rsidP="00D341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62CCCB3D" w14:textId="15E1E71A" w:rsidR="00D3412B" w:rsidRDefault="00D3412B" w:rsidP="00D341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1E5697">
        <w:rPr>
          <w:rFonts w:ascii="宋体" w:eastAsia="宋体" w:hAnsi="宋体" w:cs="宋体" w:hint="eastAsia"/>
          <w:color w:val="000000"/>
          <w:kern w:val="0"/>
          <w:szCs w:val="21"/>
        </w:rPr>
        <w:t>城市地域结构三模式及其发展</w:t>
      </w:r>
    </w:p>
    <w:p w14:paraId="659DC95C" w14:textId="7366810C" w:rsidR="00D3412B" w:rsidRDefault="00D3412B" w:rsidP="00D341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1E5697">
        <w:rPr>
          <w:rFonts w:ascii="宋体" w:eastAsia="宋体" w:hAnsi="宋体" w:cs="宋体" w:hint="eastAsia"/>
          <w:color w:val="000000"/>
          <w:kern w:val="0"/>
          <w:szCs w:val="21"/>
        </w:rPr>
        <w:t>CBD的内部地域结构和CBD的演变</w:t>
      </w:r>
    </w:p>
    <w:p w14:paraId="7142C555" w14:textId="3071F3AF" w:rsidR="00D3412B" w:rsidRDefault="00D3412B" w:rsidP="00D341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</w:t>
      </w:r>
      <w:r w:rsidR="001E5697">
        <w:rPr>
          <w:rFonts w:ascii="宋体" w:eastAsia="宋体" w:hAnsi="宋体" w:cs="宋体" w:hint="eastAsia"/>
          <w:color w:val="000000"/>
          <w:kern w:val="0"/>
          <w:szCs w:val="21"/>
        </w:rPr>
        <w:t>城市开发区的区位特征</w:t>
      </w:r>
    </w:p>
    <w:p w14:paraId="299931D6" w14:textId="072DDEFE" w:rsidR="00D3412B" w:rsidRPr="00313A87" w:rsidRDefault="00D3412B" w:rsidP="00D341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（4）</w:t>
      </w:r>
      <w:r w:rsidR="001E5697">
        <w:rPr>
          <w:rFonts w:ascii="宋体" w:eastAsia="宋体" w:hAnsi="宋体" w:cs="宋体" w:hint="eastAsia"/>
          <w:color w:val="000000"/>
          <w:kern w:val="0"/>
          <w:szCs w:val="21"/>
        </w:rPr>
        <w:t>城中村的改造</w:t>
      </w:r>
    </w:p>
    <w:p w14:paraId="75199E34" w14:textId="77777777" w:rsidR="00D3412B" w:rsidRDefault="00D3412B" w:rsidP="00D341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72D72B52" w14:textId="614BD3A1" w:rsidR="00D3412B" w:rsidRDefault="00D3412B" w:rsidP="00D341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第一节 </w:t>
      </w:r>
      <w:r w:rsidR="001E5697">
        <w:rPr>
          <w:rFonts w:ascii="宋体" w:eastAsia="宋体" w:hAnsi="宋体" w:cs="宋体" w:hint="eastAsia"/>
          <w:color w:val="000000"/>
          <w:kern w:val="0"/>
          <w:szCs w:val="21"/>
        </w:rPr>
        <w:t>城市地域结构模式</w:t>
      </w:r>
    </w:p>
    <w:p w14:paraId="43A5E180" w14:textId="29090E77" w:rsidR="00D3412B" w:rsidRDefault="00D3412B" w:rsidP="00D341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第二节 </w:t>
      </w:r>
      <w:r w:rsidR="001E5697">
        <w:rPr>
          <w:rFonts w:ascii="宋体" w:eastAsia="宋体" w:hAnsi="宋体" w:cs="宋体" w:hint="eastAsia"/>
          <w:color w:val="000000"/>
          <w:kern w:val="0"/>
          <w:szCs w:val="21"/>
        </w:rPr>
        <w:t>城市中心商务区</w:t>
      </w:r>
    </w:p>
    <w:p w14:paraId="4DC8B6F4" w14:textId="325A7414" w:rsidR="00D3412B" w:rsidRDefault="00D3412B" w:rsidP="00D341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第三节 </w:t>
      </w:r>
      <w:r w:rsidR="0045000C">
        <w:rPr>
          <w:rFonts w:ascii="宋体" w:eastAsia="宋体" w:hAnsi="宋体" w:cs="宋体" w:hint="eastAsia"/>
          <w:color w:val="000000"/>
          <w:kern w:val="0"/>
          <w:szCs w:val="21"/>
        </w:rPr>
        <w:t>城市开发区</w:t>
      </w:r>
    </w:p>
    <w:p w14:paraId="281F851C" w14:textId="250B397E" w:rsidR="00D3412B" w:rsidRDefault="00D3412B" w:rsidP="00D341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第四节 </w:t>
      </w:r>
      <w:r w:rsidR="0045000C">
        <w:rPr>
          <w:rFonts w:ascii="宋体" w:eastAsia="宋体" w:hAnsi="宋体" w:cs="宋体" w:hint="eastAsia"/>
          <w:color w:val="000000"/>
          <w:kern w:val="0"/>
          <w:szCs w:val="21"/>
        </w:rPr>
        <w:t>城中村</w:t>
      </w:r>
    </w:p>
    <w:p w14:paraId="5C424E2C" w14:textId="77777777" w:rsidR="00D3412B" w:rsidRDefault="00D3412B" w:rsidP="00D341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76BDE75D" w14:textId="5B46C61F" w:rsidR="00D3412B" w:rsidRPr="00313A87" w:rsidRDefault="00D3412B" w:rsidP="00D341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课堂集中讲授各部分理论内容，结合案例</w:t>
      </w:r>
      <w:r w:rsidR="0045000C">
        <w:rPr>
          <w:rFonts w:ascii="宋体" w:eastAsia="宋体" w:hAnsi="宋体" w:cs="宋体" w:hint="eastAsia"/>
          <w:color w:val="000000"/>
          <w:kern w:val="0"/>
          <w:szCs w:val="21"/>
        </w:rPr>
        <w:t>介绍城中</w:t>
      </w:r>
      <w:proofErr w:type="gramStart"/>
      <w:r w:rsidR="0045000C">
        <w:rPr>
          <w:rFonts w:ascii="宋体" w:eastAsia="宋体" w:hAnsi="宋体" w:cs="宋体" w:hint="eastAsia"/>
          <w:color w:val="000000"/>
          <w:kern w:val="0"/>
          <w:szCs w:val="21"/>
        </w:rPr>
        <w:t>村相关</w:t>
      </w:r>
      <w:proofErr w:type="gramEnd"/>
      <w:r w:rsidR="0045000C">
        <w:rPr>
          <w:rFonts w:ascii="宋体" w:eastAsia="宋体" w:hAnsi="宋体" w:cs="宋体" w:hint="eastAsia"/>
          <w:color w:val="000000"/>
          <w:kern w:val="0"/>
          <w:szCs w:val="21"/>
        </w:rPr>
        <w:t>知识。</w:t>
      </w:r>
    </w:p>
    <w:p w14:paraId="6E61E4E0" w14:textId="77777777" w:rsidR="00D3412B" w:rsidRPr="00313A87" w:rsidRDefault="00D3412B" w:rsidP="00D341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3C965C96" w14:textId="77777777" w:rsidR="00D3412B" w:rsidRDefault="00D3412B" w:rsidP="00D341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回答下列问题：</w:t>
      </w:r>
    </w:p>
    <w:p w14:paraId="6F6AC007" w14:textId="36F26DEF" w:rsidR="00D3412B" w:rsidRPr="00F92996" w:rsidRDefault="00D3412B" w:rsidP="00D3412B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（1）解释</w:t>
      </w:r>
      <w:r w:rsidR="0045000C">
        <w:rPr>
          <w:rFonts w:ascii="宋体" w:eastAsia="宋体" w:hAnsi="宋体" w:cs="TimesNewRomanPSMT" w:hint="eastAsia"/>
          <w:color w:val="000000"/>
          <w:kern w:val="0"/>
          <w:szCs w:val="21"/>
        </w:rPr>
        <w:t>均质性和均质地域。</w:t>
      </w:r>
    </w:p>
    <w:p w14:paraId="6D55CF11" w14:textId="6187FE5B" w:rsidR="00D3412B" w:rsidRPr="00F92996" w:rsidRDefault="00D3412B" w:rsidP="00D341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</w:t>
      </w:r>
      <w:r w:rsidR="0045000C">
        <w:rPr>
          <w:rFonts w:ascii="宋体" w:eastAsia="宋体" w:hAnsi="宋体" w:cs="TimesNewRomanPSMT" w:hint="eastAsia"/>
          <w:color w:val="000000"/>
          <w:kern w:val="0"/>
          <w:szCs w:val="21"/>
        </w:rPr>
        <w:t>描述CBD的特征。</w:t>
      </w:r>
    </w:p>
    <w:p w14:paraId="0FF5A934" w14:textId="3C255502" w:rsidR="00D3412B" w:rsidRDefault="00D3412B" w:rsidP="00D341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（3）</w:t>
      </w:r>
      <w:r w:rsidR="0045000C">
        <w:rPr>
          <w:rFonts w:ascii="宋体" w:eastAsia="宋体" w:hAnsi="宋体" w:cs="TimesNewRomanPSMT" w:hint="eastAsia"/>
          <w:color w:val="000000"/>
          <w:kern w:val="0"/>
          <w:szCs w:val="21"/>
        </w:rPr>
        <w:t>比较经济技术开发区和高新技术产业开发区</w:t>
      </w:r>
    </w:p>
    <w:p w14:paraId="5E68E444" w14:textId="6A8BA292" w:rsidR="00D3412B" w:rsidRDefault="00D3412B" w:rsidP="00D341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（4）</w:t>
      </w:r>
      <w:r w:rsidR="0083224D">
        <w:rPr>
          <w:rFonts w:ascii="宋体" w:eastAsia="宋体" w:hAnsi="宋体" w:cs="TimesNewRomanPSMT" w:hint="eastAsia"/>
          <w:color w:val="000000"/>
          <w:kern w:val="0"/>
          <w:szCs w:val="21"/>
        </w:rPr>
        <w:t>分析</w:t>
      </w:r>
      <w:r w:rsidR="0045000C">
        <w:rPr>
          <w:rFonts w:ascii="宋体" w:eastAsia="宋体" w:hAnsi="宋体" w:cs="TimesNewRomanPSMT" w:hint="eastAsia"/>
          <w:color w:val="000000"/>
          <w:kern w:val="0"/>
          <w:szCs w:val="21"/>
        </w:rPr>
        <w:t>城中村的成因</w:t>
      </w:r>
    </w:p>
    <w:p w14:paraId="5BFD57F4" w14:textId="212403FC" w:rsidR="001110BB" w:rsidRPr="00D3412B" w:rsidRDefault="001110BB" w:rsidP="00F929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0AE9C082" w14:textId="565CE844" w:rsidR="00C45564" w:rsidRDefault="00C45564" w:rsidP="00C45564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七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城市的产生和发展</w:t>
      </w:r>
    </w:p>
    <w:p w14:paraId="448AFED0" w14:textId="77777777" w:rsidR="00C45564" w:rsidRDefault="00C45564" w:rsidP="00C455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235E4542" w14:textId="7F6869B5" w:rsidR="00C45564" w:rsidRPr="00313A87" w:rsidRDefault="00C45564" w:rsidP="00C455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理解城市是社会生产力发展到一定阶段的产物，理解城市的区域自然地理条件和区域经济地理条件。掌握城市地理位置的概念和类型。掌握城市经济活动的划分。掌握不同类型城市的发展。理解信息技术革命与城市发展的关系。</w:t>
      </w:r>
    </w:p>
    <w:p w14:paraId="7293CAB1" w14:textId="77777777" w:rsidR="00C45564" w:rsidRDefault="00C45564" w:rsidP="00C455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2AD3E0B6" w14:textId="6B60DB83" w:rsidR="00C45564" w:rsidRDefault="00C45564" w:rsidP="00C455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（1）城市产生和发展的地理条件</w:t>
      </w:r>
    </w:p>
    <w:p w14:paraId="1D607C10" w14:textId="7B753D09" w:rsidR="00C45564" w:rsidRDefault="00C45564" w:rsidP="00C455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（2）城市产生和发展的经济条件</w:t>
      </w:r>
    </w:p>
    <w:p w14:paraId="7F8E62EB" w14:textId="1B79B71E" w:rsidR="00C45564" w:rsidRPr="00313A87" w:rsidRDefault="00C45564" w:rsidP="00C455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（3）城市经济活动的划分</w:t>
      </w:r>
    </w:p>
    <w:p w14:paraId="1475D8D8" w14:textId="77777777" w:rsidR="00C45564" w:rsidRDefault="00C45564" w:rsidP="00C455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080C9989" w14:textId="535CDB76" w:rsidR="00C45564" w:rsidRDefault="00C45564" w:rsidP="00C455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第一节 城市是社会生产力发展到一定阶段的产物</w:t>
      </w:r>
    </w:p>
    <w:p w14:paraId="666ABFAF" w14:textId="7038F9FF" w:rsidR="00C45564" w:rsidRDefault="00C45564" w:rsidP="00C455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第二节 城市产生和发展的地理条件</w:t>
      </w:r>
    </w:p>
    <w:p w14:paraId="28488F24" w14:textId="176C5FF2" w:rsidR="00C45564" w:rsidRDefault="00C45564" w:rsidP="00C455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第三节 城市地理位置与城市的产生和发展</w:t>
      </w:r>
    </w:p>
    <w:p w14:paraId="02A82782" w14:textId="46F0F571" w:rsidR="00C45564" w:rsidRDefault="00C45564" w:rsidP="00C455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第四节 城市产生和发展的经济条件</w:t>
      </w:r>
    </w:p>
    <w:p w14:paraId="2504C373" w14:textId="2AB2F685" w:rsidR="00C45564" w:rsidRDefault="00C45564" w:rsidP="00C455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第五节 不同类型城市的形成和发展</w:t>
      </w:r>
    </w:p>
    <w:p w14:paraId="2EA80C4E" w14:textId="734B73BB" w:rsidR="00C45564" w:rsidRDefault="00C45564" w:rsidP="00C455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第六节 信息技术革命与城市发展</w:t>
      </w:r>
    </w:p>
    <w:p w14:paraId="08004806" w14:textId="77777777" w:rsidR="00C45564" w:rsidRDefault="00C45564" w:rsidP="00C455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0DD7BE97" w14:textId="7FC00E92" w:rsidR="00C45564" w:rsidRPr="00313A87" w:rsidRDefault="00C45564" w:rsidP="00C455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课堂集中讲授各部分理论内容，结合案例介绍城市产生和发展的地理条件。</w:t>
      </w:r>
    </w:p>
    <w:p w14:paraId="28B75800" w14:textId="77777777" w:rsidR="00C45564" w:rsidRPr="00313A87" w:rsidRDefault="00C45564" w:rsidP="00C455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1CB7C896" w14:textId="77777777" w:rsidR="00C45564" w:rsidRDefault="00C45564" w:rsidP="00C455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回答下列问题：</w:t>
      </w:r>
    </w:p>
    <w:p w14:paraId="5196F6C0" w14:textId="141B149A" w:rsidR="00C45564" w:rsidRPr="00F92996" w:rsidRDefault="00C45564" w:rsidP="00C45564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（1）解释城市地理位置的概念</w:t>
      </w:r>
    </w:p>
    <w:p w14:paraId="2784F430" w14:textId="6FBC3082" w:rsidR="00C45564" w:rsidRPr="00F92996" w:rsidRDefault="00C45564" w:rsidP="00C455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（2）分析城市地理位置的类型</w:t>
      </w:r>
    </w:p>
    <w:p w14:paraId="32989BB9" w14:textId="4250388A" w:rsidR="00C45564" w:rsidRDefault="00C45564" w:rsidP="00C455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（3）城市经济活动基本和非基本部分的划分</w:t>
      </w:r>
    </w:p>
    <w:p w14:paraId="7DB993F0" w14:textId="41B64B30" w:rsidR="001110BB" w:rsidRDefault="00C45564" w:rsidP="00C455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（4）分析信息革命时代的世界城市体系</w:t>
      </w:r>
    </w:p>
    <w:p w14:paraId="65B614A8" w14:textId="6D3DCFE7" w:rsidR="00914CDB" w:rsidRDefault="00914CDB" w:rsidP="00F929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067651F0" w14:textId="3EE17C3A" w:rsidR="006E27C3" w:rsidRDefault="006E27C3" w:rsidP="006E27C3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八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区域城镇体系规划</w:t>
      </w:r>
    </w:p>
    <w:p w14:paraId="04322800" w14:textId="77777777" w:rsidR="006E27C3" w:rsidRDefault="006E27C3" w:rsidP="006E27C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13354A3D" w14:textId="59818836" w:rsidR="006E27C3" w:rsidRPr="00313A87" w:rsidRDefault="006E27C3" w:rsidP="006E27C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了解城镇体系规划的提出，</w:t>
      </w:r>
      <w:r w:rsidR="00275252">
        <w:rPr>
          <w:rFonts w:ascii="宋体" w:eastAsia="宋体" w:hAnsi="宋体" w:cs="宋体" w:hint="eastAsia"/>
          <w:color w:val="000000"/>
          <w:kern w:val="0"/>
          <w:szCs w:val="21"/>
        </w:rPr>
        <w:t>掌握城镇体系的基本特征。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掌握城镇体系规划的方法和流程，掌握城镇体系规划的基本内容，</w:t>
      </w:r>
      <w:r w:rsidR="00275252">
        <w:rPr>
          <w:rFonts w:ascii="宋体" w:eastAsia="宋体" w:hAnsi="宋体" w:cs="宋体" w:hint="eastAsia"/>
          <w:color w:val="000000"/>
          <w:kern w:val="0"/>
          <w:szCs w:val="21"/>
        </w:rPr>
        <w:t>理解不能就城市论城市和就区域论区域。掌握城镇体系规划的流程和工作方法。</w:t>
      </w:r>
    </w:p>
    <w:p w14:paraId="7E6DCF83" w14:textId="77777777" w:rsidR="006E27C3" w:rsidRDefault="006E27C3" w:rsidP="006E27C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55BECE1F" w14:textId="1D1F9AAE" w:rsidR="006E27C3" w:rsidRDefault="006E27C3" w:rsidP="006E27C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275252">
        <w:rPr>
          <w:rFonts w:ascii="宋体" w:eastAsia="宋体" w:hAnsi="宋体" w:cs="宋体" w:hint="eastAsia"/>
          <w:color w:val="000000"/>
          <w:kern w:val="0"/>
          <w:szCs w:val="21"/>
        </w:rPr>
        <w:t>城镇体系规划的发展机制</w:t>
      </w:r>
    </w:p>
    <w:p w14:paraId="13F66D15" w14:textId="53DE8A54" w:rsidR="006E27C3" w:rsidRDefault="006E27C3" w:rsidP="006E27C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275252">
        <w:rPr>
          <w:rFonts w:ascii="宋体" w:eastAsia="宋体" w:hAnsi="宋体" w:cs="宋体" w:hint="eastAsia"/>
          <w:color w:val="000000"/>
          <w:kern w:val="0"/>
          <w:szCs w:val="21"/>
        </w:rPr>
        <w:t>城镇体系规划的工作流程和方法</w:t>
      </w:r>
    </w:p>
    <w:p w14:paraId="6FC36EBB" w14:textId="33C91CBE" w:rsidR="006E27C3" w:rsidRPr="00313A87" w:rsidRDefault="006E27C3" w:rsidP="006E27C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（3）城市</w:t>
      </w:r>
      <w:r w:rsidR="00275252">
        <w:rPr>
          <w:rFonts w:ascii="宋体" w:eastAsia="宋体" w:hAnsi="宋体" w:cs="宋体" w:hint="eastAsia"/>
          <w:color w:val="000000"/>
          <w:kern w:val="0"/>
          <w:szCs w:val="21"/>
        </w:rPr>
        <w:t>体系布局理论</w:t>
      </w:r>
    </w:p>
    <w:p w14:paraId="377BED4D" w14:textId="77777777" w:rsidR="006E27C3" w:rsidRDefault="006E27C3" w:rsidP="006E27C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284B7612" w14:textId="4B5BEC48" w:rsidR="006E27C3" w:rsidRDefault="006E27C3" w:rsidP="006E27C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第一节 </w:t>
      </w:r>
      <w:r w:rsidR="00275252">
        <w:rPr>
          <w:rFonts w:ascii="宋体" w:eastAsia="宋体" w:hAnsi="宋体" w:cs="宋体" w:hint="eastAsia"/>
          <w:color w:val="000000"/>
          <w:kern w:val="0"/>
          <w:szCs w:val="21"/>
        </w:rPr>
        <w:t>城镇体系规划的提出</w:t>
      </w:r>
    </w:p>
    <w:p w14:paraId="71FD54DF" w14:textId="170128F0" w:rsidR="006E27C3" w:rsidRDefault="006E27C3" w:rsidP="006E27C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第二节 </w:t>
      </w:r>
      <w:r w:rsidR="00275252">
        <w:rPr>
          <w:rFonts w:ascii="宋体" w:eastAsia="宋体" w:hAnsi="宋体" w:cs="宋体" w:hint="eastAsia"/>
          <w:color w:val="000000"/>
          <w:kern w:val="0"/>
          <w:szCs w:val="21"/>
        </w:rPr>
        <w:t>区域城镇体系规划的主要内容</w:t>
      </w:r>
    </w:p>
    <w:p w14:paraId="1EADE207" w14:textId="0026AF63" w:rsidR="006E27C3" w:rsidRDefault="006E27C3" w:rsidP="006E27C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第三节 </w:t>
      </w:r>
      <w:r w:rsidR="00275252">
        <w:rPr>
          <w:rFonts w:ascii="宋体" w:eastAsia="宋体" w:hAnsi="宋体" w:cs="宋体" w:hint="eastAsia"/>
          <w:color w:val="000000"/>
          <w:kern w:val="0"/>
          <w:szCs w:val="21"/>
        </w:rPr>
        <w:t>城镇体系规划流程和工作方法</w:t>
      </w:r>
    </w:p>
    <w:p w14:paraId="0FC4F97E" w14:textId="766D68B7" w:rsidR="006E27C3" w:rsidRDefault="006E27C3" w:rsidP="006E27C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第四节 </w:t>
      </w:r>
      <w:r w:rsidR="00275252">
        <w:rPr>
          <w:rFonts w:ascii="宋体" w:eastAsia="宋体" w:hAnsi="宋体" w:cs="宋体" w:hint="eastAsia"/>
          <w:color w:val="000000"/>
          <w:kern w:val="0"/>
          <w:szCs w:val="21"/>
        </w:rPr>
        <w:t>世界城市体系理论</w:t>
      </w:r>
    </w:p>
    <w:p w14:paraId="46ABFADC" w14:textId="77777777" w:rsidR="006E27C3" w:rsidRDefault="006E27C3" w:rsidP="006E27C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4EC3A6C2" w14:textId="055615A4" w:rsidR="006E27C3" w:rsidRPr="00313A87" w:rsidRDefault="006E27C3" w:rsidP="006E27C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课堂集中讲授各部分理论内容，结合案例介绍</w:t>
      </w:r>
      <w:r w:rsidR="00275252">
        <w:rPr>
          <w:rFonts w:ascii="宋体" w:eastAsia="宋体" w:hAnsi="宋体" w:cs="宋体" w:hint="eastAsia"/>
          <w:color w:val="000000"/>
          <w:kern w:val="0"/>
          <w:szCs w:val="21"/>
        </w:rPr>
        <w:t>区域城镇体系规划的主要内容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2E13C57" w14:textId="77777777" w:rsidR="006E27C3" w:rsidRPr="00313A87" w:rsidRDefault="006E27C3" w:rsidP="006E27C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55D4A39B" w14:textId="77777777" w:rsidR="006E27C3" w:rsidRDefault="006E27C3" w:rsidP="006E27C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回答下列问题：</w:t>
      </w:r>
    </w:p>
    <w:p w14:paraId="59954E85" w14:textId="2161286A" w:rsidR="006E27C3" w:rsidRPr="00F92996" w:rsidRDefault="006E27C3" w:rsidP="006E27C3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（1）解释</w:t>
      </w:r>
      <w:r w:rsidR="004B4CAC">
        <w:rPr>
          <w:rFonts w:ascii="宋体" w:eastAsia="宋体" w:hAnsi="宋体" w:cs="TimesNewRomanPSMT" w:hint="eastAsia"/>
          <w:color w:val="000000"/>
          <w:kern w:val="0"/>
          <w:szCs w:val="21"/>
        </w:rPr>
        <w:t>城镇体系规划的概念和目标</w:t>
      </w:r>
    </w:p>
    <w:p w14:paraId="4FF21CA8" w14:textId="746997F6" w:rsidR="006E27C3" w:rsidRPr="00F92996" w:rsidRDefault="006E27C3" w:rsidP="006E27C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</w:t>
      </w:r>
      <w:r w:rsidR="004B4CAC">
        <w:rPr>
          <w:rFonts w:ascii="宋体" w:eastAsia="宋体" w:hAnsi="宋体" w:cs="TimesNewRomanPSMT" w:hint="eastAsia"/>
          <w:color w:val="000000"/>
          <w:kern w:val="0"/>
          <w:szCs w:val="21"/>
        </w:rPr>
        <w:t>解说城镇体系规划的基本内容</w:t>
      </w:r>
    </w:p>
    <w:p w14:paraId="164238CB" w14:textId="4F69231C" w:rsidR="006E27C3" w:rsidRDefault="006E27C3" w:rsidP="006E27C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（3）</w:t>
      </w:r>
      <w:r w:rsidR="004B4CAC">
        <w:rPr>
          <w:rFonts w:ascii="宋体" w:eastAsia="宋体" w:hAnsi="宋体" w:cs="TimesNewRomanPSMT" w:hint="eastAsia"/>
          <w:color w:val="000000"/>
          <w:kern w:val="0"/>
          <w:szCs w:val="21"/>
        </w:rPr>
        <w:t>为什么不能就城市论城市？</w:t>
      </w:r>
    </w:p>
    <w:p w14:paraId="05897C79" w14:textId="671D54BA" w:rsidR="006E27C3" w:rsidRDefault="006E27C3" w:rsidP="006E27C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（4）</w:t>
      </w:r>
      <w:r w:rsidR="004B4CAC">
        <w:rPr>
          <w:rFonts w:ascii="宋体" w:eastAsia="宋体" w:hAnsi="宋体" w:cs="TimesNewRomanPSMT" w:hint="eastAsia"/>
          <w:color w:val="000000"/>
          <w:kern w:val="0"/>
          <w:szCs w:val="21"/>
        </w:rPr>
        <w:t>举一个城镇体系规划基本规划观点的例子</w:t>
      </w:r>
    </w:p>
    <w:p w14:paraId="775DC62D" w14:textId="6388B6E3" w:rsidR="006E27C3" w:rsidRPr="006E27C3" w:rsidRDefault="006E27C3" w:rsidP="00F929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7E34C248" w14:textId="3D84E633" w:rsidR="00D143E9" w:rsidRDefault="00D143E9" w:rsidP="00D143E9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九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城市土地利用</w:t>
      </w:r>
    </w:p>
    <w:p w14:paraId="490E3719" w14:textId="77777777" w:rsidR="00D143E9" w:rsidRDefault="00D143E9" w:rsidP="00D143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41648622" w14:textId="0ED27AE5" w:rsidR="00D143E9" w:rsidRPr="00313A87" w:rsidRDefault="0073041C" w:rsidP="00D143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掌握城市土地的概念，掌握城市土地的特征，掌握城市土地的利用类型。理解自然环境与城市土地利用。了解我国的土地制度。理解地租、土地制度对我国城市土地利用的影响。理解土地市场对土地用途的决定作用。</w:t>
      </w:r>
    </w:p>
    <w:p w14:paraId="487AAE34" w14:textId="77777777" w:rsidR="00D143E9" w:rsidRDefault="00D143E9" w:rsidP="00D143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2579D14A" w14:textId="124B887F" w:rsidR="00D143E9" w:rsidRDefault="00D143E9" w:rsidP="00D143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D87588">
        <w:rPr>
          <w:rFonts w:ascii="宋体" w:eastAsia="宋体" w:hAnsi="宋体" w:cs="宋体" w:hint="eastAsia"/>
          <w:color w:val="000000"/>
          <w:kern w:val="0"/>
          <w:szCs w:val="21"/>
        </w:rPr>
        <w:t>城市土地的概念特征和利用类型</w:t>
      </w:r>
    </w:p>
    <w:p w14:paraId="4D5ED9E6" w14:textId="42F6DB01" w:rsidR="00D143E9" w:rsidRDefault="00D143E9" w:rsidP="00D143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D87588">
        <w:rPr>
          <w:rFonts w:ascii="宋体" w:eastAsia="宋体" w:hAnsi="宋体" w:cs="宋体" w:hint="eastAsia"/>
          <w:color w:val="000000"/>
          <w:kern w:val="0"/>
          <w:szCs w:val="21"/>
        </w:rPr>
        <w:t>城市地理位置的选择</w:t>
      </w:r>
    </w:p>
    <w:p w14:paraId="4ADA3A79" w14:textId="172DE099" w:rsidR="00D143E9" w:rsidRPr="00313A87" w:rsidRDefault="00D143E9" w:rsidP="00D143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</w:t>
      </w:r>
      <w:r w:rsidR="00D87588">
        <w:rPr>
          <w:rFonts w:ascii="宋体" w:eastAsia="宋体" w:hAnsi="宋体" w:cs="宋体" w:hint="eastAsia"/>
          <w:color w:val="000000"/>
          <w:kern w:val="0"/>
          <w:szCs w:val="21"/>
        </w:rPr>
        <w:t>城市土地利用的问题原因和对策</w:t>
      </w:r>
    </w:p>
    <w:p w14:paraId="31021FB5" w14:textId="77777777" w:rsidR="00D143E9" w:rsidRDefault="00D143E9" w:rsidP="00D143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39871DE0" w14:textId="4C4D8FCA" w:rsidR="00D143E9" w:rsidRDefault="00D143E9" w:rsidP="00D143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第一节 城市</w:t>
      </w:r>
      <w:r w:rsidR="00D87588">
        <w:rPr>
          <w:rFonts w:ascii="宋体" w:eastAsia="宋体" w:hAnsi="宋体" w:cs="宋体" w:hint="eastAsia"/>
          <w:color w:val="000000"/>
          <w:kern w:val="0"/>
          <w:szCs w:val="21"/>
        </w:rPr>
        <w:t>土地的特征和土地利用类型</w:t>
      </w:r>
    </w:p>
    <w:p w14:paraId="0F91D9EB" w14:textId="1FB286F8" w:rsidR="00D143E9" w:rsidRDefault="00D143E9" w:rsidP="00D143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第二节 </w:t>
      </w:r>
      <w:r w:rsidR="00D87588">
        <w:rPr>
          <w:rFonts w:ascii="宋体" w:eastAsia="宋体" w:hAnsi="宋体" w:cs="宋体" w:hint="eastAsia"/>
          <w:color w:val="000000"/>
          <w:kern w:val="0"/>
          <w:szCs w:val="21"/>
        </w:rPr>
        <w:t>自然环境和城市土地利用</w:t>
      </w:r>
    </w:p>
    <w:p w14:paraId="6961C10B" w14:textId="7C67281B" w:rsidR="00D143E9" w:rsidRDefault="00D143E9" w:rsidP="00D143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第三节 </w:t>
      </w:r>
      <w:r w:rsidR="00D87588">
        <w:rPr>
          <w:rFonts w:ascii="宋体" w:eastAsia="宋体" w:hAnsi="宋体" w:cs="宋体" w:hint="eastAsia"/>
          <w:color w:val="000000"/>
          <w:kern w:val="0"/>
          <w:szCs w:val="21"/>
        </w:rPr>
        <w:t>地租 土地制度与城市土地利用</w:t>
      </w:r>
    </w:p>
    <w:p w14:paraId="26FFB3C4" w14:textId="77777777" w:rsidR="00D143E9" w:rsidRDefault="00D143E9" w:rsidP="00D143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3AA03268" w14:textId="1C7A7CC9" w:rsidR="00D143E9" w:rsidRPr="00313A87" w:rsidRDefault="00D143E9" w:rsidP="00D143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课堂集中讲授各部分理论内容。</w:t>
      </w:r>
    </w:p>
    <w:p w14:paraId="2EBA8F35" w14:textId="77777777" w:rsidR="00D143E9" w:rsidRPr="00313A87" w:rsidRDefault="00D143E9" w:rsidP="00D143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4614AC69" w14:textId="77777777" w:rsidR="00D143E9" w:rsidRDefault="00D143E9" w:rsidP="00D143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回答下列问题：</w:t>
      </w:r>
    </w:p>
    <w:p w14:paraId="22270EEA" w14:textId="25549FFF" w:rsidR="00D143E9" w:rsidRPr="00F92996" w:rsidRDefault="00D143E9" w:rsidP="00D143E9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（1）解释城市</w:t>
      </w:r>
      <w:r w:rsidR="00D87588">
        <w:rPr>
          <w:rFonts w:ascii="宋体" w:eastAsia="宋体" w:hAnsi="宋体" w:cs="TimesNewRomanPSMT" w:hint="eastAsia"/>
          <w:color w:val="000000"/>
          <w:kern w:val="0"/>
          <w:szCs w:val="21"/>
        </w:rPr>
        <w:t>土地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的概念</w:t>
      </w:r>
    </w:p>
    <w:p w14:paraId="4F73E785" w14:textId="12E27FA4" w:rsidR="00D143E9" w:rsidRPr="00F92996" w:rsidRDefault="00D143E9" w:rsidP="00D143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（2）分析</w:t>
      </w:r>
      <w:r w:rsidR="00D87588">
        <w:rPr>
          <w:rFonts w:ascii="宋体" w:eastAsia="宋体" w:hAnsi="宋体" w:cs="TimesNewRomanPSMT" w:hint="eastAsia"/>
          <w:color w:val="000000"/>
          <w:kern w:val="0"/>
          <w:szCs w:val="21"/>
        </w:rPr>
        <w:t>城市土地的利用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类型</w:t>
      </w:r>
    </w:p>
    <w:p w14:paraId="2C85C238" w14:textId="3E6E239A" w:rsidR="00D143E9" w:rsidRDefault="00D143E9" w:rsidP="00D143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（3）</w:t>
      </w:r>
      <w:r w:rsidR="00BB0BB8">
        <w:rPr>
          <w:rFonts w:ascii="宋体" w:eastAsia="宋体" w:hAnsi="宋体" w:cs="TimesNewRomanPSMT" w:hint="eastAsia"/>
          <w:color w:val="000000"/>
          <w:kern w:val="0"/>
          <w:szCs w:val="21"/>
        </w:rPr>
        <w:t>解释城市地理位置的选择</w:t>
      </w:r>
    </w:p>
    <w:p w14:paraId="22789D36" w14:textId="70D1DD3D" w:rsidR="00D143E9" w:rsidRDefault="00D143E9" w:rsidP="00D143E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（4）</w:t>
      </w:r>
      <w:r w:rsidR="00BB0BB8">
        <w:rPr>
          <w:rFonts w:ascii="宋体" w:eastAsia="宋体" w:hAnsi="宋体" w:cs="TimesNewRomanPSMT" w:hint="eastAsia"/>
          <w:color w:val="000000"/>
          <w:kern w:val="0"/>
          <w:szCs w:val="21"/>
        </w:rPr>
        <w:t>城市土地利用有哪些问题</w:t>
      </w:r>
    </w:p>
    <w:p w14:paraId="0EDD1D20" w14:textId="53B3155D" w:rsidR="006E27C3" w:rsidRPr="00D143E9" w:rsidRDefault="006E27C3" w:rsidP="00F929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5B58223B" w14:textId="7754B9FE" w:rsidR="00490621" w:rsidRDefault="00490621" w:rsidP="00490621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十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城市问题</w:t>
      </w:r>
    </w:p>
    <w:p w14:paraId="5F2606A0" w14:textId="77777777" w:rsidR="00490621" w:rsidRDefault="00490621" w:rsidP="0049062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50D9161E" w14:textId="2D2A602D" w:rsidR="00490621" w:rsidRPr="00313A87" w:rsidRDefault="00490621" w:rsidP="0049062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掌握城市的主要问题， 城市环境问题，城市交通问题，城市住宅问题，城市社会问题，城市安全问题。理解如何构建可持续发展的城市，了解可持续发展的相关问题，包括可持续的交通、可持续的生态、可持续的社会和加强城市的公共安全。</w:t>
      </w:r>
    </w:p>
    <w:p w14:paraId="33326F9D" w14:textId="77777777" w:rsidR="00490621" w:rsidRDefault="00490621" w:rsidP="0049062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30F0B766" w14:textId="1ABFA576" w:rsidR="00490621" w:rsidRDefault="00490621" w:rsidP="0049062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（1）掌握城市环境问题</w:t>
      </w:r>
    </w:p>
    <w:p w14:paraId="1DB883F9" w14:textId="784FEE68" w:rsidR="00490621" w:rsidRDefault="00490621" w:rsidP="0049062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（2）掌握城市住宅问题</w:t>
      </w:r>
    </w:p>
    <w:p w14:paraId="4AAB989C" w14:textId="77697D18" w:rsidR="00490621" w:rsidRPr="00313A87" w:rsidRDefault="00490621" w:rsidP="0049062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（3）理解如何构建可持续发展的城市</w:t>
      </w:r>
    </w:p>
    <w:p w14:paraId="340A7882" w14:textId="77777777" w:rsidR="00490621" w:rsidRDefault="00490621" w:rsidP="0049062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10BDD2EB" w14:textId="688190B3" w:rsidR="00490621" w:rsidRDefault="00490621" w:rsidP="0049062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第一节 城市的主要问题</w:t>
      </w:r>
    </w:p>
    <w:p w14:paraId="5D5143FB" w14:textId="52710A34" w:rsidR="00490621" w:rsidRDefault="00490621" w:rsidP="0049062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第二节 构建可持续发展的城市</w:t>
      </w:r>
    </w:p>
    <w:p w14:paraId="09880914" w14:textId="77777777" w:rsidR="00490621" w:rsidRDefault="00490621" w:rsidP="0049062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42D10082" w14:textId="55A14215" w:rsidR="00490621" w:rsidRPr="00313A87" w:rsidRDefault="00490621" w:rsidP="0049062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课堂集中讲授各部分理论内容。</w:t>
      </w:r>
    </w:p>
    <w:p w14:paraId="670D5690" w14:textId="77777777" w:rsidR="00490621" w:rsidRPr="00313A87" w:rsidRDefault="00490621" w:rsidP="0049062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05BEBC44" w14:textId="77777777" w:rsidR="00490621" w:rsidRDefault="00490621" w:rsidP="0049062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回答下列问题：</w:t>
      </w:r>
    </w:p>
    <w:p w14:paraId="01492A0A" w14:textId="3F854028" w:rsidR="00490621" w:rsidRPr="00F92996" w:rsidRDefault="00490621" w:rsidP="00490621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（1）城市环境问题包括哪些内容？</w:t>
      </w:r>
    </w:p>
    <w:p w14:paraId="6EDE70FC" w14:textId="797C53A3" w:rsidR="00490621" w:rsidRPr="00F92996" w:rsidRDefault="00490621" w:rsidP="0049062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（2）城市交通问题包括哪些方面？</w:t>
      </w:r>
    </w:p>
    <w:p w14:paraId="66A16BF5" w14:textId="20E7AC11" w:rsidR="00490621" w:rsidRDefault="00490621" w:rsidP="0049062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（3）城市社会问题包括哪些方面？</w:t>
      </w:r>
    </w:p>
    <w:p w14:paraId="59B7777C" w14:textId="6D262550" w:rsidR="00490621" w:rsidRDefault="00490621" w:rsidP="0049062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（4）如何构建可持续的交通？</w:t>
      </w:r>
    </w:p>
    <w:p w14:paraId="1847683B" w14:textId="3F5F784C" w:rsidR="006E27C3" w:rsidRPr="00490621" w:rsidRDefault="006E27C3" w:rsidP="00F929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4C96C0EB" w14:textId="77777777" w:rsidR="00FD7C7E" w:rsidRPr="007E582F" w:rsidRDefault="00FD7C7E" w:rsidP="00F929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61640B18" w14:textId="09D5847E" w:rsidR="00313A87" w:rsidRDefault="00313A87" w:rsidP="00DD7B5F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  <w:r w:rsidRPr="007C62ED">
        <w:rPr>
          <w:rFonts w:ascii="宋体" w:eastAsia="宋体" w:hAnsi="宋体" w:hint="eastAsia"/>
          <w:szCs w:val="21"/>
        </w:rPr>
        <w:t>（四号黑体）</w:t>
      </w:r>
    </w:p>
    <w:p w14:paraId="560A7F58" w14:textId="77777777" w:rsidR="00313A87" w:rsidRPr="00CA53B2" w:rsidRDefault="00DD7B5F" w:rsidP="00DD7B5F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  <w:r w:rsidR="00D504B7">
        <w:rPr>
          <w:rFonts w:ascii="宋体" w:eastAsia="宋体" w:hAnsi="宋体" w:hint="eastAsia"/>
          <w:szCs w:val="21"/>
        </w:rPr>
        <w:t>（五</w:t>
      </w:r>
      <w:r w:rsidR="00CA53B2" w:rsidRPr="00CA53B2">
        <w:rPr>
          <w:rFonts w:ascii="宋体" w:eastAsia="宋体" w:hAnsi="宋体" w:hint="eastAsia"/>
          <w:szCs w:val="21"/>
        </w:rPr>
        <w:t>号</w:t>
      </w:r>
      <w:r w:rsidR="00D504B7">
        <w:rPr>
          <w:rFonts w:ascii="宋体" w:eastAsia="宋体" w:hAnsi="宋体" w:hint="eastAsia"/>
          <w:szCs w:val="21"/>
        </w:rPr>
        <w:t>宋</w:t>
      </w:r>
      <w:r w:rsidR="00CA53B2" w:rsidRPr="00CA53B2">
        <w:rPr>
          <w:rFonts w:ascii="宋体" w:eastAsia="宋体" w:hAnsi="宋体" w:hint="eastAsia"/>
          <w:szCs w:val="21"/>
        </w:rPr>
        <w:t>体）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5670"/>
        <w:gridCol w:w="1071"/>
      </w:tblGrid>
      <w:tr w:rsidR="007A7FCF" w14:paraId="37893936" w14:textId="77777777" w:rsidTr="00BA1C4A">
        <w:trPr>
          <w:trHeight w:val="340"/>
          <w:jc w:val="center"/>
        </w:trPr>
        <w:tc>
          <w:tcPr>
            <w:tcW w:w="1555" w:type="dxa"/>
            <w:vAlign w:val="center"/>
          </w:tcPr>
          <w:p w14:paraId="6BC434D3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5670" w:type="dxa"/>
            <w:vAlign w:val="center"/>
          </w:tcPr>
          <w:p w14:paraId="612B6508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1071" w:type="dxa"/>
            <w:vAlign w:val="center"/>
          </w:tcPr>
          <w:p w14:paraId="58CFD0C7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学时分配</w:t>
            </w:r>
          </w:p>
        </w:tc>
      </w:tr>
      <w:tr w:rsidR="007A7FCF" w14:paraId="714F4523" w14:textId="77777777" w:rsidTr="00BA1C4A">
        <w:trPr>
          <w:trHeight w:val="340"/>
          <w:jc w:val="center"/>
        </w:trPr>
        <w:tc>
          <w:tcPr>
            <w:tcW w:w="1555" w:type="dxa"/>
            <w:vAlign w:val="center"/>
          </w:tcPr>
          <w:p w14:paraId="26649B12" w14:textId="295398E9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第一章</w:t>
            </w:r>
            <w:r w:rsidR="00864E1D">
              <w:rPr>
                <w:rFonts w:ascii="宋体" w:eastAsia="宋体" w:hAnsi="宋体" w:hint="eastAsia"/>
              </w:rPr>
              <w:t>绪论</w:t>
            </w:r>
          </w:p>
        </w:tc>
        <w:tc>
          <w:tcPr>
            <w:tcW w:w="5670" w:type="dxa"/>
            <w:vAlign w:val="center"/>
          </w:tcPr>
          <w:p w14:paraId="5C623EB8" w14:textId="071DE81B" w:rsidR="00BA1C4A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第一节 城市地理学的研究对象、任务、方法和内容</w:t>
            </w:r>
          </w:p>
          <w:p w14:paraId="215E15E6" w14:textId="575D6C32" w:rsidR="00864E1D" w:rsidRDefault="00864E1D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城市地理学的研究核心；城市地理学在地理学中的地位；城市形成发展条件；区域的城市空间组织研究；城市内部空间组织研究；关于城市的新热点；中国特有城市化现象</w:t>
            </w:r>
          </w:p>
          <w:p w14:paraId="400CEDD0" w14:textId="360C9BA6" w:rsidR="00BA1C4A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第二节 城市地理学和相关学科的关系</w:t>
            </w:r>
          </w:p>
          <w:p w14:paraId="1CBBEED9" w14:textId="7D97E143" w:rsidR="00864E1D" w:rsidRDefault="00864E1D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城市地理学；城市地理学和相关学科的交集；城市地理学与经济学、社会学、城市规划学、城市生态学</w:t>
            </w:r>
          </w:p>
          <w:p w14:paraId="4B0C1DA7" w14:textId="46A9C3CC" w:rsidR="00BA1C4A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第三节 西方城市地理学的发展简史</w:t>
            </w:r>
          </w:p>
          <w:p w14:paraId="79C937B5" w14:textId="407099F6" w:rsidR="00864E1D" w:rsidRDefault="00864E1D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年以前；1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920-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1950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年代；1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年以后；1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年以来；1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年以来</w:t>
            </w:r>
          </w:p>
          <w:p w14:paraId="3E4697F1" w14:textId="77777777" w:rsidR="00CA53B2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第四节 中国城市地理学的发展</w:t>
            </w:r>
          </w:p>
          <w:p w14:paraId="7C9DBBD4" w14:textId="32F0594F" w:rsidR="00864E1D" w:rsidRPr="00BA1C4A" w:rsidRDefault="00864E1D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中国古代城市地理学；中国近现代城市地理学；中国城市地理学的研究趋势；世界城市地理学的研究进展</w:t>
            </w:r>
          </w:p>
        </w:tc>
        <w:tc>
          <w:tcPr>
            <w:tcW w:w="1071" w:type="dxa"/>
            <w:vAlign w:val="center"/>
          </w:tcPr>
          <w:p w14:paraId="4A3BC05B" w14:textId="423CDE83" w:rsidR="00CA53B2" w:rsidRPr="0034254B" w:rsidRDefault="00BA1C4A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</w:tr>
      <w:tr w:rsidR="007A7FCF" w14:paraId="7C621B0F" w14:textId="77777777" w:rsidTr="00BA1C4A">
        <w:trPr>
          <w:trHeight w:val="340"/>
          <w:jc w:val="center"/>
        </w:trPr>
        <w:tc>
          <w:tcPr>
            <w:tcW w:w="1555" w:type="dxa"/>
            <w:vAlign w:val="center"/>
          </w:tcPr>
          <w:p w14:paraId="091C4701" w14:textId="3EE8F0B0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第二章</w:t>
            </w:r>
            <w:r w:rsidR="007A7FCF">
              <w:rPr>
                <w:rFonts w:ascii="宋体" w:eastAsia="宋体" w:hAnsi="宋体" w:hint="eastAsia"/>
              </w:rPr>
              <w:t xml:space="preserve"> 城乡划分和城市地域</w:t>
            </w:r>
          </w:p>
        </w:tc>
        <w:tc>
          <w:tcPr>
            <w:tcW w:w="5670" w:type="dxa"/>
            <w:vAlign w:val="center"/>
          </w:tcPr>
          <w:p w14:paraId="2B8C2819" w14:textId="71B052D1" w:rsidR="00BA1C4A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第一节 城市概念及标准</w:t>
            </w:r>
          </w:p>
          <w:p w14:paraId="1465FEFC" w14:textId="444B9709" w:rsidR="00864E1D" w:rsidRDefault="00864E1D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城市、市、镇、城市、城镇；定义城镇的标准</w:t>
            </w:r>
          </w:p>
          <w:p w14:paraId="56909C0C" w14:textId="77777777" w:rsidR="00CA53B2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第二节 城市地域</w:t>
            </w:r>
          </w:p>
          <w:p w14:paraId="1CDCAB6F" w14:textId="0AFA564F" w:rsidR="009431B9" w:rsidRPr="00BA1C4A" w:rsidRDefault="009431B9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城市的行政地域、城市的实体地域、城市的功能地域</w:t>
            </w:r>
            <w:r w:rsidR="00010EE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（大都市区、</w:t>
            </w:r>
            <w:proofErr w:type="gramStart"/>
            <w:r w:rsidR="00010EE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通勤场</w:t>
            </w:r>
            <w:proofErr w:type="gramEnd"/>
            <w:r w:rsidR="00010EE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和城市场、大都市带、都市连绵区、城市群）城乡划分的基本概念、中国市镇设置的标准</w:t>
            </w:r>
          </w:p>
        </w:tc>
        <w:tc>
          <w:tcPr>
            <w:tcW w:w="1071" w:type="dxa"/>
            <w:vAlign w:val="center"/>
          </w:tcPr>
          <w:p w14:paraId="58A99265" w14:textId="3431295F" w:rsidR="00CA53B2" w:rsidRPr="0034254B" w:rsidRDefault="00BA1C4A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7A7FCF" w14:paraId="0A22DEFD" w14:textId="77777777" w:rsidTr="00BA1C4A">
        <w:trPr>
          <w:trHeight w:val="340"/>
          <w:jc w:val="center"/>
        </w:trPr>
        <w:tc>
          <w:tcPr>
            <w:tcW w:w="1555" w:type="dxa"/>
            <w:vAlign w:val="center"/>
          </w:tcPr>
          <w:p w14:paraId="5AB4FDA4" w14:textId="6041A256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第三章</w:t>
            </w:r>
            <w:r w:rsidR="007A7FCF">
              <w:rPr>
                <w:rFonts w:ascii="宋体" w:eastAsia="宋体" w:hAnsi="宋体" w:hint="eastAsia"/>
              </w:rPr>
              <w:t xml:space="preserve"> </w:t>
            </w:r>
            <w:r w:rsidR="007A7FCF">
              <w:rPr>
                <w:rFonts w:ascii="宋体" w:eastAsia="宋体" w:hAnsi="宋体"/>
              </w:rPr>
              <w:t xml:space="preserve"> </w:t>
            </w:r>
            <w:r w:rsidR="007A7FCF">
              <w:rPr>
                <w:rFonts w:ascii="宋体" w:eastAsia="宋体" w:hAnsi="宋体" w:hint="eastAsia"/>
              </w:rPr>
              <w:t>城市化原理</w:t>
            </w:r>
          </w:p>
        </w:tc>
        <w:tc>
          <w:tcPr>
            <w:tcW w:w="5670" w:type="dxa"/>
            <w:vAlign w:val="center"/>
          </w:tcPr>
          <w:p w14:paraId="163C5F9F" w14:textId="40CDD271" w:rsidR="00BA1C4A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第一节 城市化的定义</w:t>
            </w:r>
          </w:p>
          <w:p w14:paraId="330F064E" w14:textId="692DC08D" w:rsidR="00010EE0" w:rsidRDefault="00010EE0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城市化的概念，城市化的地域空间过程</w:t>
            </w:r>
          </w:p>
          <w:p w14:paraId="252D1DCC" w14:textId="1B40D823" w:rsidR="00BA1C4A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第二节 城市化的机制</w:t>
            </w:r>
          </w:p>
          <w:p w14:paraId="21B0744F" w14:textId="1E30F542" w:rsidR="00010EE0" w:rsidRDefault="00010EE0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城市兴起和成长的一般前提；经济增长与城市化；自下而上的城市化；城市化的推力；推进型城市化的特点；城乡人口联系分析；城市化的政治经济学分析（资本分析中的城市化）</w:t>
            </w:r>
          </w:p>
          <w:p w14:paraId="4EDCD614" w14:textId="013BFEC4" w:rsidR="00BA1C4A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第三节 城市化的类型和测度</w:t>
            </w:r>
          </w:p>
          <w:p w14:paraId="75A94AAA" w14:textId="6D5FE338" w:rsidR="007D3EA2" w:rsidRDefault="00F240CE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城市化呈对应状态出现的类型；城市化的指标和测度</w:t>
            </w:r>
          </w:p>
          <w:p w14:paraId="24C51106" w14:textId="77777777" w:rsidR="00CA53B2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第四节 城市化近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域推进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和郊区化</w:t>
            </w:r>
          </w:p>
          <w:p w14:paraId="6C736BB2" w14:textId="3448D4AB" w:rsidR="00F240CE" w:rsidRPr="00BA1C4A" w:rsidRDefault="00F240CE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城市化近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域推进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的主要动力；城市化近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域推进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演化模型；再城市化；郊区化；过度城镇化和低度城镇化；逆城镇化</w:t>
            </w:r>
          </w:p>
        </w:tc>
        <w:tc>
          <w:tcPr>
            <w:tcW w:w="1071" w:type="dxa"/>
            <w:vAlign w:val="center"/>
          </w:tcPr>
          <w:p w14:paraId="22F773D1" w14:textId="5D0CFCEC" w:rsidR="00CA53B2" w:rsidRPr="0034254B" w:rsidRDefault="00BA1C4A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5</w:t>
            </w:r>
          </w:p>
        </w:tc>
      </w:tr>
      <w:tr w:rsidR="007A7FCF" w14:paraId="3B2E232B" w14:textId="77777777" w:rsidTr="00BA1C4A">
        <w:trPr>
          <w:trHeight w:val="340"/>
          <w:jc w:val="center"/>
        </w:trPr>
        <w:tc>
          <w:tcPr>
            <w:tcW w:w="1555" w:type="dxa"/>
            <w:vAlign w:val="center"/>
          </w:tcPr>
          <w:p w14:paraId="76D13D04" w14:textId="3DB611CB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第四章</w:t>
            </w:r>
            <w:r w:rsidR="007A7FCF">
              <w:rPr>
                <w:rFonts w:ascii="宋体" w:eastAsia="宋体" w:hAnsi="宋体" w:hint="eastAsia"/>
              </w:rPr>
              <w:t xml:space="preserve"> </w:t>
            </w:r>
            <w:r w:rsidR="007A7FCF">
              <w:rPr>
                <w:rFonts w:ascii="宋体" w:eastAsia="宋体" w:hAnsi="宋体"/>
              </w:rPr>
              <w:t xml:space="preserve"> </w:t>
            </w:r>
            <w:r w:rsidR="007A7FCF">
              <w:rPr>
                <w:rFonts w:ascii="宋体" w:eastAsia="宋体" w:hAnsi="宋体" w:hint="eastAsia"/>
              </w:rPr>
              <w:t>城市规模分布</w:t>
            </w:r>
          </w:p>
        </w:tc>
        <w:tc>
          <w:tcPr>
            <w:tcW w:w="5670" w:type="dxa"/>
            <w:vAlign w:val="center"/>
          </w:tcPr>
          <w:p w14:paraId="37490436" w14:textId="691362E9" w:rsidR="00BA1C4A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第一节 城市规模分布理论</w:t>
            </w:r>
          </w:p>
          <w:p w14:paraId="27C6723B" w14:textId="7427744B" w:rsidR="00F240CE" w:rsidRDefault="00F240CE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城市首位率；四城市指数和十一城市指数；城市金字塔</w:t>
            </w:r>
          </w:p>
          <w:p w14:paraId="07335FEA" w14:textId="28A56186" w:rsidR="00BA1C4A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第二节 对城市规模分布的解释</w:t>
            </w:r>
          </w:p>
          <w:p w14:paraId="6B9B2A51" w14:textId="3C1FD335" w:rsidR="00F240CE" w:rsidRDefault="00F240CE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城市规模分布的类型；对城市规模分布的理论解释；城市规模分布的利弊</w:t>
            </w:r>
          </w:p>
          <w:p w14:paraId="259E35C2" w14:textId="77777777" w:rsidR="00CA53B2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第三节 中国的城市规模分布</w:t>
            </w:r>
          </w:p>
          <w:p w14:paraId="541EA9A1" w14:textId="68FE5EA6" w:rsidR="00F240CE" w:rsidRPr="00BA1C4A" w:rsidRDefault="00F240CE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我国城市位序-规模法的验证；我国城市等级结构的变化；我国不同规模城市人口增长速度的变化；人口规模不同城市结构上的变化；城市群规模结构</w:t>
            </w:r>
          </w:p>
        </w:tc>
        <w:tc>
          <w:tcPr>
            <w:tcW w:w="1071" w:type="dxa"/>
            <w:vAlign w:val="center"/>
          </w:tcPr>
          <w:p w14:paraId="375E63F9" w14:textId="564FDAA6" w:rsidR="00CA53B2" w:rsidRPr="0034254B" w:rsidRDefault="00BA1C4A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7A7FCF" w14:paraId="159DD9CA" w14:textId="77777777" w:rsidTr="00BA1C4A">
        <w:trPr>
          <w:trHeight w:val="340"/>
          <w:jc w:val="center"/>
        </w:trPr>
        <w:tc>
          <w:tcPr>
            <w:tcW w:w="1555" w:type="dxa"/>
            <w:vAlign w:val="center"/>
          </w:tcPr>
          <w:p w14:paraId="74080F0C" w14:textId="6F3AC5CF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第五章</w:t>
            </w:r>
            <w:r w:rsidR="007A7FCF">
              <w:rPr>
                <w:rFonts w:ascii="宋体" w:eastAsia="宋体" w:hAnsi="宋体" w:hint="eastAsia"/>
              </w:rPr>
              <w:t xml:space="preserve"> </w:t>
            </w:r>
            <w:r w:rsidR="007A7FCF">
              <w:rPr>
                <w:rFonts w:ascii="宋体" w:eastAsia="宋体" w:hAnsi="宋体"/>
              </w:rPr>
              <w:t xml:space="preserve"> </w:t>
            </w:r>
            <w:r w:rsidR="007A7FCF">
              <w:rPr>
                <w:rFonts w:ascii="宋体" w:eastAsia="宋体" w:hAnsi="宋体" w:hint="eastAsia"/>
              </w:rPr>
              <w:t>城市空间分布体系</w:t>
            </w:r>
          </w:p>
        </w:tc>
        <w:tc>
          <w:tcPr>
            <w:tcW w:w="5670" w:type="dxa"/>
            <w:vAlign w:val="center"/>
          </w:tcPr>
          <w:p w14:paraId="126E9EB2" w14:textId="0181E2C5" w:rsidR="00BA1C4A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第一节 空间相互作用和相互扩散</w:t>
            </w:r>
          </w:p>
          <w:p w14:paraId="6EE55896" w14:textId="08E34CDB" w:rsidR="00F240CE" w:rsidRDefault="00F240CE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相互作用的分类；相互作用产生的条件；城市间、城市和区域间的相互作用；空间扩散；空间扩散的基础</w:t>
            </w:r>
          </w:p>
          <w:p w14:paraId="38CADDF8" w14:textId="1308204A" w:rsidR="00BA1C4A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第二节 中心地理论</w:t>
            </w:r>
          </w:p>
          <w:p w14:paraId="39CB693C" w14:textId="1B208D80" w:rsidR="00F240CE" w:rsidRDefault="0057374C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克里斯塔勒学说；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什景观；克里斯塔勒学说和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什景观的比较</w:t>
            </w:r>
          </w:p>
          <w:p w14:paraId="59B24947" w14:textId="4AE12C22" w:rsidR="00BA1C4A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第三节 对中心地理论的发展、验证及评价</w:t>
            </w:r>
          </w:p>
          <w:p w14:paraId="3B66FCE1" w14:textId="1599AF7B" w:rsidR="0057374C" w:rsidRDefault="0057374C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贝里和加里森对中心地理论的发展；斯梅尔斯的验证；斯金纳的验证；对中心地理论的评价</w:t>
            </w:r>
          </w:p>
          <w:p w14:paraId="11E130D8" w14:textId="77777777" w:rsidR="00CA53B2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第四节 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生长极到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核心边缘理论</w:t>
            </w:r>
          </w:p>
          <w:p w14:paraId="743624CF" w14:textId="5AD00C7C" w:rsidR="0057374C" w:rsidRPr="00BA1C4A" w:rsidRDefault="00BE2C06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均衡增长与不均衡增长；生长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理论；核心边缘模式</w:t>
            </w:r>
          </w:p>
        </w:tc>
        <w:tc>
          <w:tcPr>
            <w:tcW w:w="1071" w:type="dxa"/>
            <w:vAlign w:val="center"/>
          </w:tcPr>
          <w:p w14:paraId="5C2F174D" w14:textId="5084083E" w:rsidR="00CA53B2" w:rsidRPr="0034254B" w:rsidRDefault="00BA1C4A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7A7FCF" w14:paraId="5211A359" w14:textId="77777777" w:rsidTr="00BA1C4A">
        <w:trPr>
          <w:trHeight w:val="340"/>
          <w:jc w:val="center"/>
        </w:trPr>
        <w:tc>
          <w:tcPr>
            <w:tcW w:w="1555" w:type="dxa"/>
            <w:vAlign w:val="center"/>
          </w:tcPr>
          <w:p w14:paraId="63B8D4AD" w14:textId="52C204DF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第六章</w:t>
            </w:r>
            <w:r w:rsidR="007A7FCF">
              <w:rPr>
                <w:rFonts w:ascii="宋体" w:eastAsia="宋体" w:hAnsi="宋体" w:hint="eastAsia"/>
              </w:rPr>
              <w:t xml:space="preserve"> 城市</w:t>
            </w:r>
            <w:proofErr w:type="gramStart"/>
            <w:r w:rsidR="007A7FCF">
              <w:rPr>
                <w:rFonts w:ascii="宋体" w:eastAsia="宋体" w:hAnsi="宋体" w:hint="eastAsia"/>
              </w:rPr>
              <w:t>內</w:t>
            </w:r>
            <w:proofErr w:type="gramEnd"/>
            <w:r w:rsidR="007A7FCF">
              <w:rPr>
                <w:rFonts w:ascii="宋体" w:eastAsia="宋体" w:hAnsi="宋体" w:hint="eastAsia"/>
              </w:rPr>
              <w:t>部地域结构</w:t>
            </w:r>
          </w:p>
        </w:tc>
        <w:tc>
          <w:tcPr>
            <w:tcW w:w="5670" w:type="dxa"/>
            <w:vAlign w:val="center"/>
          </w:tcPr>
          <w:p w14:paraId="766B401E" w14:textId="7A7BE2DC" w:rsidR="00BA1C4A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第一节 城市地域结构模式</w:t>
            </w:r>
          </w:p>
          <w:p w14:paraId="7DBB0EC0" w14:textId="06DB81B5" w:rsidR="00BE2C06" w:rsidRDefault="00BE2C06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均质性和均质地域；伯吉斯的同心环模式；霍伊特的扇形模式；哈里斯和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的多核心模式；城市地域结构三模式的发展</w:t>
            </w:r>
          </w:p>
          <w:p w14:paraId="0B87A361" w14:textId="2E0BB03B" w:rsidR="00BA1C4A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第二节 城市中心商务区</w:t>
            </w:r>
          </w:p>
          <w:p w14:paraId="1174991C" w14:textId="113371A9" w:rsidR="00BE2C06" w:rsidRDefault="00BE2C06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概念与特征；CBD的界定；CBD的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部地域结构；CBD的演变；国外CBD规划实例简介</w:t>
            </w:r>
          </w:p>
          <w:p w14:paraId="6D938A0A" w14:textId="7D9C10DF" w:rsidR="00BA1C4A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第三节 城市开发区</w:t>
            </w:r>
          </w:p>
          <w:p w14:paraId="674028DB" w14:textId="571837D3" w:rsidR="00BE2C06" w:rsidRDefault="00BE2C06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城市开发区的概念；世界开发区的历史演进；中国开发区的发展历程；开发区的区位特征</w:t>
            </w:r>
          </w:p>
          <w:p w14:paraId="44C3D6D3" w14:textId="2C763A34" w:rsidR="00CA53B2" w:rsidRPr="00BA1C4A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第四节 城中村</w:t>
            </w:r>
            <w:r w:rsidR="00BE2C06"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</w:r>
            <w:r w:rsidR="00BE2C0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城中村的概念和类型；城中村的地域特征及成因；城中村的改造；珠三角城中村个案</w:t>
            </w:r>
          </w:p>
        </w:tc>
        <w:tc>
          <w:tcPr>
            <w:tcW w:w="1071" w:type="dxa"/>
            <w:vAlign w:val="center"/>
          </w:tcPr>
          <w:p w14:paraId="28153EA9" w14:textId="743D089D" w:rsidR="00CA53B2" w:rsidRPr="0034254B" w:rsidRDefault="00BA1C4A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4</w:t>
            </w:r>
          </w:p>
        </w:tc>
      </w:tr>
      <w:tr w:rsidR="007A7FCF" w14:paraId="68326C74" w14:textId="77777777" w:rsidTr="00BA1C4A">
        <w:trPr>
          <w:trHeight w:val="340"/>
          <w:jc w:val="center"/>
        </w:trPr>
        <w:tc>
          <w:tcPr>
            <w:tcW w:w="1555" w:type="dxa"/>
            <w:vAlign w:val="center"/>
          </w:tcPr>
          <w:p w14:paraId="09B471E4" w14:textId="6842D1F7" w:rsidR="00CA53B2" w:rsidRPr="0034254B" w:rsidRDefault="00BA1C4A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第七章</w:t>
            </w:r>
            <w:r w:rsidR="007A7FCF">
              <w:rPr>
                <w:rFonts w:ascii="宋体" w:eastAsia="宋体" w:hAnsi="宋体" w:hint="eastAsia"/>
              </w:rPr>
              <w:t xml:space="preserve"> 城市的产生和发展</w:t>
            </w:r>
          </w:p>
        </w:tc>
        <w:tc>
          <w:tcPr>
            <w:tcW w:w="5670" w:type="dxa"/>
            <w:vAlign w:val="center"/>
          </w:tcPr>
          <w:p w14:paraId="183B99C3" w14:textId="77777777" w:rsidR="00BA1C4A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第一节 城市是社会生产力发展到一定阶段的产物</w:t>
            </w:r>
          </w:p>
          <w:p w14:paraId="418682F7" w14:textId="4EA39709" w:rsidR="00BA1C4A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第二节 城市产生和发展的地理条件</w:t>
            </w:r>
          </w:p>
          <w:p w14:paraId="74E60C4F" w14:textId="2BBC7EAA" w:rsidR="00BE2C06" w:rsidRDefault="00BE2C06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区域自然地理条件；区域经济地理条件</w:t>
            </w:r>
          </w:p>
          <w:p w14:paraId="605B0F40" w14:textId="79541672" w:rsidR="00BA1C4A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第三节 城市地理位置与城市的产生和发展</w:t>
            </w:r>
          </w:p>
          <w:p w14:paraId="29EE19B0" w14:textId="7317B8C2" w:rsidR="00BE2C06" w:rsidRDefault="00BE2C06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城市地理位置的概念；城市地理位置的类型</w:t>
            </w:r>
          </w:p>
          <w:p w14:paraId="2064FC11" w14:textId="7017D64C" w:rsidR="00BA1C4A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第四节 城市产生和发展的经济条件</w:t>
            </w:r>
          </w:p>
          <w:p w14:paraId="5D850A22" w14:textId="46D070B4" w:rsidR="00BE2C06" w:rsidRDefault="00BE2C06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城市经济的部门划分；城市经济活动的基本和非基本部分</w:t>
            </w:r>
          </w:p>
          <w:p w14:paraId="5D26EEA4" w14:textId="45808B52" w:rsidR="00BA1C4A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第五节 不同类型城市的形成和发展</w:t>
            </w:r>
          </w:p>
          <w:p w14:paraId="6F6DB223" w14:textId="3E79B1A0" w:rsidR="00BE2C06" w:rsidRDefault="00BE2C06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商品农业与中心地型城镇；转运功能、区际贸易与以交通功能为主的城镇；规模经济、集聚经济与以专门化职能为主的城市</w:t>
            </w:r>
          </w:p>
          <w:p w14:paraId="5FA53D5D" w14:textId="77777777" w:rsidR="00CA53B2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第六节 信息技术革命与城市发展</w:t>
            </w:r>
          </w:p>
          <w:p w14:paraId="6A81E229" w14:textId="466568B3" w:rsidR="00BE2C06" w:rsidRPr="00BA1C4A" w:rsidRDefault="00BE2C06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信息技术革命的基本特征和影响；信息技术革命与新产业空间的形成；信息革命时代世界城市体系的形成</w:t>
            </w:r>
          </w:p>
        </w:tc>
        <w:tc>
          <w:tcPr>
            <w:tcW w:w="1071" w:type="dxa"/>
            <w:vAlign w:val="center"/>
          </w:tcPr>
          <w:p w14:paraId="13CE30CA" w14:textId="648063EC" w:rsidR="00CA53B2" w:rsidRPr="0034254B" w:rsidRDefault="00BA1C4A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7A7FCF" w14:paraId="5ABABCAE" w14:textId="77777777" w:rsidTr="00BA1C4A">
        <w:trPr>
          <w:trHeight w:val="340"/>
          <w:jc w:val="center"/>
        </w:trPr>
        <w:tc>
          <w:tcPr>
            <w:tcW w:w="1555" w:type="dxa"/>
            <w:vAlign w:val="center"/>
          </w:tcPr>
          <w:p w14:paraId="67363F19" w14:textId="43869B65" w:rsidR="00BA1C4A" w:rsidRPr="0034254B" w:rsidRDefault="00BA1C4A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第八章</w:t>
            </w:r>
            <w:r w:rsidR="007A7FCF">
              <w:rPr>
                <w:rFonts w:ascii="宋体" w:eastAsia="宋体" w:hAnsi="宋体" w:hint="eastAsia"/>
              </w:rPr>
              <w:t xml:space="preserve"> 区域城镇体系规划</w:t>
            </w:r>
          </w:p>
        </w:tc>
        <w:tc>
          <w:tcPr>
            <w:tcW w:w="5670" w:type="dxa"/>
            <w:vAlign w:val="center"/>
          </w:tcPr>
          <w:p w14:paraId="7A5C2E78" w14:textId="3B6E740B" w:rsidR="00BA1C4A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第一节 城镇体系规划的提出</w:t>
            </w:r>
          </w:p>
          <w:p w14:paraId="17669BBF" w14:textId="370AAF0B" w:rsidR="00BE2C06" w:rsidRDefault="00BE2C06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镇体系的基本特征；我国城镇体系规划的演变；城镇体系规划流程和内容；城镇体系规划的战略构想；城镇体系规划的概念和目标；城镇体系规划的发展机制；城镇体系规划的基本规划观点；城镇体系规划的基本内容</w:t>
            </w:r>
          </w:p>
          <w:p w14:paraId="3D6FAB47" w14:textId="2FEA16CF" w:rsidR="00BA1C4A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第二节 区域城镇体系规划的主要内容</w:t>
            </w:r>
          </w:p>
          <w:p w14:paraId="4279C68F" w14:textId="56D9561B" w:rsidR="00BE2C06" w:rsidRDefault="00BE2C06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早期的内容；现在的内容；区域规划、区域城镇体系规划和城市规划；就城市论城市和就区域论区域；实例分析</w:t>
            </w:r>
          </w:p>
          <w:p w14:paraId="000A9C09" w14:textId="6AC92CA3" w:rsidR="00BA1C4A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第三节 城镇体系规划流程和工作方法</w:t>
            </w:r>
          </w:p>
          <w:p w14:paraId="42C25975" w14:textId="57D38953" w:rsidR="00BE2C06" w:rsidRDefault="00BE2C06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工作流程；工作方法；城镇体系规划编制</w:t>
            </w:r>
          </w:p>
          <w:p w14:paraId="0F371822" w14:textId="77777777" w:rsidR="00BA1C4A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第四节 世界城市体系理论</w:t>
            </w:r>
          </w:p>
          <w:p w14:paraId="271F8CB5" w14:textId="3D1B3F9B" w:rsidR="00BE2C06" w:rsidRPr="00BA1C4A" w:rsidRDefault="00BE2C06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城市体系布局理论；比较城市体系结构研究</w:t>
            </w:r>
          </w:p>
        </w:tc>
        <w:tc>
          <w:tcPr>
            <w:tcW w:w="1071" w:type="dxa"/>
            <w:vAlign w:val="center"/>
          </w:tcPr>
          <w:p w14:paraId="0065C171" w14:textId="2C863C5D" w:rsidR="00BA1C4A" w:rsidRPr="0034254B" w:rsidRDefault="00BA1C4A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4</w:t>
            </w:r>
          </w:p>
        </w:tc>
      </w:tr>
      <w:tr w:rsidR="007A7FCF" w14:paraId="04410108" w14:textId="77777777" w:rsidTr="00BA1C4A">
        <w:trPr>
          <w:trHeight w:val="340"/>
          <w:jc w:val="center"/>
        </w:trPr>
        <w:tc>
          <w:tcPr>
            <w:tcW w:w="1555" w:type="dxa"/>
            <w:vAlign w:val="center"/>
          </w:tcPr>
          <w:p w14:paraId="773B0F70" w14:textId="5745328F" w:rsidR="00BA1C4A" w:rsidRDefault="00BA1C4A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第九章</w:t>
            </w:r>
            <w:r w:rsidR="007A7FCF">
              <w:rPr>
                <w:rFonts w:ascii="宋体" w:eastAsia="宋体" w:hAnsi="宋体" w:hint="eastAsia"/>
              </w:rPr>
              <w:t xml:space="preserve"> 城市土地利用</w:t>
            </w:r>
          </w:p>
        </w:tc>
        <w:tc>
          <w:tcPr>
            <w:tcW w:w="5670" w:type="dxa"/>
            <w:vAlign w:val="center"/>
          </w:tcPr>
          <w:p w14:paraId="073D08CE" w14:textId="5963FFB0" w:rsidR="00BA1C4A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第一节 城市土地的特征和土地利用类型</w:t>
            </w:r>
          </w:p>
          <w:p w14:paraId="6C54EFBB" w14:textId="246E1F23" w:rsidR="00BE2C06" w:rsidRDefault="00BE2C06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城市土地的概念；城市土地的特征；城市土地利用类型</w:t>
            </w:r>
          </w:p>
          <w:p w14:paraId="4B8776A4" w14:textId="2FAD5928" w:rsidR="00BA1C4A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第二节 自然环境和城市土地利用</w:t>
            </w:r>
          </w:p>
          <w:p w14:paraId="28422C66" w14:textId="1F295095" w:rsidR="00BE2C06" w:rsidRDefault="00BE2C06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城市地理位置的选择；城市地形；城市气候；城市植被；地基承载力；城市地下空间；城市土地利用；城市土地利用的问题、原因和对策</w:t>
            </w:r>
          </w:p>
          <w:p w14:paraId="512829D3" w14:textId="77777777" w:rsidR="00BA1C4A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第三节 地租 土地制度与城市土地利用</w:t>
            </w:r>
          </w:p>
          <w:p w14:paraId="2FCC21AB" w14:textId="5C21E819" w:rsidR="00BE2C06" w:rsidRPr="00BA1C4A" w:rsidRDefault="00BE2C06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我国的土地制度；地租、土地制度对我国城市土地利用的影响；土地市场对土地用途的决定作用；政策因素和土地价格</w:t>
            </w:r>
          </w:p>
        </w:tc>
        <w:tc>
          <w:tcPr>
            <w:tcW w:w="1071" w:type="dxa"/>
            <w:vAlign w:val="center"/>
          </w:tcPr>
          <w:p w14:paraId="453458D7" w14:textId="34C67747" w:rsidR="00BA1C4A" w:rsidRPr="0034254B" w:rsidRDefault="00BA1C4A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7A7FCF" w14:paraId="6B4963AD" w14:textId="77777777" w:rsidTr="00BA1C4A">
        <w:trPr>
          <w:trHeight w:val="340"/>
          <w:jc w:val="center"/>
        </w:trPr>
        <w:tc>
          <w:tcPr>
            <w:tcW w:w="1555" w:type="dxa"/>
            <w:vAlign w:val="center"/>
          </w:tcPr>
          <w:p w14:paraId="1DD2C82E" w14:textId="68E8F0B5" w:rsidR="00BA1C4A" w:rsidRDefault="00BA1C4A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第十章</w:t>
            </w:r>
            <w:r w:rsidR="007A7FCF">
              <w:rPr>
                <w:rFonts w:ascii="宋体" w:eastAsia="宋体" w:hAnsi="宋体" w:hint="eastAsia"/>
              </w:rPr>
              <w:t xml:space="preserve"> 城市问题</w:t>
            </w:r>
          </w:p>
        </w:tc>
        <w:tc>
          <w:tcPr>
            <w:tcW w:w="5670" w:type="dxa"/>
            <w:vAlign w:val="center"/>
          </w:tcPr>
          <w:p w14:paraId="738EBAB8" w14:textId="1BD1DFF3" w:rsidR="00BA1C4A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第一节 城市的主要问题</w:t>
            </w:r>
          </w:p>
          <w:p w14:paraId="5D893116" w14:textId="4829024B" w:rsidR="00BE2C06" w:rsidRDefault="00BE2C06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城市环境问题、大气、水、噪声、垃圾；城市交通问题、交通堵塞、交通事故、公共交通问题、停车问题、交通污染问题；</w:t>
            </w:r>
            <w:r w:rsidR="007A7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城市住宅问题、国内外城市住宅问题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</w:t>
            </w:r>
            <w:r w:rsidR="007A7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城市社会问题、就业问题、贫困问题、老年人口问题、种族与社会争端、内城问题；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城市安全问题</w:t>
            </w:r>
            <w:r w:rsidR="007A7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、安全防灾问题、防卫问题、公共卫生问题、化学品事故问题、城市内部贫富差别的空间分布问题</w:t>
            </w:r>
          </w:p>
          <w:p w14:paraId="7500927A" w14:textId="77777777" w:rsidR="00BA1C4A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第二节 构建可持续发展的城市</w:t>
            </w:r>
          </w:p>
          <w:p w14:paraId="3A564E80" w14:textId="6AFC3EE5" w:rsidR="007A7FCF" w:rsidRPr="00BA1C4A" w:rsidRDefault="007A7FCF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可持续发展的相关问题；可持续的交通；可持续的生态；可持续的社会；加强城市的公共安全</w:t>
            </w:r>
          </w:p>
        </w:tc>
        <w:tc>
          <w:tcPr>
            <w:tcW w:w="1071" w:type="dxa"/>
            <w:vAlign w:val="center"/>
          </w:tcPr>
          <w:p w14:paraId="1C0E4A69" w14:textId="3CDAC12D" w:rsidR="00BA1C4A" w:rsidRPr="0034254B" w:rsidRDefault="00BA1C4A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</w:tbl>
    <w:p w14:paraId="71778B62" w14:textId="297AC5D9" w:rsidR="00CA53B2" w:rsidRDefault="0034254B" w:rsidP="00DD7B5F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122B285D" w14:textId="2203F98B" w:rsidR="0034254B" w:rsidRPr="00D504B7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21"/>
        <w:gridCol w:w="1161"/>
        <w:gridCol w:w="700"/>
        <w:gridCol w:w="2721"/>
        <w:gridCol w:w="683"/>
        <w:gridCol w:w="1913"/>
        <w:gridCol w:w="497"/>
      </w:tblGrid>
      <w:tr w:rsidR="00D715F7" w:rsidRPr="00D715F7" w14:paraId="24C21EC5" w14:textId="77777777" w:rsidTr="00BA1C4A">
        <w:trPr>
          <w:trHeight w:val="340"/>
          <w:jc w:val="center"/>
        </w:trPr>
        <w:tc>
          <w:tcPr>
            <w:tcW w:w="637" w:type="dxa"/>
            <w:vAlign w:val="center"/>
          </w:tcPr>
          <w:p w14:paraId="1CB831B5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456" w:type="dxa"/>
            <w:vAlign w:val="center"/>
          </w:tcPr>
          <w:p w14:paraId="6157AFE3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745" w:type="dxa"/>
            <w:vAlign w:val="center"/>
          </w:tcPr>
          <w:p w14:paraId="7C038E13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3102" w:type="dxa"/>
            <w:vAlign w:val="center"/>
          </w:tcPr>
          <w:p w14:paraId="2F6E5D59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725" w:type="dxa"/>
            <w:vAlign w:val="center"/>
          </w:tcPr>
          <w:p w14:paraId="37FFEF48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</w:t>
            </w:r>
            <w:r w:rsidRPr="00BA23F0">
              <w:rPr>
                <w:rFonts w:ascii="黑体" w:eastAsia="黑体" w:hAnsi="黑体" w:hint="eastAsia"/>
                <w:sz w:val="24"/>
                <w:szCs w:val="24"/>
              </w:rPr>
              <w:lastRenderedPageBreak/>
              <w:t>时数</w:t>
            </w:r>
          </w:p>
        </w:tc>
        <w:tc>
          <w:tcPr>
            <w:tcW w:w="2127" w:type="dxa"/>
            <w:vAlign w:val="center"/>
          </w:tcPr>
          <w:p w14:paraId="708B6FB9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lastRenderedPageBreak/>
              <w:t>作业及要求</w:t>
            </w:r>
          </w:p>
        </w:tc>
        <w:tc>
          <w:tcPr>
            <w:tcW w:w="504" w:type="dxa"/>
            <w:vAlign w:val="center"/>
          </w:tcPr>
          <w:p w14:paraId="304A12DB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D715F7" w:rsidRPr="00D715F7" w14:paraId="161B52A2" w14:textId="77777777" w:rsidTr="00BA1C4A">
        <w:trPr>
          <w:trHeight w:val="340"/>
          <w:jc w:val="center"/>
        </w:trPr>
        <w:tc>
          <w:tcPr>
            <w:tcW w:w="637" w:type="dxa"/>
            <w:vAlign w:val="center"/>
          </w:tcPr>
          <w:p w14:paraId="462342C8" w14:textId="580E2105" w:rsidR="00D715F7" w:rsidRPr="00D715F7" w:rsidRDefault="00BA23F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BA1C4A">
              <w:rPr>
                <w:rFonts w:ascii="宋体" w:eastAsia="宋体" w:hAnsi="宋体" w:hint="eastAsia"/>
                <w:szCs w:val="21"/>
              </w:rPr>
              <w:t>-</w:t>
            </w:r>
            <w:r w:rsidR="00BA1C4A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456" w:type="dxa"/>
            <w:vAlign w:val="center"/>
          </w:tcPr>
          <w:p w14:paraId="658DAFAB" w14:textId="77777777" w:rsidR="00D715F7" w:rsidRDefault="000D6CB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022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/>
                <w:szCs w:val="21"/>
              </w:rPr>
              <w:t>21</w:t>
            </w:r>
          </w:p>
          <w:p w14:paraId="51C5DCFB" w14:textId="1E8F8286" w:rsidR="000D6CBC" w:rsidRPr="00D715F7" w:rsidRDefault="000D6CB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022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/>
                <w:szCs w:val="21"/>
              </w:rPr>
              <w:t>28</w:t>
            </w:r>
          </w:p>
        </w:tc>
        <w:tc>
          <w:tcPr>
            <w:tcW w:w="745" w:type="dxa"/>
            <w:vAlign w:val="center"/>
          </w:tcPr>
          <w:p w14:paraId="2EBB595C" w14:textId="3115A651" w:rsidR="00D715F7" w:rsidRPr="00D715F7" w:rsidRDefault="00BA1C4A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绪论</w:t>
            </w:r>
          </w:p>
        </w:tc>
        <w:tc>
          <w:tcPr>
            <w:tcW w:w="3102" w:type="dxa"/>
            <w:vAlign w:val="center"/>
          </w:tcPr>
          <w:p w14:paraId="76E2C398" w14:textId="77777777" w:rsidR="00BA1C4A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第一节 城市地理学的研究对象、任务、方法和内容</w:t>
            </w:r>
          </w:p>
          <w:p w14:paraId="747689F6" w14:textId="77777777" w:rsidR="00BA1C4A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第二节 城市地理学和相关学科的关系</w:t>
            </w:r>
          </w:p>
          <w:p w14:paraId="0297AA5E" w14:textId="77777777" w:rsidR="00BA1C4A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第三节 西方城市地理学的发展简史</w:t>
            </w:r>
          </w:p>
          <w:p w14:paraId="645FDF88" w14:textId="0F6F7F57" w:rsidR="00D715F7" w:rsidRPr="00D715F7" w:rsidRDefault="00BA1C4A" w:rsidP="00BA1C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第四节 中国城市地理学的发展</w:t>
            </w:r>
          </w:p>
        </w:tc>
        <w:tc>
          <w:tcPr>
            <w:tcW w:w="725" w:type="dxa"/>
            <w:vAlign w:val="center"/>
          </w:tcPr>
          <w:p w14:paraId="4D0F5EB0" w14:textId="11AFFF45" w:rsidR="00D715F7" w:rsidRPr="00D715F7" w:rsidRDefault="00BA1C4A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2127" w:type="dxa"/>
            <w:vAlign w:val="center"/>
          </w:tcPr>
          <w:p w14:paraId="3433183B" w14:textId="77777777" w:rsidR="00D715F7" w:rsidRDefault="00BA1C4A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熟悉以下内容：</w:t>
            </w:r>
          </w:p>
          <w:p w14:paraId="79D3C254" w14:textId="083BD816" w:rsidR="00BA1C4A" w:rsidRPr="005C6235" w:rsidRDefault="005C6235" w:rsidP="005C623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（1）</w:t>
            </w:r>
            <w:r w:rsidR="00BA1C4A" w:rsidRPr="005C6235">
              <w:rPr>
                <w:rFonts w:ascii="宋体" w:eastAsia="宋体" w:hAnsi="宋体" w:hint="eastAsia"/>
                <w:szCs w:val="21"/>
              </w:rPr>
              <w:t>城市地理学的研究核心</w:t>
            </w:r>
          </w:p>
          <w:p w14:paraId="7AD811CC" w14:textId="77777777" w:rsidR="00BA1C4A" w:rsidRDefault="00BA1C4A" w:rsidP="00BA1C4A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（2）</w:t>
            </w:r>
            <w:r w:rsidR="005C6235">
              <w:rPr>
                <w:rFonts w:ascii="宋体" w:eastAsia="宋体" w:hAnsi="宋体" w:hint="eastAsia"/>
                <w:szCs w:val="21"/>
              </w:rPr>
              <w:t>城市地理学和相关学科的关系</w:t>
            </w:r>
          </w:p>
          <w:p w14:paraId="61B0708F" w14:textId="7FE9AB77" w:rsidR="005C6235" w:rsidRPr="00BA1C4A" w:rsidRDefault="005C6235" w:rsidP="00BA1C4A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（3）中西方城市地理学的发展简史</w:t>
            </w:r>
          </w:p>
        </w:tc>
        <w:tc>
          <w:tcPr>
            <w:tcW w:w="504" w:type="dxa"/>
            <w:vAlign w:val="center"/>
          </w:tcPr>
          <w:p w14:paraId="48DB09FF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14:paraId="44FA59D5" w14:textId="77777777" w:rsidTr="00BA1C4A">
        <w:trPr>
          <w:trHeight w:val="340"/>
          <w:jc w:val="center"/>
        </w:trPr>
        <w:tc>
          <w:tcPr>
            <w:tcW w:w="637" w:type="dxa"/>
            <w:vAlign w:val="center"/>
          </w:tcPr>
          <w:p w14:paraId="313DBFE8" w14:textId="34D7DCA0" w:rsidR="00D715F7" w:rsidRPr="00D715F7" w:rsidRDefault="005C6235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2-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56" w:type="dxa"/>
            <w:vAlign w:val="center"/>
          </w:tcPr>
          <w:p w14:paraId="759AA4DA" w14:textId="77777777" w:rsidR="00D715F7" w:rsidRDefault="000D6CB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022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/>
                <w:szCs w:val="21"/>
              </w:rPr>
              <w:t>28</w:t>
            </w:r>
          </w:p>
          <w:p w14:paraId="28F803D2" w14:textId="4963834C" w:rsidR="000D6CBC" w:rsidRPr="00D715F7" w:rsidRDefault="000D6CB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022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745" w:type="dxa"/>
            <w:vAlign w:val="center"/>
          </w:tcPr>
          <w:p w14:paraId="4DB74F47" w14:textId="089627B3" w:rsidR="00D715F7" w:rsidRPr="00D715F7" w:rsidRDefault="00BA1C4A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城乡划分和城市地域</w:t>
            </w:r>
          </w:p>
        </w:tc>
        <w:tc>
          <w:tcPr>
            <w:tcW w:w="3102" w:type="dxa"/>
            <w:vAlign w:val="center"/>
          </w:tcPr>
          <w:p w14:paraId="2062357B" w14:textId="77777777" w:rsidR="00BA1C4A" w:rsidRDefault="00BA1C4A" w:rsidP="00BA1C4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第一节 城市概念及标准（城市的各种称谓来源、定义城镇的标注）</w:t>
            </w:r>
          </w:p>
          <w:p w14:paraId="0C693548" w14:textId="72AA7DFB" w:rsidR="00D715F7" w:rsidRPr="00D715F7" w:rsidRDefault="00BA1C4A" w:rsidP="00BA1C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第二节 城市地域（城市的行政地域、实体地域和功能地域）</w:t>
            </w:r>
          </w:p>
        </w:tc>
        <w:tc>
          <w:tcPr>
            <w:tcW w:w="725" w:type="dxa"/>
            <w:vAlign w:val="center"/>
          </w:tcPr>
          <w:p w14:paraId="3B2DC081" w14:textId="54546509" w:rsidR="00D715F7" w:rsidRPr="00D715F7" w:rsidRDefault="005C6235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14:paraId="1E22C784" w14:textId="77777777" w:rsidR="00D715F7" w:rsidRDefault="005C6235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熟悉以下内容：</w:t>
            </w:r>
          </w:p>
          <w:p w14:paraId="2B952565" w14:textId="377FCD87" w:rsidR="005C6235" w:rsidRPr="005C6235" w:rsidRDefault="005C6235" w:rsidP="005C623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（1）</w:t>
            </w:r>
            <w:r w:rsidRPr="005C6235">
              <w:rPr>
                <w:rFonts w:ascii="宋体" w:eastAsia="宋体" w:hAnsi="宋体" w:hint="eastAsia"/>
                <w:szCs w:val="21"/>
              </w:rPr>
              <w:t>定义城镇的标注</w:t>
            </w:r>
          </w:p>
          <w:p w14:paraId="63ABF52E" w14:textId="77777777" w:rsidR="005C6235" w:rsidRDefault="005C6235" w:rsidP="005C623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（2）城市的行政地域、实体地域和功能地域</w:t>
            </w:r>
          </w:p>
          <w:p w14:paraId="653EFB4A" w14:textId="31809373" w:rsidR="005C6235" w:rsidRPr="005C6235" w:rsidRDefault="005C6235" w:rsidP="005C623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（3）城乡划分</w:t>
            </w:r>
          </w:p>
        </w:tc>
        <w:tc>
          <w:tcPr>
            <w:tcW w:w="504" w:type="dxa"/>
            <w:vAlign w:val="center"/>
          </w:tcPr>
          <w:p w14:paraId="3C3B2B56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14:paraId="409A77D9" w14:textId="77777777" w:rsidTr="00BA1C4A">
        <w:trPr>
          <w:trHeight w:val="340"/>
          <w:jc w:val="center"/>
        </w:trPr>
        <w:tc>
          <w:tcPr>
            <w:tcW w:w="637" w:type="dxa"/>
            <w:vAlign w:val="center"/>
          </w:tcPr>
          <w:p w14:paraId="5355272E" w14:textId="20F8D3D8" w:rsidR="00D715F7" w:rsidRPr="00D715F7" w:rsidRDefault="005C6235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456" w:type="dxa"/>
            <w:vAlign w:val="center"/>
          </w:tcPr>
          <w:p w14:paraId="54AAB55C" w14:textId="77777777" w:rsidR="00D715F7" w:rsidRDefault="000D6CB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022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/>
                <w:szCs w:val="21"/>
              </w:rPr>
              <w:t>7</w:t>
            </w:r>
          </w:p>
          <w:p w14:paraId="56678C25" w14:textId="77777777" w:rsidR="000D6CBC" w:rsidRDefault="000D6CB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022</w:t>
            </w:r>
            <w:r w:rsidR="00683B38">
              <w:rPr>
                <w:rFonts w:ascii="宋体" w:eastAsia="宋体" w:hAnsi="宋体" w:hint="eastAsia"/>
                <w:szCs w:val="21"/>
              </w:rPr>
              <w:t>/</w:t>
            </w:r>
            <w:r w:rsidR="00683B38">
              <w:rPr>
                <w:rFonts w:ascii="宋体" w:eastAsia="宋体" w:hAnsi="宋体"/>
                <w:szCs w:val="21"/>
              </w:rPr>
              <w:t>3</w:t>
            </w:r>
            <w:r w:rsidR="00683B38">
              <w:rPr>
                <w:rFonts w:ascii="宋体" w:eastAsia="宋体" w:hAnsi="宋体" w:hint="eastAsia"/>
                <w:szCs w:val="21"/>
              </w:rPr>
              <w:t>/</w:t>
            </w:r>
            <w:r w:rsidR="00683B38">
              <w:rPr>
                <w:rFonts w:ascii="宋体" w:eastAsia="宋体" w:hAnsi="宋体"/>
                <w:szCs w:val="21"/>
              </w:rPr>
              <w:t>14</w:t>
            </w:r>
          </w:p>
          <w:p w14:paraId="04CCF1A5" w14:textId="6CCBD26D" w:rsidR="00683B38" w:rsidRPr="00D715F7" w:rsidRDefault="00683B3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022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/>
                <w:szCs w:val="21"/>
              </w:rPr>
              <w:t>21</w:t>
            </w:r>
          </w:p>
        </w:tc>
        <w:tc>
          <w:tcPr>
            <w:tcW w:w="745" w:type="dxa"/>
            <w:vAlign w:val="center"/>
          </w:tcPr>
          <w:p w14:paraId="455F09ED" w14:textId="34653219" w:rsidR="00D715F7" w:rsidRPr="00D715F7" w:rsidRDefault="005C6235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城市化原理</w:t>
            </w:r>
          </w:p>
        </w:tc>
        <w:tc>
          <w:tcPr>
            <w:tcW w:w="3102" w:type="dxa"/>
            <w:vAlign w:val="center"/>
          </w:tcPr>
          <w:p w14:paraId="21E17FA1" w14:textId="77777777" w:rsidR="005C6235" w:rsidRDefault="005C6235" w:rsidP="005C623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第一节 城市化的定义</w:t>
            </w:r>
          </w:p>
          <w:p w14:paraId="62EA0366" w14:textId="77777777" w:rsidR="005C6235" w:rsidRDefault="005C6235" w:rsidP="005C623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第二节 城市化的机制</w:t>
            </w:r>
          </w:p>
          <w:p w14:paraId="46915DEF" w14:textId="77777777" w:rsidR="005C6235" w:rsidRDefault="005C6235" w:rsidP="005C623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第三节 城市化的类型和测度</w:t>
            </w:r>
          </w:p>
          <w:p w14:paraId="6A0CB1C5" w14:textId="51CD79A8" w:rsidR="00D715F7" w:rsidRPr="00D715F7" w:rsidRDefault="005C6235" w:rsidP="005C623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第四节 城市化近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域推进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和郊区化</w:t>
            </w:r>
          </w:p>
        </w:tc>
        <w:tc>
          <w:tcPr>
            <w:tcW w:w="725" w:type="dxa"/>
            <w:vAlign w:val="center"/>
          </w:tcPr>
          <w:p w14:paraId="040CC942" w14:textId="42D015CA" w:rsidR="00D715F7" w:rsidRPr="00D715F7" w:rsidRDefault="005C6235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2127" w:type="dxa"/>
            <w:vAlign w:val="center"/>
          </w:tcPr>
          <w:p w14:paraId="712ED8E4" w14:textId="77777777" w:rsidR="00D715F7" w:rsidRDefault="00B10C56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熟悉以下内容：</w:t>
            </w:r>
          </w:p>
          <w:p w14:paraId="2D22D85E" w14:textId="04EE519C" w:rsidR="00B10C56" w:rsidRPr="00B10C56" w:rsidRDefault="00B10C56" w:rsidP="00B10C5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（1）</w:t>
            </w:r>
            <w:r w:rsidRPr="00B10C56">
              <w:rPr>
                <w:rFonts w:ascii="宋体" w:eastAsia="宋体" w:hAnsi="宋体" w:hint="eastAsia"/>
                <w:szCs w:val="21"/>
              </w:rPr>
              <w:t>城市化的地域空间过程</w:t>
            </w:r>
          </w:p>
          <w:p w14:paraId="319612F6" w14:textId="77777777" w:rsidR="00B10C56" w:rsidRDefault="00B10C56" w:rsidP="00B10C5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（2）经济增长与城市化</w:t>
            </w:r>
          </w:p>
          <w:p w14:paraId="799191A9" w14:textId="139FA726" w:rsidR="00B10C56" w:rsidRPr="00B10C56" w:rsidRDefault="00B10C56" w:rsidP="00B10C5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（3）城乡人口联系分析</w:t>
            </w:r>
          </w:p>
        </w:tc>
        <w:tc>
          <w:tcPr>
            <w:tcW w:w="504" w:type="dxa"/>
            <w:vAlign w:val="center"/>
          </w:tcPr>
          <w:p w14:paraId="608DF26F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14:paraId="5BB70495" w14:textId="77777777" w:rsidTr="00BA1C4A">
        <w:trPr>
          <w:trHeight w:val="340"/>
          <w:jc w:val="center"/>
        </w:trPr>
        <w:tc>
          <w:tcPr>
            <w:tcW w:w="637" w:type="dxa"/>
            <w:vAlign w:val="center"/>
          </w:tcPr>
          <w:p w14:paraId="00F48C6A" w14:textId="6EDC208A" w:rsidR="00D715F7" w:rsidRPr="00D715F7" w:rsidRDefault="00B10C56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456" w:type="dxa"/>
            <w:vAlign w:val="center"/>
          </w:tcPr>
          <w:p w14:paraId="40BB640C" w14:textId="14C6522D" w:rsidR="00D715F7" w:rsidRPr="00D715F7" w:rsidRDefault="00683B3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022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/>
                <w:szCs w:val="21"/>
              </w:rPr>
              <w:t>28</w:t>
            </w:r>
          </w:p>
        </w:tc>
        <w:tc>
          <w:tcPr>
            <w:tcW w:w="745" w:type="dxa"/>
            <w:vAlign w:val="center"/>
          </w:tcPr>
          <w:p w14:paraId="6FF9FA46" w14:textId="043CA8E2" w:rsidR="00D715F7" w:rsidRPr="00D715F7" w:rsidRDefault="00B10C56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城市规模分布</w:t>
            </w:r>
          </w:p>
        </w:tc>
        <w:tc>
          <w:tcPr>
            <w:tcW w:w="3102" w:type="dxa"/>
            <w:vAlign w:val="center"/>
          </w:tcPr>
          <w:p w14:paraId="1ABAC7BD" w14:textId="77777777" w:rsidR="00B10C56" w:rsidRDefault="00B10C56" w:rsidP="00B10C56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第一节 城市地域结构模式</w:t>
            </w:r>
          </w:p>
          <w:p w14:paraId="0A8D5C27" w14:textId="77777777" w:rsidR="00B10C56" w:rsidRDefault="00B10C56" w:rsidP="00B10C56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第二节 城市中心商务区</w:t>
            </w:r>
          </w:p>
          <w:p w14:paraId="6C150A60" w14:textId="77777777" w:rsidR="00B10C56" w:rsidRDefault="00B10C56" w:rsidP="00B10C56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第三节 城市开发区</w:t>
            </w:r>
          </w:p>
          <w:p w14:paraId="64033388" w14:textId="7E3BE647" w:rsidR="00D715F7" w:rsidRPr="00D715F7" w:rsidRDefault="00B10C56" w:rsidP="00B10C5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第四节 城中村</w:t>
            </w:r>
          </w:p>
        </w:tc>
        <w:tc>
          <w:tcPr>
            <w:tcW w:w="725" w:type="dxa"/>
            <w:vAlign w:val="center"/>
          </w:tcPr>
          <w:p w14:paraId="69DCDC05" w14:textId="5AFE3717" w:rsidR="00D715F7" w:rsidRPr="00D715F7" w:rsidRDefault="00B10C56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14:paraId="5029FCC9" w14:textId="77777777" w:rsidR="00B10C56" w:rsidRDefault="00B10C56" w:rsidP="00B10C5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熟悉以下内容：</w:t>
            </w:r>
          </w:p>
          <w:p w14:paraId="7CA2E42F" w14:textId="787DADC4" w:rsidR="00B10C56" w:rsidRPr="00B10C56" w:rsidRDefault="00B10C56" w:rsidP="00B10C5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（1）</w:t>
            </w:r>
            <w:r w:rsidRPr="00B10C56">
              <w:rPr>
                <w:rFonts w:ascii="宋体" w:eastAsia="宋体" w:hAnsi="宋体" w:hint="eastAsia"/>
                <w:szCs w:val="21"/>
              </w:rPr>
              <w:t>城市首位率和城市金字塔</w:t>
            </w:r>
          </w:p>
          <w:p w14:paraId="2A4A2246" w14:textId="77777777" w:rsidR="00B10C56" w:rsidRDefault="00B10C56" w:rsidP="00B10C5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（2）对城市规模分布的解释</w:t>
            </w:r>
          </w:p>
          <w:p w14:paraId="58F19012" w14:textId="3991CD75" w:rsidR="00B10C56" w:rsidRPr="00B10C56" w:rsidRDefault="00B10C56" w:rsidP="00B10C5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（3）中国的城市规模分布</w:t>
            </w:r>
          </w:p>
        </w:tc>
        <w:tc>
          <w:tcPr>
            <w:tcW w:w="504" w:type="dxa"/>
            <w:vAlign w:val="center"/>
          </w:tcPr>
          <w:p w14:paraId="4630DDBA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14:paraId="5632E898" w14:textId="77777777" w:rsidTr="00BA1C4A">
        <w:trPr>
          <w:trHeight w:val="340"/>
          <w:jc w:val="center"/>
        </w:trPr>
        <w:tc>
          <w:tcPr>
            <w:tcW w:w="637" w:type="dxa"/>
            <w:vAlign w:val="center"/>
          </w:tcPr>
          <w:p w14:paraId="1737A412" w14:textId="714F39B6" w:rsidR="00D715F7" w:rsidRPr="00D715F7" w:rsidRDefault="00B10C56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7-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456" w:type="dxa"/>
            <w:vAlign w:val="center"/>
          </w:tcPr>
          <w:p w14:paraId="0A4E39FF" w14:textId="77777777" w:rsidR="00D715F7" w:rsidRDefault="00683B3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022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休</w:t>
            </w:r>
          </w:p>
          <w:p w14:paraId="4C9DF525" w14:textId="45D07321" w:rsidR="00683B38" w:rsidRPr="00D715F7" w:rsidRDefault="00683B3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2</w:t>
            </w:r>
            <w:r>
              <w:rPr>
                <w:rFonts w:ascii="宋体" w:eastAsia="宋体" w:hAnsi="宋体"/>
                <w:szCs w:val="21"/>
              </w:rPr>
              <w:t>022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/>
                <w:szCs w:val="21"/>
              </w:rPr>
              <w:t>4/11</w:t>
            </w:r>
          </w:p>
        </w:tc>
        <w:tc>
          <w:tcPr>
            <w:tcW w:w="745" w:type="dxa"/>
            <w:vAlign w:val="center"/>
          </w:tcPr>
          <w:p w14:paraId="62D26588" w14:textId="4DBD41BE" w:rsidR="00D715F7" w:rsidRPr="00D715F7" w:rsidRDefault="00B10C56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城市空间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分布体系</w:t>
            </w:r>
          </w:p>
        </w:tc>
        <w:tc>
          <w:tcPr>
            <w:tcW w:w="3102" w:type="dxa"/>
            <w:vAlign w:val="center"/>
          </w:tcPr>
          <w:p w14:paraId="0546525A" w14:textId="77777777" w:rsidR="00B10C56" w:rsidRDefault="00B10C56" w:rsidP="00B10C56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第一节 空间相互作用和相互扩散</w:t>
            </w:r>
          </w:p>
          <w:p w14:paraId="75D1FB4B" w14:textId="77777777" w:rsidR="00B10C56" w:rsidRDefault="00B10C56" w:rsidP="00B10C56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第二节 中心地理论</w:t>
            </w:r>
          </w:p>
          <w:p w14:paraId="13A259B8" w14:textId="77777777" w:rsidR="00B10C56" w:rsidRDefault="00B10C56" w:rsidP="00B10C56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第三节 对中心地理论的发展、验证及评价</w:t>
            </w:r>
          </w:p>
          <w:p w14:paraId="3C8DEB1F" w14:textId="5658A9DB" w:rsidR="00D715F7" w:rsidRPr="00D715F7" w:rsidRDefault="00B10C56" w:rsidP="00B10C5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第四节 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生长极到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核心边缘理论</w:t>
            </w:r>
          </w:p>
        </w:tc>
        <w:tc>
          <w:tcPr>
            <w:tcW w:w="725" w:type="dxa"/>
            <w:vAlign w:val="center"/>
          </w:tcPr>
          <w:p w14:paraId="2B81E080" w14:textId="22791160" w:rsidR="00D715F7" w:rsidRPr="00D715F7" w:rsidRDefault="00B10C56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4</w:t>
            </w:r>
          </w:p>
        </w:tc>
        <w:tc>
          <w:tcPr>
            <w:tcW w:w="2127" w:type="dxa"/>
            <w:vAlign w:val="center"/>
          </w:tcPr>
          <w:p w14:paraId="0C31D006" w14:textId="77777777" w:rsidR="00D715F7" w:rsidRDefault="00B10C56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熟悉以下内容：</w:t>
            </w:r>
          </w:p>
          <w:p w14:paraId="76921892" w14:textId="0816CE3E" w:rsidR="00B10C56" w:rsidRPr="00812C57" w:rsidRDefault="00812C57" w:rsidP="00812C57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（1）</w:t>
            </w:r>
            <w:r w:rsidRPr="00812C57">
              <w:rPr>
                <w:rFonts w:ascii="宋体" w:eastAsia="宋体" w:hAnsi="宋体" w:hint="eastAsia"/>
                <w:szCs w:val="21"/>
              </w:rPr>
              <w:t>相互作用的分类和产生的条件</w:t>
            </w:r>
          </w:p>
          <w:p w14:paraId="15E73D8C" w14:textId="26AE428C" w:rsidR="00812C57" w:rsidRDefault="00812C57" w:rsidP="00812C57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（2）中心地理论及其发展验证和评价</w:t>
            </w:r>
          </w:p>
          <w:p w14:paraId="308E58FB" w14:textId="24FB8CBE" w:rsidR="00812C57" w:rsidRPr="00812C57" w:rsidRDefault="00812C57" w:rsidP="00812C57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（3）均衡增长与不均衡增长</w:t>
            </w:r>
          </w:p>
        </w:tc>
        <w:tc>
          <w:tcPr>
            <w:tcW w:w="504" w:type="dxa"/>
            <w:vAlign w:val="center"/>
          </w:tcPr>
          <w:p w14:paraId="5FF85DCA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12C57" w:rsidRPr="00D715F7" w14:paraId="1805D8AD" w14:textId="77777777" w:rsidTr="00BA1C4A">
        <w:trPr>
          <w:trHeight w:val="340"/>
          <w:jc w:val="center"/>
        </w:trPr>
        <w:tc>
          <w:tcPr>
            <w:tcW w:w="637" w:type="dxa"/>
            <w:vAlign w:val="center"/>
          </w:tcPr>
          <w:p w14:paraId="44D48983" w14:textId="538152B0" w:rsidR="00812C57" w:rsidRPr="00D715F7" w:rsidRDefault="00812C57" w:rsidP="00812C5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9-</w:t>
            </w:r>
            <w:r>
              <w:rPr>
                <w:rFonts w:ascii="宋体" w:eastAsia="宋体" w:hAnsi="宋体"/>
                <w:szCs w:val="21"/>
              </w:rPr>
              <w:t>10</w:t>
            </w:r>
          </w:p>
        </w:tc>
        <w:tc>
          <w:tcPr>
            <w:tcW w:w="456" w:type="dxa"/>
            <w:vAlign w:val="center"/>
          </w:tcPr>
          <w:p w14:paraId="62497517" w14:textId="77777777" w:rsidR="00812C57" w:rsidRDefault="00683B38" w:rsidP="00812C5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022/4/18</w:t>
            </w:r>
          </w:p>
          <w:p w14:paraId="28AC44ED" w14:textId="17622D85" w:rsidR="00683B38" w:rsidRPr="00D715F7" w:rsidRDefault="00683B38" w:rsidP="00812C5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022/4/25</w:t>
            </w:r>
          </w:p>
        </w:tc>
        <w:tc>
          <w:tcPr>
            <w:tcW w:w="745" w:type="dxa"/>
            <w:vAlign w:val="center"/>
          </w:tcPr>
          <w:p w14:paraId="73DD05DF" w14:textId="76B396A7" w:rsidR="00812C57" w:rsidRPr="00D715F7" w:rsidRDefault="00812C57" w:rsidP="00812C5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城市内部地域结构</w:t>
            </w:r>
          </w:p>
        </w:tc>
        <w:tc>
          <w:tcPr>
            <w:tcW w:w="3102" w:type="dxa"/>
            <w:vAlign w:val="center"/>
          </w:tcPr>
          <w:p w14:paraId="13C046F9" w14:textId="77777777" w:rsidR="00812C57" w:rsidRDefault="00812C57" w:rsidP="00812C5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第一节 城市地域结构模式</w:t>
            </w:r>
          </w:p>
          <w:p w14:paraId="526F6D10" w14:textId="77777777" w:rsidR="00812C57" w:rsidRDefault="00812C57" w:rsidP="00812C5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第二节 城市中心商务区</w:t>
            </w:r>
          </w:p>
          <w:p w14:paraId="17B7D7E8" w14:textId="77777777" w:rsidR="00812C57" w:rsidRDefault="00812C57" w:rsidP="00812C5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第三节 城市开发区</w:t>
            </w:r>
          </w:p>
          <w:p w14:paraId="01372AAF" w14:textId="02E291A3" w:rsidR="00812C57" w:rsidRPr="00D715F7" w:rsidRDefault="00812C57" w:rsidP="00456B3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第四节 城中村</w:t>
            </w:r>
          </w:p>
        </w:tc>
        <w:tc>
          <w:tcPr>
            <w:tcW w:w="725" w:type="dxa"/>
            <w:vAlign w:val="center"/>
          </w:tcPr>
          <w:p w14:paraId="3C6D39FD" w14:textId="6D488228" w:rsidR="00812C57" w:rsidRPr="00D715F7" w:rsidRDefault="000E31A6" w:rsidP="00812C5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127" w:type="dxa"/>
            <w:vAlign w:val="center"/>
          </w:tcPr>
          <w:p w14:paraId="06DF7F5F" w14:textId="77777777" w:rsidR="00812C57" w:rsidRDefault="000E31A6" w:rsidP="00812C5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熟悉以下内容：</w:t>
            </w:r>
          </w:p>
          <w:p w14:paraId="1FA62D6C" w14:textId="2291A1AB" w:rsidR="000E31A6" w:rsidRPr="000E31A6" w:rsidRDefault="000E31A6" w:rsidP="000E31A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（1）</w:t>
            </w:r>
            <w:r w:rsidRPr="000E31A6">
              <w:rPr>
                <w:rFonts w:ascii="宋体" w:eastAsia="宋体" w:hAnsi="宋体" w:hint="eastAsia"/>
                <w:szCs w:val="21"/>
              </w:rPr>
              <w:t>均质性和均质地域</w:t>
            </w:r>
          </w:p>
          <w:p w14:paraId="4FE9F1C6" w14:textId="77777777" w:rsidR="000E31A6" w:rsidRDefault="000E31A6" w:rsidP="000E31A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（2）</w:t>
            </w:r>
            <w:r w:rsidR="00456B32">
              <w:rPr>
                <w:rFonts w:ascii="宋体" w:eastAsia="宋体" w:hAnsi="宋体" w:hint="eastAsia"/>
                <w:szCs w:val="21"/>
              </w:rPr>
              <w:t>土地利用三模式及其发展</w:t>
            </w:r>
          </w:p>
          <w:p w14:paraId="45568484" w14:textId="76038DB1" w:rsidR="00456B32" w:rsidRPr="000E31A6" w:rsidRDefault="00456B32" w:rsidP="000E31A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（3）城市中心商务区、城市开发区和城中村</w:t>
            </w:r>
          </w:p>
        </w:tc>
        <w:tc>
          <w:tcPr>
            <w:tcW w:w="504" w:type="dxa"/>
            <w:vAlign w:val="center"/>
          </w:tcPr>
          <w:p w14:paraId="23268695" w14:textId="77777777" w:rsidR="00812C57" w:rsidRPr="00D715F7" w:rsidRDefault="00812C57" w:rsidP="00812C5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56B32" w:rsidRPr="00D715F7" w14:paraId="491F9645" w14:textId="77777777" w:rsidTr="00BA1C4A">
        <w:trPr>
          <w:trHeight w:val="340"/>
          <w:jc w:val="center"/>
        </w:trPr>
        <w:tc>
          <w:tcPr>
            <w:tcW w:w="637" w:type="dxa"/>
            <w:vAlign w:val="center"/>
          </w:tcPr>
          <w:p w14:paraId="116C8E91" w14:textId="07E25BFE" w:rsidR="00456B32" w:rsidRDefault="00456B32" w:rsidP="00812C5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456" w:type="dxa"/>
            <w:vAlign w:val="center"/>
          </w:tcPr>
          <w:p w14:paraId="0CA61E74" w14:textId="32632F6E" w:rsidR="00456B32" w:rsidRPr="00D715F7" w:rsidRDefault="00683B38" w:rsidP="00812C5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休</w:t>
            </w:r>
          </w:p>
        </w:tc>
        <w:tc>
          <w:tcPr>
            <w:tcW w:w="745" w:type="dxa"/>
            <w:vAlign w:val="center"/>
          </w:tcPr>
          <w:p w14:paraId="5BEB1072" w14:textId="122F89C1" w:rsidR="00456B32" w:rsidRDefault="00456B32" w:rsidP="00812C5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城市的产生和发展</w:t>
            </w:r>
          </w:p>
        </w:tc>
        <w:tc>
          <w:tcPr>
            <w:tcW w:w="3102" w:type="dxa"/>
            <w:vAlign w:val="center"/>
          </w:tcPr>
          <w:p w14:paraId="40DC393B" w14:textId="77777777" w:rsidR="00456B32" w:rsidRDefault="00456B32" w:rsidP="00456B32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第一节 城市是社会生产力发展到一定阶段的产物</w:t>
            </w:r>
          </w:p>
          <w:p w14:paraId="5B8C58C9" w14:textId="77777777" w:rsidR="00456B32" w:rsidRDefault="00456B32" w:rsidP="00456B32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第二节 城市产生和发展的地理条件</w:t>
            </w:r>
          </w:p>
          <w:p w14:paraId="3236F462" w14:textId="77777777" w:rsidR="00456B32" w:rsidRDefault="00456B32" w:rsidP="00456B32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第三节 城市地理位置与城市的产生和发展</w:t>
            </w:r>
          </w:p>
          <w:p w14:paraId="014A1385" w14:textId="77777777" w:rsidR="00456B32" w:rsidRDefault="00456B32" w:rsidP="00456B32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第四节 城市产生和发展的经济条件</w:t>
            </w:r>
          </w:p>
          <w:p w14:paraId="11DB8679" w14:textId="77777777" w:rsidR="00456B32" w:rsidRDefault="00456B32" w:rsidP="00456B32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第五节 不同类型城市的形成和发展</w:t>
            </w:r>
          </w:p>
          <w:p w14:paraId="63E2CA1E" w14:textId="2DC2896E" w:rsidR="00456B32" w:rsidRDefault="00456B32" w:rsidP="00456B32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第六节 信息技术革命与城市发展</w:t>
            </w:r>
          </w:p>
        </w:tc>
        <w:tc>
          <w:tcPr>
            <w:tcW w:w="725" w:type="dxa"/>
            <w:vAlign w:val="center"/>
          </w:tcPr>
          <w:p w14:paraId="0E70BF89" w14:textId="1B1F0C27" w:rsidR="00456B32" w:rsidRDefault="00456B32" w:rsidP="00812C5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14:paraId="47DB858F" w14:textId="77777777" w:rsidR="00456B32" w:rsidRDefault="00456B32" w:rsidP="00812C5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熟悉以下内容：</w:t>
            </w:r>
          </w:p>
          <w:p w14:paraId="6AA161B2" w14:textId="41093C30" w:rsidR="00456B32" w:rsidRPr="00456B32" w:rsidRDefault="00456B32" w:rsidP="00456B3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（1）</w:t>
            </w:r>
            <w:r w:rsidRPr="00456B32">
              <w:rPr>
                <w:rFonts w:ascii="宋体" w:eastAsia="宋体" w:hAnsi="宋体" w:hint="eastAsia"/>
                <w:szCs w:val="21"/>
              </w:rPr>
              <w:t>城市产生和发展的区域自然地理条件和经济地理条件</w:t>
            </w:r>
          </w:p>
          <w:p w14:paraId="7F072291" w14:textId="77777777" w:rsidR="00456B32" w:rsidRDefault="00456B32" w:rsidP="00456B3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（2）城市地理位置的概念和类型</w:t>
            </w:r>
          </w:p>
          <w:p w14:paraId="1670AE0F" w14:textId="03F5845C" w:rsidR="00456B32" w:rsidRPr="00456B32" w:rsidRDefault="00456B32" w:rsidP="00456B3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（3）信息技术革命的基本特征和影响</w:t>
            </w:r>
          </w:p>
        </w:tc>
        <w:tc>
          <w:tcPr>
            <w:tcW w:w="504" w:type="dxa"/>
            <w:vAlign w:val="center"/>
          </w:tcPr>
          <w:p w14:paraId="7BD22D44" w14:textId="77777777" w:rsidR="00456B32" w:rsidRPr="00D715F7" w:rsidRDefault="00456B32" w:rsidP="00812C5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56B32" w:rsidRPr="00D715F7" w14:paraId="3B1F25D1" w14:textId="77777777" w:rsidTr="00BA1C4A">
        <w:trPr>
          <w:trHeight w:val="340"/>
          <w:jc w:val="center"/>
        </w:trPr>
        <w:tc>
          <w:tcPr>
            <w:tcW w:w="637" w:type="dxa"/>
            <w:vAlign w:val="center"/>
          </w:tcPr>
          <w:p w14:paraId="674367A4" w14:textId="6CCC48B6" w:rsidR="00456B32" w:rsidRDefault="00456B32" w:rsidP="00456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13</w:t>
            </w:r>
          </w:p>
        </w:tc>
        <w:tc>
          <w:tcPr>
            <w:tcW w:w="456" w:type="dxa"/>
            <w:vAlign w:val="center"/>
          </w:tcPr>
          <w:p w14:paraId="2588B271" w14:textId="77777777" w:rsidR="00456B32" w:rsidRDefault="00683B38" w:rsidP="00456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022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/>
                <w:szCs w:val="21"/>
              </w:rPr>
              <w:t>9</w:t>
            </w:r>
          </w:p>
          <w:p w14:paraId="1FEBDDD0" w14:textId="129FFDAD" w:rsidR="00683B38" w:rsidRPr="00D715F7" w:rsidRDefault="00683B38" w:rsidP="00456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022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/>
                <w:szCs w:val="21"/>
              </w:rPr>
              <w:t>16</w:t>
            </w:r>
          </w:p>
        </w:tc>
        <w:tc>
          <w:tcPr>
            <w:tcW w:w="745" w:type="dxa"/>
            <w:vAlign w:val="center"/>
          </w:tcPr>
          <w:p w14:paraId="36A9493B" w14:textId="2B2B94A2" w:rsidR="00456B32" w:rsidRDefault="00456B32" w:rsidP="00456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区域城镇体系规划</w:t>
            </w:r>
          </w:p>
        </w:tc>
        <w:tc>
          <w:tcPr>
            <w:tcW w:w="3102" w:type="dxa"/>
            <w:vAlign w:val="center"/>
          </w:tcPr>
          <w:p w14:paraId="4027EA33" w14:textId="77777777" w:rsidR="00456B32" w:rsidRDefault="00456B32" w:rsidP="00456B32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第一节 城镇体系规划的提出</w:t>
            </w:r>
          </w:p>
          <w:p w14:paraId="56508A1B" w14:textId="77777777" w:rsidR="00456B32" w:rsidRDefault="00456B32" w:rsidP="00456B32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第二节 区域城镇体系规划的主要内容</w:t>
            </w:r>
          </w:p>
          <w:p w14:paraId="6ACF1701" w14:textId="77777777" w:rsidR="00456B32" w:rsidRDefault="00456B32" w:rsidP="00456B32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第三节 城镇体系规划流程和工作方法</w:t>
            </w:r>
          </w:p>
          <w:p w14:paraId="176B4004" w14:textId="25B28277" w:rsidR="00456B32" w:rsidRDefault="00456B32" w:rsidP="00456B32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第四节 世界城市体系理论</w:t>
            </w:r>
          </w:p>
        </w:tc>
        <w:tc>
          <w:tcPr>
            <w:tcW w:w="725" w:type="dxa"/>
            <w:vAlign w:val="center"/>
          </w:tcPr>
          <w:p w14:paraId="08839C4B" w14:textId="63BF37D1" w:rsidR="00456B32" w:rsidRDefault="00084262" w:rsidP="00456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127" w:type="dxa"/>
            <w:vAlign w:val="center"/>
          </w:tcPr>
          <w:p w14:paraId="5E8F2528" w14:textId="77777777" w:rsidR="00456B32" w:rsidRDefault="00084262" w:rsidP="00456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熟悉以下内容：</w:t>
            </w:r>
          </w:p>
          <w:p w14:paraId="6DE51729" w14:textId="7488C9C3" w:rsidR="00084262" w:rsidRPr="00084262" w:rsidRDefault="00084262" w:rsidP="0008426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（1）</w:t>
            </w:r>
            <w:r w:rsidRPr="00084262">
              <w:rPr>
                <w:rFonts w:ascii="宋体" w:eastAsia="宋体" w:hAnsi="宋体" w:hint="eastAsia"/>
                <w:szCs w:val="21"/>
              </w:rPr>
              <w:t>城镇体系的基本特征</w:t>
            </w:r>
          </w:p>
          <w:p w14:paraId="6414CAED" w14:textId="77777777" w:rsidR="00084262" w:rsidRDefault="00084262" w:rsidP="0008426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（2）我国城镇体系规划的演变、战略构想、发展机制</w:t>
            </w:r>
          </w:p>
          <w:p w14:paraId="3C0F9D9F" w14:textId="6DFC8E52" w:rsidR="00084262" w:rsidRPr="00084262" w:rsidRDefault="00084262" w:rsidP="0008426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（3）区域城镇体系规划早期和现在的内容</w:t>
            </w:r>
          </w:p>
        </w:tc>
        <w:tc>
          <w:tcPr>
            <w:tcW w:w="504" w:type="dxa"/>
            <w:vAlign w:val="center"/>
          </w:tcPr>
          <w:p w14:paraId="3E1EB554" w14:textId="77777777" w:rsidR="00456B32" w:rsidRPr="00D715F7" w:rsidRDefault="00456B32" w:rsidP="00456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4262" w:rsidRPr="00D715F7" w14:paraId="1441FAE8" w14:textId="77777777" w:rsidTr="00BA1C4A">
        <w:trPr>
          <w:trHeight w:val="340"/>
          <w:jc w:val="center"/>
        </w:trPr>
        <w:tc>
          <w:tcPr>
            <w:tcW w:w="637" w:type="dxa"/>
            <w:vAlign w:val="center"/>
          </w:tcPr>
          <w:p w14:paraId="2DBE89A9" w14:textId="2CE6ECD4" w:rsidR="00084262" w:rsidRDefault="00084262" w:rsidP="00456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456" w:type="dxa"/>
            <w:vAlign w:val="center"/>
          </w:tcPr>
          <w:p w14:paraId="01B3E101" w14:textId="7B14BFC0" w:rsidR="00084262" w:rsidRPr="00D715F7" w:rsidRDefault="00683B38" w:rsidP="00456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022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/>
                <w:szCs w:val="21"/>
              </w:rPr>
              <w:t>23</w:t>
            </w:r>
          </w:p>
        </w:tc>
        <w:tc>
          <w:tcPr>
            <w:tcW w:w="745" w:type="dxa"/>
            <w:vAlign w:val="center"/>
          </w:tcPr>
          <w:p w14:paraId="6CCB9736" w14:textId="53396455" w:rsidR="00084262" w:rsidRDefault="00084262" w:rsidP="00456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城市土地利用</w:t>
            </w:r>
          </w:p>
        </w:tc>
        <w:tc>
          <w:tcPr>
            <w:tcW w:w="3102" w:type="dxa"/>
            <w:vAlign w:val="center"/>
          </w:tcPr>
          <w:p w14:paraId="638112DF" w14:textId="77777777" w:rsidR="00084262" w:rsidRDefault="00084262" w:rsidP="00084262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第一节 城市土地的特征和土地利用类型</w:t>
            </w:r>
          </w:p>
          <w:p w14:paraId="69BDD30B" w14:textId="77777777" w:rsidR="00084262" w:rsidRDefault="00084262" w:rsidP="00084262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第二节 自然环境和城市土地利用</w:t>
            </w:r>
          </w:p>
          <w:p w14:paraId="5974E722" w14:textId="32564BA0" w:rsidR="00084262" w:rsidRDefault="00084262" w:rsidP="00084262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第三节 地租 土地制度与城市土地利用</w:t>
            </w:r>
          </w:p>
        </w:tc>
        <w:tc>
          <w:tcPr>
            <w:tcW w:w="725" w:type="dxa"/>
            <w:vAlign w:val="center"/>
          </w:tcPr>
          <w:p w14:paraId="74D3DF23" w14:textId="33A011EB" w:rsidR="00084262" w:rsidRDefault="00084262" w:rsidP="00456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14:paraId="686D3DE4" w14:textId="77777777" w:rsidR="00084262" w:rsidRDefault="00084262" w:rsidP="00456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熟悉以下内容：</w:t>
            </w:r>
          </w:p>
          <w:p w14:paraId="106248FD" w14:textId="5F6443A5" w:rsidR="00084262" w:rsidRPr="00084262" w:rsidRDefault="00084262" w:rsidP="0008426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（1）</w:t>
            </w:r>
            <w:r w:rsidRPr="00084262">
              <w:rPr>
                <w:rFonts w:ascii="宋体" w:eastAsia="宋体" w:hAnsi="宋体" w:hint="eastAsia"/>
                <w:szCs w:val="21"/>
              </w:rPr>
              <w:t>城市土地的概念、特征和利用类型</w:t>
            </w:r>
          </w:p>
          <w:p w14:paraId="26E06515" w14:textId="77777777" w:rsidR="00084262" w:rsidRDefault="00084262" w:rsidP="0008426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（2）城市地理位置的选择</w:t>
            </w:r>
          </w:p>
          <w:p w14:paraId="7F242F1B" w14:textId="09DF49A6" w:rsidR="00084262" w:rsidRPr="00084262" w:rsidRDefault="00084262" w:rsidP="0008426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（3）地租、土地制度对我国城市土地利用的影响</w:t>
            </w:r>
          </w:p>
        </w:tc>
        <w:tc>
          <w:tcPr>
            <w:tcW w:w="504" w:type="dxa"/>
            <w:vAlign w:val="center"/>
          </w:tcPr>
          <w:p w14:paraId="2A302681" w14:textId="77777777" w:rsidR="00084262" w:rsidRPr="00D715F7" w:rsidRDefault="00084262" w:rsidP="00456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56B32" w:rsidRPr="00D715F7" w14:paraId="0BC79DCE" w14:textId="77777777" w:rsidTr="00BA1C4A">
        <w:trPr>
          <w:trHeight w:val="340"/>
          <w:jc w:val="center"/>
        </w:trPr>
        <w:tc>
          <w:tcPr>
            <w:tcW w:w="637" w:type="dxa"/>
            <w:vAlign w:val="center"/>
          </w:tcPr>
          <w:p w14:paraId="7A1203BB" w14:textId="04DD3E05" w:rsidR="00456B32" w:rsidRDefault="00084262" w:rsidP="00456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15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 w:rsidR="00456B32">
              <w:rPr>
                <w:rFonts w:ascii="宋体" w:eastAsia="宋体" w:hAnsi="宋体" w:hint="eastAsia"/>
                <w:szCs w:val="21"/>
              </w:rPr>
              <w:t>1</w:t>
            </w:r>
            <w:r w:rsidR="00456B32">
              <w:rPr>
                <w:rFonts w:ascii="宋体" w:eastAsia="宋体" w:hAnsi="宋体"/>
                <w:szCs w:val="21"/>
              </w:rPr>
              <w:t>7</w:t>
            </w:r>
          </w:p>
          <w:p w14:paraId="20260815" w14:textId="36A1067B" w:rsidR="00456B32" w:rsidRPr="00D715F7" w:rsidRDefault="00456B32" w:rsidP="00456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6" w:type="dxa"/>
            <w:vAlign w:val="center"/>
          </w:tcPr>
          <w:p w14:paraId="0F3C7551" w14:textId="77777777" w:rsidR="00456B32" w:rsidRDefault="00683B38" w:rsidP="00456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022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/>
                <w:szCs w:val="21"/>
              </w:rPr>
              <w:t>30</w:t>
            </w:r>
          </w:p>
          <w:p w14:paraId="7A807D45" w14:textId="77777777" w:rsidR="00683B38" w:rsidRDefault="00683B38" w:rsidP="00456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022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/>
                <w:szCs w:val="21"/>
              </w:rPr>
              <w:t>6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/>
                <w:szCs w:val="21"/>
              </w:rPr>
              <w:t>6</w:t>
            </w:r>
          </w:p>
          <w:p w14:paraId="6E10DDE0" w14:textId="75C35BF5" w:rsidR="00683B38" w:rsidRPr="00D715F7" w:rsidRDefault="00683B38" w:rsidP="00456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022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/>
                <w:szCs w:val="21"/>
              </w:rPr>
              <w:t>6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/>
                <w:szCs w:val="21"/>
              </w:rPr>
              <w:t>13</w:t>
            </w:r>
          </w:p>
        </w:tc>
        <w:tc>
          <w:tcPr>
            <w:tcW w:w="745" w:type="dxa"/>
            <w:vAlign w:val="center"/>
          </w:tcPr>
          <w:p w14:paraId="181CC8D2" w14:textId="4608D73E" w:rsidR="00456B32" w:rsidRPr="00D715F7" w:rsidRDefault="00084262" w:rsidP="00456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城市问题</w:t>
            </w:r>
          </w:p>
        </w:tc>
        <w:tc>
          <w:tcPr>
            <w:tcW w:w="3102" w:type="dxa"/>
            <w:vAlign w:val="center"/>
          </w:tcPr>
          <w:p w14:paraId="16A2D0F9" w14:textId="77777777" w:rsidR="00084262" w:rsidRDefault="00084262" w:rsidP="00084262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第一节 城市的主要问题</w:t>
            </w:r>
          </w:p>
          <w:p w14:paraId="2350F03D" w14:textId="7F379846" w:rsidR="00456B32" w:rsidRPr="00D715F7" w:rsidRDefault="00084262" w:rsidP="0008426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第二节 构建可持续发展的城市</w:t>
            </w:r>
          </w:p>
        </w:tc>
        <w:tc>
          <w:tcPr>
            <w:tcW w:w="725" w:type="dxa"/>
            <w:vAlign w:val="center"/>
          </w:tcPr>
          <w:p w14:paraId="731D26BA" w14:textId="1EDC2137" w:rsidR="00456B32" w:rsidRPr="00D715F7" w:rsidRDefault="00084262" w:rsidP="00456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127" w:type="dxa"/>
            <w:vAlign w:val="center"/>
          </w:tcPr>
          <w:p w14:paraId="0F63FA4E" w14:textId="77777777" w:rsidR="00456B32" w:rsidRDefault="00963988" w:rsidP="00456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熟悉以下内容：</w:t>
            </w:r>
          </w:p>
          <w:p w14:paraId="4FC8C4C3" w14:textId="375F1C36" w:rsidR="00963988" w:rsidRPr="00963988" w:rsidRDefault="00963988" w:rsidP="00963988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（1）</w:t>
            </w:r>
            <w:r w:rsidRPr="00963988">
              <w:rPr>
                <w:rFonts w:ascii="宋体" w:eastAsia="宋体" w:hAnsi="宋体" w:hint="eastAsia"/>
                <w:szCs w:val="21"/>
              </w:rPr>
              <w:t>城市环境、交通、住宅、社会、安全问题</w:t>
            </w:r>
          </w:p>
          <w:p w14:paraId="2E9D8BFA" w14:textId="77777777" w:rsidR="00963988" w:rsidRDefault="00963988" w:rsidP="00963988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（2）</w:t>
            </w:r>
            <w:r w:rsidR="008137BA">
              <w:rPr>
                <w:rFonts w:ascii="宋体" w:eastAsia="宋体" w:hAnsi="宋体" w:hint="eastAsia"/>
                <w:szCs w:val="21"/>
              </w:rPr>
              <w:t>可持续发展的相关问题</w:t>
            </w:r>
          </w:p>
          <w:p w14:paraId="4063B437" w14:textId="680A682A" w:rsidR="008137BA" w:rsidRPr="00963988" w:rsidRDefault="008137BA" w:rsidP="00963988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（3）可持续的交通、生态、社会</w:t>
            </w:r>
          </w:p>
        </w:tc>
        <w:tc>
          <w:tcPr>
            <w:tcW w:w="504" w:type="dxa"/>
            <w:vAlign w:val="center"/>
          </w:tcPr>
          <w:p w14:paraId="4C058B8E" w14:textId="77777777" w:rsidR="00456B32" w:rsidRPr="00D715F7" w:rsidRDefault="00456B32" w:rsidP="00456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03FDABCD" w14:textId="1BBEE21E" w:rsidR="00BA23F0" w:rsidRDefault="00BA23F0" w:rsidP="00022CBB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6A73C904" w14:textId="2F46F9E0" w:rsidR="00B13F87" w:rsidRPr="00B13F87" w:rsidRDefault="00B13F87" w:rsidP="00B13F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.</w:t>
      </w:r>
      <w:proofErr w:type="gramStart"/>
      <w:r w:rsidRPr="00B13F87">
        <w:rPr>
          <w:rFonts w:ascii="宋体" w:eastAsia="宋体" w:hAnsi="宋体" w:hint="eastAsia"/>
        </w:rPr>
        <w:t>《中国城市地理》顾朝林</w:t>
      </w:r>
      <w:proofErr w:type="gramEnd"/>
      <w:r w:rsidRPr="00B13F87">
        <w:rPr>
          <w:rFonts w:ascii="宋体" w:eastAsia="宋体" w:hAnsi="宋体" w:hint="eastAsia"/>
        </w:rPr>
        <w:t>，</w:t>
      </w:r>
      <w:r w:rsidRPr="00B13F87">
        <w:rPr>
          <w:rFonts w:ascii="宋体" w:eastAsia="宋体" w:hAnsi="宋体"/>
        </w:rPr>
        <w:t>2013年9月，商务印书馆</w:t>
      </w:r>
    </w:p>
    <w:p w14:paraId="76F3900B" w14:textId="27F86B76" w:rsidR="00B13F87" w:rsidRPr="00B13F87" w:rsidRDefault="00B13F87" w:rsidP="00B13F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Pr="00B13F87">
        <w:rPr>
          <w:rFonts w:ascii="宋体" w:eastAsia="宋体" w:hAnsi="宋体" w:hint="eastAsia"/>
        </w:rPr>
        <w:t>《城市地理学》（美）格林，（美）皮克，</w:t>
      </w:r>
      <w:r w:rsidRPr="00B13F87">
        <w:rPr>
          <w:rFonts w:ascii="宋体" w:eastAsia="宋体" w:hAnsi="宋体"/>
        </w:rPr>
        <w:t>2011年7月，商务印书馆</w:t>
      </w:r>
    </w:p>
    <w:p w14:paraId="1E3C5D4A" w14:textId="036EB6BB" w:rsidR="00B13F87" w:rsidRDefault="00B13F87" w:rsidP="00B13F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.</w:t>
      </w:r>
      <w:r w:rsidRPr="00B13F87">
        <w:rPr>
          <w:rFonts w:ascii="宋体" w:eastAsia="宋体" w:hAnsi="宋体" w:hint="eastAsia"/>
        </w:rPr>
        <w:t>《城市地理学思想与方法》柴彦威</w:t>
      </w:r>
      <w:r w:rsidRPr="00B13F87">
        <w:rPr>
          <w:rFonts w:ascii="宋体" w:eastAsia="宋体" w:hAnsi="宋体"/>
        </w:rPr>
        <w:t xml:space="preserve"> 著 </w:t>
      </w:r>
      <w:r>
        <w:rPr>
          <w:rFonts w:ascii="宋体" w:eastAsia="宋体" w:hAnsi="宋体" w:hint="eastAsia"/>
        </w:rPr>
        <w:t>，</w:t>
      </w:r>
      <w:r w:rsidRPr="00B13F87">
        <w:rPr>
          <w:rFonts w:ascii="宋体" w:eastAsia="宋体" w:hAnsi="宋体"/>
        </w:rPr>
        <w:t xml:space="preserve"> 科学出版社</w:t>
      </w:r>
      <w:r>
        <w:rPr>
          <w:rFonts w:ascii="宋体" w:eastAsia="宋体" w:hAnsi="宋体" w:hint="eastAsia"/>
        </w:rPr>
        <w:t>，</w:t>
      </w:r>
      <w:r w:rsidRPr="00B13F87">
        <w:rPr>
          <w:rFonts w:ascii="宋体" w:eastAsia="宋体" w:hAnsi="宋体"/>
        </w:rPr>
        <w:t xml:space="preserve"> 2012-10</w:t>
      </w:r>
      <w:r>
        <w:rPr>
          <w:rFonts w:ascii="宋体" w:eastAsia="宋体" w:hAnsi="宋体"/>
        </w:rPr>
        <w:t xml:space="preserve"> </w:t>
      </w:r>
    </w:p>
    <w:p w14:paraId="4964E38C" w14:textId="4000AA1E" w:rsidR="00DC5740" w:rsidRDefault="00DC5740" w:rsidP="00B13F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《牛津经济地理学手册》 英，G　L　克拉克主编，刘卫东等译，商务印书局，２００５年８月</w:t>
      </w:r>
    </w:p>
    <w:p w14:paraId="748B06F4" w14:textId="7A3A8966" w:rsidR="00DC5740" w:rsidRDefault="00DC5740" w:rsidP="00B13F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５.　《城市和区域规划》　英　彼得　霍尔　著，邹德慈等译，中国建筑工业出版社　２００８.８</w:t>
      </w:r>
    </w:p>
    <w:p w14:paraId="32B60F02" w14:textId="7EA06940" w:rsidR="00DC5740" w:rsidRDefault="00DC5740" w:rsidP="00B13F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６.　《</w:t>
      </w:r>
      <w:r w:rsidR="00B069DD">
        <w:rPr>
          <w:rFonts w:ascii="宋体" w:eastAsia="宋体" w:hAnsi="宋体" w:hint="eastAsia"/>
        </w:rPr>
        <w:t>区域分析与区域规划</w:t>
      </w:r>
      <w:r>
        <w:rPr>
          <w:rFonts w:ascii="宋体" w:eastAsia="宋体" w:hAnsi="宋体" w:hint="eastAsia"/>
        </w:rPr>
        <w:t>》</w:t>
      </w:r>
      <w:r w:rsidR="00B069DD">
        <w:rPr>
          <w:rFonts w:ascii="宋体" w:eastAsia="宋体" w:hAnsi="宋体" w:hint="eastAsia"/>
        </w:rPr>
        <w:t xml:space="preserve">　崔功豪编著，高等教育出版社，２００６.５</w:t>
      </w:r>
    </w:p>
    <w:p w14:paraId="6AF2C298" w14:textId="7D98D25F" w:rsidR="00B069DD" w:rsidRDefault="00B069DD" w:rsidP="00B13F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７.　《人文地理学》　赵荣　</w:t>
      </w:r>
      <w:proofErr w:type="gramStart"/>
      <w:r>
        <w:rPr>
          <w:rFonts w:ascii="宋体" w:eastAsia="宋体" w:hAnsi="宋体" w:hint="eastAsia"/>
        </w:rPr>
        <w:t>王恩涌等</w:t>
      </w:r>
      <w:proofErr w:type="gramEnd"/>
      <w:r>
        <w:rPr>
          <w:rFonts w:ascii="宋体" w:eastAsia="宋体" w:hAnsi="宋体" w:hint="eastAsia"/>
        </w:rPr>
        <w:t>编著，高等教育出版社，２００６.５</w:t>
      </w:r>
    </w:p>
    <w:p w14:paraId="6ACB8331" w14:textId="749F3C83" w:rsidR="00B069DD" w:rsidRDefault="00B069DD" w:rsidP="00B13F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８．《新经济地理学原理》</w:t>
      </w:r>
      <w:proofErr w:type="gramStart"/>
      <w:r>
        <w:rPr>
          <w:rFonts w:ascii="宋体" w:eastAsia="宋体" w:hAnsi="宋体" w:hint="eastAsia"/>
        </w:rPr>
        <w:t>安虎森等</w:t>
      </w:r>
      <w:proofErr w:type="gramEnd"/>
      <w:r>
        <w:rPr>
          <w:rFonts w:ascii="宋体" w:eastAsia="宋体" w:hAnsi="宋体" w:hint="eastAsia"/>
        </w:rPr>
        <w:t>编著，经济科学出版社，２００９.８</w:t>
      </w:r>
    </w:p>
    <w:p w14:paraId="6574FD7B" w14:textId="5CC46A25" w:rsidR="00E76E34" w:rsidRDefault="00E76E34" w:rsidP="00B13F87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14:paraId="7B3A6025" w14:textId="77777777" w:rsidR="00B13F87" w:rsidRDefault="00B13F87" w:rsidP="00B13F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1．讲授法：围绕课程的核心概念及基本理论采用讲授法进行教学</w:t>
      </w:r>
    </w:p>
    <w:p w14:paraId="09876C8C" w14:textId="7628FC09" w:rsidR="00B13F87" w:rsidRDefault="00B13F87" w:rsidP="00B13F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2．案例教学法：以案例辅助理论讲述。</w:t>
      </w:r>
    </w:p>
    <w:p w14:paraId="7E7E6353" w14:textId="26EC7168" w:rsidR="00D417A1" w:rsidRPr="00F56396" w:rsidRDefault="00022CBB" w:rsidP="00DD7B5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51B56C00" w14:textId="6864867D" w:rsidR="00D417A1" w:rsidRPr="00DD7B5F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37FD17CA" w14:textId="04B2CB92" w:rsidR="00D417A1" w:rsidRPr="00D504B7" w:rsidRDefault="00022CBB" w:rsidP="00022CB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D417A1" w14:paraId="247283D2" w14:textId="77777777" w:rsidTr="00953A0B">
        <w:trPr>
          <w:trHeight w:val="567"/>
          <w:jc w:val="center"/>
        </w:trPr>
        <w:tc>
          <w:tcPr>
            <w:tcW w:w="2847" w:type="dxa"/>
            <w:vAlign w:val="center"/>
          </w:tcPr>
          <w:p w14:paraId="0386676B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563A2ED7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1123C613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D417A1" w14:paraId="48D13F88" w14:textId="77777777" w:rsidTr="00953A0B">
        <w:trPr>
          <w:trHeight w:val="567"/>
          <w:jc w:val="center"/>
        </w:trPr>
        <w:tc>
          <w:tcPr>
            <w:tcW w:w="2847" w:type="dxa"/>
            <w:vAlign w:val="center"/>
          </w:tcPr>
          <w:p w14:paraId="5837DC9D" w14:textId="645DE8B8" w:rsidR="00D417A1" w:rsidRPr="00285327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953A0B">
              <w:rPr>
                <w:rFonts w:hAnsi="宋体" w:hint="eastAsia"/>
                <w:b/>
              </w:rPr>
              <w:t>课程目标1</w:t>
            </w:r>
            <w:r w:rsidR="00953A0B" w:rsidRPr="00953A0B">
              <w:rPr>
                <w:rFonts w:hAnsi="宋体" w:hint="eastAsia"/>
                <w:b/>
              </w:rPr>
              <w:t>掌握城市地理学所需要的基本知识</w:t>
            </w:r>
          </w:p>
        </w:tc>
        <w:tc>
          <w:tcPr>
            <w:tcW w:w="2849" w:type="dxa"/>
            <w:vAlign w:val="center"/>
          </w:tcPr>
          <w:p w14:paraId="72175E41" w14:textId="0FF7DDD2" w:rsidR="00D417A1" w:rsidRPr="00953A0B" w:rsidRDefault="00953A0B" w:rsidP="00953A0B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953A0B">
              <w:rPr>
                <w:rFonts w:hAnsi="宋体" w:hint="eastAsia"/>
                <w:bCs/>
              </w:rPr>
              <w:t>掌握城市地理学的研究对象、任务、方法和内容</w:t>
            </w:r>
            <w:r>
              <w:rPr>
                <w:rFonts w:hAnsi="宋体" w:hint="eastAsia"/>
                <w:bCs/>
              </w:rPr>
              <w:t>：</w:t>
            </w:r>
            <w:r w:rsidRPr="00953A0B">
              <w:rPr>
                <w:rFonts w:hAnsi="宋体"/>
                <w:bCs/>
              </w:rPr>
              <w:t>掌握城市地理学和相关学科的关系</w:t>
            </w:r>
            <w:r>
              <w:rPr>
                <w:rFonts w:hAnsi="宋体" w:hint="eastAsia"/>
                <w:bCs/>
              </w:rPr>
              <w:t>：</w:t>
            </w:r>
            <w:r w:rsidRPr="00953A0B">
              <w:rPr>
                <w:rFonts w:hAnsi="宋体"/>
                <w:bCs/>
              </w:rPr>
              <w:t>掌握中西方城市地理学的发展简史</w:t>
            </w:r>
          </w:p>
        </w:tc>
        <w:tc>
          <w:tcPr>
            <w:tcW w:w="2849" w:type="dxa"/>
            <w:vAlign w:val="center"/>
          </w:tcPr>
          <w:p w14:paraId="0587E10C" w14:textId="3037B9A5" w:rsidR="00D417A1" w:rsidRDefault="00953A0B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课程作业</w:t>
            </w:r>
          </w:p>
        </w:tc>
      </w:tr>
      <w:tr w:rsidR="00D417A1" w14:paraId="46FF5CB1" w14:textId="77777777" w:rsidTr="00953A0B">
        <w:trPr>
          <w:trHeight w:val="567"/>
          <w:jc w:val="center"/>
        </w:trPr>
        <w:tc>
          <w:tcPr>
            <w:tcW w:w="2847" w:type="dxa"/>
            <w:vAlign w:val="center"/>
          </w:tcPr>
          <w:p w14:paraId="1E7F2AC3" w14:textId="1AF8EA08" w:rsidR="00D417A1" w:rsidRPr="00953A0B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  <w:bCs/>
              </w:rPr>
            </w:pPr>
            <w:r w:rsidRPr="00953A0B">
              <w:rPr>
                <w:rFonts w:hAnsi="宋体" w:hint="eastAsia"/>
                <w:b/>
                <w:bCs/>
              </w:rPr>
              <w:t>课程目标2</w:t>
            </w:r>
            <w:r w:rsidR="00953A0B" w:rsidRPr="00953A0B">
              <w:rPr>
                <w:rFonts w:hAnsi="宋体" w:hint="eastAsia"/>
                <w:b/>
                <w:bCs/>
              </w:rPr>
              <w:t>掌握城市地理学相关知识</w:t>
            </w:r>
          </w:p>
        </w:tc>
        <w:tc>
          <w:tcPr>
            <w:tcW w:w="2849" w:type="dxa"/>
            <w:vAlign w:val="center"/>
          </w:tcPr>
          <w:p w14:paraId="0F9832F7" w14:textId="4EADEDDF" w:rsidR="00D417A1" w:rsidRPr="00953A0B" w:rsidRDefault="00953A0B" w:rsidP="00953A0B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953A0B">
              <w:rPr>
                <w:rFonts w:hAnsi="宋体" w:hint="eastAsia"/>
                <w:bCs/>
              </w:rPr>
              <w:t>理解和掌握城市的概念和标准、城市的行政地域、实体地域和功能地域</w:t>
            </w:r>
            <w:r>
              <w:rPr>
                <w:rFonts w:hAnsi="宋体" w:hint="eastAsia"/>
                <w:bCs/>
              </w:rPr>
              <w:t>：</w:t>
            </w:r>
            <w:r w:rsidRPr="00953A0B">
              <w:rPr>
                <w:rFonts w:hAnsi="宋体"/>
                <w:bCs/>
              </w:rPr>
              <w:t>理解和掌握城市化的定义、机制、类型和测度</w:t>
            </w:r>
            <w:r>
              <w:rPr>
                <w:rFonts w:hAnsi="宋体" w:hint="eastAsia"/>
                <w:bCs/>
              </w:rPr>
              <w:t>：</w:t>
            </w:r>
            <w:r w:rsidRPr="00953A0B">
              <w:rPr>
                <w:rFonts w:hAnsi="宋体"/>
                <w:bCs/>
              </w:rPr>
              <w:t>理解和掌握城市规模分布理论、对城市规模分布的解释</w:t>
            </w:r>
            <w:r>
              <w:rPr>
                <w:rFonts w:hAnsi="宋体" w:hint="eastAsia"/>
                <w:bCs/>
              </w:rPr>
              <w:t>：</w:t>
            </w:r>
            <w:r w:rsidRPr="00953A0B">
              <w:rPr>
                <w:rFonts w:hAnsi="宋体"/>
                <w:bCs/>
              </w:rPr>
              <w:t>理解和掌握空间相互作用、中心地理论和核心边缘理论</w:t>
            </w:r>
            <w:r>
              <w:rPr>
                <w:rFonts w:hAnsi="宋体" w:hint="eastAsia"/>
                <w:bCs/>
              </w:rPr>
              <w:t>：</w:t>
            </w:r>
            <w:r w:rsidRPr="00953A0B">
              <w:rPr>
                <w:rFonts w:hAnsi="宋体"/>
                <w:bCs/>
              </w:rPr>
              <w:t>理解和掌握城市内部地域结构和三种城市地域</w:t>
            </w:r>
            <w:r>
              <w:rPr>
                <w:rFonts w:hAnsi="宋体" w:hint="eastAsia"/>
                <w:bCs/>
              </w:rPr>
              <w:t>：</w:t>
            </w:r>
            <w:r w:rsidRPr="00953A0B">
              <w:rPr>
                <w:rFonts w:hAnsi="宋体"/>
                <w:bCs/>
              </w:rPr>
              <w:t>理解和掌握城市产生和发展的地理条件、经济条件</w:t>
            </w:r>
            <w:r>
              <w:rPr>
                <w:rFonts w:hAnsi="宋体" w:hint="eastAsia"/>
                <w:bCs/>
              </w:rPr>
              <w:t>：</w:t>
            </w:r>
            <w:r w:rsidRPr="00953A0B">
              <w:rPr>
                <w:rFonts w:hAnsi="宋体"/>
                <w:bCs/>
              </w:rPr>
              <w:t>理解和掌握区域城镇体系规划的主要内容、流程和工作方法</w:t>
            </w:r>
            <w:r>
              <w:rPr>
                <w:rFonts w:hAnsi="宋体" w:hint="eastAsia"/>
                <w:bCs/>
              </w:rPr>
              <w:t>：</w:t>
            </w:r>
            <w:r w:rsidRPr="00953A0B">
              <w:rPr>
                <w:rFonts w:hAnsi="宋体"/>
                <w:bCs/>
              </w:rPr>
              <w:t>理解和掌握城市土地的特征与土地利用类型、自然环境与城市土地利用</w:t>
            </w:r>
          </w:p>
        </w:tc>
        <w:tc>
          <w:tcPr>
            <w:tcW w:w="2849" w:type="dxa"/>
            <w:vAlign w:val="center"/>
          </w:tcPr>
          <w:p w14:paraId="5CE7E314" w14:textId="00D287F8" w:rsidR="00D417A1" w:rsidRDefault="00953A0B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期末考试</w:t>
            </w:r>
          </w:p>
        </w:tc>
      </w:tr>
      <w:tr w:rsidR="00D417A1" w14:paraId="426CE7BB" w14:textId="77777777" w:rsidTr="00953A0B">
        <w:trPr>
          <w:trHeight w:val="567"/>
          <w:jc w:val="center"/>
        </w:trPr>
        <w:tc>
          <w:tcPr>
            <w:tcW w:w="2847" w:type="dxa"/>
            <w:vAlign w:val="center"/>
          </w:tcPr>
          <w:p w14:paraId="4D93D7C1" w14:textId="032389D2" w:rsidR="00D417A1" w:rsidRPr="00953A0B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  <w:bCs/>
              </w:rPr>
            </w:pPr>
            <w:r w:rsidRPr="00953A0B">
              <w:rPr>
                <w:rFonts w:hAnsi="宋体" w:hint="eastAsia"/>
                <w:b/>
                <w:bCs/>
              </w:rPr>
              <w:t>课程目标3</w:t>
            </w:r>
            <w:r w:rsidR="00953A0B" w:rsidRPr="00953A0B">
              <w:rPr>
                <w:rFonts w:hAnsi="宋体" w:hint="eastAsia"/>
                <w:b/>
                <w:bCs/>
              </w:rPr>
              <w:t>理解和掌握城市问题与构建可持续发展的城市</w:t>
            </w:r>
          </w:p>
        </w:tc>
        <w:tc>
          <w:tcPr>
            <w:tcW w:w="2849" w:type="dxa"/>
            <w:vAlign w:val="center"/>
          </w:tcPr>
          <w:p w14:paraId="3BC8DEB4" w14:textId="30FCF3AB" w:rsidR="00D417A1" w:rsidRPr="00953A0B" w:rsidRDefault="00953A0B" w:rsidP="00953A0B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953A0B">
              <w:rPr>
                <w:rFonts w:hAnsi="宋体" w:hint="eastAsia"/>
                <w:bCs/>
              </w:rPr>
              <w:t>理解和掌握城市的主要问题</w:t>
            </w:r>
            <w:r>
              <w:rPr>
                <w:rFonts w:hAnsi="宋体" w:hint="eastAsia"/>
                <w:bCs/>
              </w:rPr>
              <w:t>：</w:t>
            </w:r>
            <w:r w:rsidRPr="00953A0B">
              <w:rPr>
                <w:rFonts w:hAnsi="宋体"/>
                <w:bCs/>
              </w:rPr>
              <w:t>理解和掌握构建可持续发展的城市</w:t>
            </w:r>
          </w:p>
        </w:tc>
        <w:tc>
          <w:tcPr>
            <w:tcW w:w="2849" w:type="dxa"/>
            <w:vAlign w:val="center"/>
          </w:tcPr>
          <w:p w14:paraId="24148632" w14:textId="1D0F1564" w:rsidR="00D417A1" w:rsidRDefault="00953A0B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期末考试</w:t>
            </w:r>
          </w:p>
        </w:tc>
      </w:tr>
    </w:tbl>
    <w:p w14:paraId="00FFA9BC" w14:textId="60D5CEFF" w:rsid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6B1F2FF1" w14:textId="0572EA27" w:rsidR="00C54636" w:rsidRPr="00DD7B5F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  <w:r>
        <w:rPr>
          <w:rFonts w:ascii="宋体" w:eastAsia="宋体" w:hAnsi="宋体" w:hint="eastAsia"/>
          <w:b/>
        </w:rPr>
        <w:t xml:space="preserve"> </w:t>
      </w:r>
    </w:p>
    <w:p w14:paraId="267F158F" w14:textId="2B763506" w:rsidR="00C54636" w:rsidRDefault="00C54636" w:rsidP="00DD7B5F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平时成绩：1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</w:t>
      </w:r>
      <w:r w:rsidR="00FE0EAD">
        <w:rPr>
          <w:rFonts w:ascii="宋体" w:eastAsia="宋体" w:hAnsi="宋体" w:hint="eastAsia"/>
        </w:rPr>
        <w:t>作业</w:t>
      </w:r>
      <w:r>
        <w:rPr>
          <w:rFonts w:ascii="宋体" w:eastAsia="宋体" w:hAnsi="宋体" w:hint="eastAsia"/>
        </w:rPr>
        <w:t>：3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，期末考试6</w:t>
      </w:r>
      <w:r>
        <w:rPr>
          <w:rFonts w:ascii="宋体" w:eastAsia="宋体" w:hAnsi="宋体"/>
        </w:rPr>
        <w:t>0%</w:t>
      </w:r>
    </w:p>
    <w:p w14:paraId="746AC844" w14:textId="3B218C29" w:rsidR="00B03909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lastRenderedPageBreak/>
        <w:t>2．</w:t>
      </w:r>
      <w:r w:rsidR="00285327" w:rsidRPr="00DD7B5F">
        <w:rPr>
          <w:rFonts w:ascii="宋体" w:eastAsia="宋体" w:hAnsi="宋体" w:hint="eastAsia"/>
          <w:b/>
        </w:rPr>
        <w:t>课程目标的</w:t>
      </w:r>
      <w:proofErr w:type="gramStart"/>
      <w:r w:rsidR="00285327" w:rsidRPr="00DD7B5F">
        <w:rPr>
          <w:rFonts w:ascii="宋体" w:eastAsia="宋体" w:hAnsi="宋体" w:hint="eastAsia"/>
          <w:b/>
        </w:rPr>
        <w:t>考核占</w:t>
      </w:r>
      <w:proofErr w:type="gramEnd"/>
      <w:r w:rsidR="00285327" w:rsidRPr="00DD7B5F">
        <w:rPr>
          <w:rFonts w:ascii="宋体" w:eastAsia="宋体" w:hAnsi="宋体" w:hint="eastAsia"/>
          <w:b/>
        </w:rPr>
        <w:t>比与达成度分析</w:t>
      </w:r>
      <w:r>
        <w:rPr>
          <w:rFonts w:ascii="宋体" w:eastAsia="宋体" w:hAnsi="宋体" w:hint="eastAsia"/>
          <w:b/>
        </w:rPr>
        <w:t xml:space="preserve"> </w:t>
      </w:r>
    </w:p>
    <w:p w14:paraId="3F91D72F" w14:textId="577DE03C" w:rsidR="00D504B7" w:rsidRPr="00DD7B5F" w:rsidRDefault="00D504B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</w:t>
      </w:r>
      <w:proofErr w:type="gramStart"/>
      <w:r w:rsidRPr="00D504B7">
        <w:rPr>
          <w:rFonts w:ascii="宋体" w:eastAsia="宋体" w:hAnsi="宋体" w:hint="eastAsia"/>
          <w:b/>
        </w:rPr>
        <w:t>考核占</w:t>
      </w:r>
      <w:proofErr w:type="gramEnd"/>
      <w:r w:rsidRPr="00D504B7">
        <w:rPr>
          <w:rFonts w:ascii="宋体" w:eastAsia="宋体" w:hAnsi="宋体" w:hint="eastAsia"/>
          <w:b/>
        </w:rPr>
        <w:t>比与达成</w:t>
      </w:r>
      <w:proofErr w:type="gramStart"/>
      <w:r w:rsidRPr="00D504B7">
        <w:rPr>
          <w:rFonts w:ascii="宋体" w:eastAsia="宋体" w:hAnsi="宋体" w:hint="eastAsia"/>
          <w:b/>
        </w:rPr>
        <w:t>度分析</w:t>
      </w:r>
      <w:proofErr w:type="gramEnd"/>
      <w:r w:rsidRPr="00D504B7">
        <w:rPr>
          <w:rFonts w:ascii="宋体" w:eastAsia="宋体" w:hAnsi="宋体" w:hint="eastAsia"/>
          <w:b/>
        </w:rPr>
        <w:t>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1134"/>
        <w:gridCol w:w="1134"/>
        <w:gridCol w:w="2627"/>
      </w:tblGrid>
      <w:tr w:rsidR="00285327" w:rsidRPr="002F4D99" w14:paraId="7070E713" w14:textId="77777777" w:rsidTr="0028532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8F8F0ED" w14:textId="77777777" w:rsidR="00285327" w:rsidRPr="00322986" w:rsidRDefault="00285327" w:rsidP="00DD7B5F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14:paraId="613F9F8B" w14:textId="77777777" w:rsidR="00285327" w:rsidRPr="00322986" w:rsidRDefault="00285327" w:rsidP="00DD7B5F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0D88377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38629D" w14:textId="152AF9F1" w:rsidR="00285327" w:rsidRPr="00322986" w:rsidRDefault="00FE0EAD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作业</w:t>
            </w:r>
          </w:p>
        </w:tc>
        <w:tc>
          <w:tcPr>
            <w:tcW w:w="1134" w:type="dxa"/>
            <w:vAlign w:val="center"/>
          </w:tcPr>
          <w:p w14:paraId="272C20F1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62F8736C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322986" w:rsidRPr="002F4D99" w14:paraId="2E4927E2" w14:textId="77777777" w:rsidTr="0028532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65DB2DF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3A3EF4D" w14:textId="40E7892B" w:rsidR="00322986" w:rsidRPr="00322986" w:rsidRDefault="000A541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03218" w14:textId="121C9F5A" w:rsidR="00322986" w:rsidRPr="00322986" w:rsidRDefault="000A541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052E8363" w14:textId="669B1B64" w:rsidR="00322986" w:rsidRPr="00322986" w:rsidRDefault="000A541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64731713" w14:textId="78F21AC9" w:rsidR="00322986" w:rsidRPr="00322986" w:rsidRDefault="00D14471" w:rsidP="00DD7B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 w:rsidR="00322986" w:rsidRPr="00322986">
              <w:rPr>
                <w:rFonts w:ascii="宋体" w:eastAsia="宋体" w:hAnsi="宋体"/>
                <w:kern w:val="0"/>
                <w:szCs w:val="21"/>
              </w:rPr>
              <w:t>目标达成度={0.</w:t>
            </w:r>
            <w:r w:rsidR="000A5410">
              <w:rPr>
                <w:rFonts w:ascii="宋体" w:eastAsia="宋体" w:hAnsi="宋体"/>
                <w:kern w:val="0"/>
                <w:szCs w:val="21"/>
              </w:rPr>
              <w:t>1</w:t>
            </w:r>
            <w:r w:rsidR="00322986" w:rsidRPr="00322986">
              <w:rPr>
                <w:rFonts w:ascii="宋体" w:eastAsia="宋体" w:hAnsi="宋体"/>
                <w:kern w:val="0"/>
                <w:szCs w:val="21"/>
              </w:rPr>
              <w:t>ｘ平时目标成绩+0.</w:t>
            </w:r>
            <w:r w:rsidR="000A5410">
              <w:rPr>
                <w:rFonts w:ascii="宋体" w:eastAsia="宋体" w:hAnsi="宋体"/>
                <w:kern w:val="0"/>
                <w:szCs w:val="21"/>
              </w:rPr>
              <w:t>3</w:t>
            </w:r>
            <w:r w:rsidR="00322986" w:rsidRPr="00322986">
              <w:rPr>
                <w:rFonts w:ascii="宋体" w:eastAsia="宋体" w:hAnsi="宋体"/>
                <w:kern w:val="0"/>
                <w:szCs w:val="21"/>
              </w:rPr>
              <w:t>ｘ</w:t>
            </w:r>
            <w:r w:rsidR="000A5410">
              <w:rPr>
                <w:rFonts w:ascii="宋体" w:eastAsia="宋体" w:hAnsi="宋体" w:hint="eastAsia"/>
                <w:kern w:val="0"/>
                <w:szCs w:val="21"/>
              </w:rPr>
              <w:t>作业</w:t>
            </w:r>
            <w:r w:rsidR="00322986" w:rsidRPr="00322986">
              <w:rPr>
                <w:rFonts w:ascii="宋体" w:eastAsia="宋体" w:hAnsi="宋体"/>
                <w:kern w:val="0"/>
                <w:szCs w:val="21"/>
              </w:rPr>
              <w:t>目标成绩+0.</w:t>
            </w:r>
            <w:r w:rsidR="000A5410">
              <w:rPr>
                <w:rFonts w:ascii="宋体" w:eastAsia="宋体" w:hAnsi="宋体"/>
                <w:kern w:val="0"/>
                <w:szCs w:val="21"/>
              </w:rPr>
              <w:t>6</w:t>
            </w:r>
            <w:r w:rsidR="00322986" w:rsidRPr="00322986">
              <w:rPr>
                <w:rFonts w:ascii="宋体" w:eastAsia="宋体" w:hAnsi="宋体"/>
                <w:kern w:val="0"/>
                <w:szCs w:val="21"/>
              </w:rPr>
              <w:t>ｘ期末目标成绩}/</w:t>
            </w:r>
            <w:r w:rsidR="000A5410">
              <w:rPr>
                <w:rFonts w:ascii="宋体" w:eastAsia="宋体" w:hAnsi="宋体" w:hint="eastAsia"/>
                <w:kern w:val="0"/>
                <w:szCs w:val="21"/>
              </w:rPr>
              <w:t>分</w:t>
            </w:r>
            <w:r w:rsidR="00322986" w:rsidRPr="00322986">
              <w:rPr>
                <w:rFonts w:ascii="宋体" w:eastAsia="宋体" w:hAnsi="宋体"/>
                <w:kern w:val="0"/>
                <w:szCs w:val="21"/>
              </w:rPr>
              <w:t>目标总分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</w:t>
            </w:r>
          </w:p>
        </w:tc>
      </w:tr>
      <w:tr w:rsidR="00322986" w:rsidRPr="002F4D99" w14:paraId="1896C4AD" w14:textId="77777777" w:rsidTr="0028532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78BDA8C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B4C17B5" w14:textId="1449890A" w:rsidR="00322986" w:rsidRPr="00322986" w:rsidRDefault="000A541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60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65558" w14:textId="5829AE43" w:rsidR="00322986" w:rsidRPr="00322986" w:rsidRDefault="000A541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6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6C74DB98" w14:textId="63604FA7" w:rsidR="00322986" w:rsidRPr="00322986" w:rsidRDefault="000A541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6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5A19531F" w14:textId="77777777" w:rsidR="00322986" w:rsidRPr="00322986" w:rsidRDefault="00322986" w:rsidP="00DD7B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322986" w:rsidRPr="002F4D99" w14:paraId="295EF002" w14:textId="77777777" w:rsidTr="0028532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B03D05A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C5CECAF" w14:textId="27D686C7" w:rsidR="00322986" w:rsidRPr="00322986" w:rsidRDefault="000A541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09CE9" w14:textId="74C0B8A5" w:rsidR="00322986" w:rsidRPr="00322986" w:rsidRDefault="000A541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20C07E59" w14:textId="53AB022A" w:rsidR="00322986" w:rsidRPr="00322986" w:rsidRDefault="000A541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13BBDECC" w14:textId="77777777" w:rsidR="00322986" w:rsidRPr="00322986" w:rsidRDefault="00322986" w:rsidP="00DD7B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657AA19B" w14:textId="4A51D555" w:rsidR="00285327" w:rsidRP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DE7849" w:rsidRPr="002F4D99" w14:paraId="2A348F2B" w14:textId="77777777" w:rsidTr="00212DB1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6A215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29D4D340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90CFF" w14:textId="77777777" w:rsidR="00DE7849" w:rsidRPr="00FB77A1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E7849" w:rsidRPr="002F4D99" w14:paraId="095CC904" w14:textId="77777777" w:rsidTr="006409D4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53A1D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4E0A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B7DD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7838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DB81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B18F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E7849" w:rsidRPr="002F4D99" w14:paraId="4D236740" w14:textId="77777777" w:rsidTr="006409D4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860EA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CF45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50DF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6DCC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35CE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DBB4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14:paraId="4EC4930A" w14:textId="77777777" w:rsidTr="006409D4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DA70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F2DF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3C57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9B96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BC5B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DA6F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6A331C" w:rsidRPr="002F4D99" w14:paraId="19ECCA07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C1BE" w14:textId="77777777" w:rsidR="006A331C" w:rsidRDefault="006A331C" w:rsidP="006A331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369A916E" w14:textId="77777777" w:rsidR="006A331C" w:rsidRPr="00F56396" w:rsidRDefault="006A331C" w:rsidP="006A331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0904" w14:textId="1C0B8C64" w:rsidR="006A331C" w:rsidRPr="00F56396" w:rsidRDefault="006A331C" w:rsidP="006A331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充分掌握相关概念：对城市地理学的相关概念、理论，能够通过资料的研读，把握城市地理学的基本分析内容、方法和结论，有自己的思考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且分析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逻辑严谨，有一定深度。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D968" w14:textId="0B11E18A" w:rsidR="006A331C" w:rsidRPr="00F56396" w:rsidRDefault="006A331C" w:rsidP="006A331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较好掌握相关概念：对城市地理学的相关概念、理论有较好的认识，能够查阅相关资料（文献、案例）掌握城市的基本分析内容，分析逻辑较严谨，有一定的深度。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6DC1" w14:textId="73A3343C" w:rsidR="006A331C" w:rsidRPr="00F56396" w:rsidRDefault="006A331C" w:rsidP="006A331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一般掌握相关概念：对城市地理学的相关概念、理论有一般的认识，深度一般，分析逻辑尚完整。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7270" w14:textId="5AA40E64" w:rsidR="006A331C" w:rsidRPr="00F56396" w:rsidRDefault="006A331C" w:rsidP="006A331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基本了解相关概念：对城市地理学的基本概念、理论有较表层的理解和一定的分析能力。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E6B0" w14:textId="5EC93C36" w:rsidR="006A331C" w:rsidRPr="00F56396" w:rsidRDefault="006A331C" w:rsidP="006A331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未掌握城市地理学的基本概念和理论，分析浅薄而逻辑不通，有较大漏洞。</w:t>
            </w:r>
          </w:p>
        </w:tc>
      </w:tr>
      <w:tr w:rsidR="006A331C" w:rsidRPr="002F4D99" w14:paraId="6C963E82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2B16" w14:textId="77777777" w:rsidR="006A331C" w:rsidRDefault="006A331C" w:rsidP="006A331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5CF4BBD7" w14:textId="77777777" w:rsidR="006A331C" w:rsidRPr="00F56396" w:rsidRDefault="006A331C" w:rsidP="006A331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0092" w14:textId="158426DD" w:rsidR="006A331C" w:rsidRPr="00F56396" w:rsidRDefault="006A331C" w:rsidP="006A331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能够深入理解城市地理学各章节的主要内容，知识点熟练掌握，并能够在此基础上结合自己的现实经验理解授课内容，有较好的洞察力和图文表达能力，表达内容流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畅有深度。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B63B" w14:textId="7640AF59" w:rsidR="006A331C" w:rsidRPr="00F56396" w:rsidRDefault="006A331C" w:rsidP="006A331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能够理解城市地理学各章节的主要内容、主要知识，较能结合现实经验理解授课内容，思考比较全面、系统，表达流畅且比较合理。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E36F" w14:textId="590AF23C" w:rsidR="006A331C" w:rsidRPr="00F56396" w:rsidRDefault="006A331C" w:rsidP="006A331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能够通过教材阅读和资料查阅，掌握城市地理学的基本理论，能够掌握城市地理学各章节的主要知识，知识掌握的比较全面。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BF50" w14:textId="21F68E3E" w:rsidR="006A331C" w:rsidRPr="00F56396" w:rsidRDefault="006A331C" w:rsidP="006A331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基本了解城市地理学各章节的基本内容、组成、各知识点。但存在一些错误；知识掌握不扎实、片面。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3D6D" w14:textId="1EB30454" w:rsidR="006A331C" w:rsidRPr="00F56396" w:rsidRDefault="006A331C" w:rsidP="006A331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不能掌握城市地理学各章节的基本知识、组成、各知识点。不能形成有一定说服力的文字表达。</w:t>
            </w:r>
          </w:p>
        </w:tc>
      </w:tr>
      <w:tr w:rsidR="006A331C" w:rsidRPr="002F4D99" w14:paraId="749B2CAE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FF1B" w14:textId="77777777" w:rsidR="006A331C" w:rsidRDefault="006A331C" w:rsidP="006A331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378F8EA5" w14:textId="77777777" w:rsidR="006A331C" w:rsidRPr="00F56396" w:rsidRDefault="006A331C" w:rsidP="006A331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0FA2" w14:textId="53FDD421" w:rsidR="006A331C" w:rsidRPr="00F56396" w:rsidRDefault="006A331C" w:rsidP="006A331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充分理解各种城市问题和如何构建可持续发展的城市，可以形成科学的规划观念，并转化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成合理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的判断，卷面整洁、思路清晰、答案准确而有自己的思考。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7C77" w14:textId="465B01E8" w:rsidR="006A331C" w:rsidRPr="00F56396" w:rsidRDefault="006A331C" w:rsidP="006A331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能够掌握城市问题和可持续发展城市的理论和内容中的知识，规划观念科学，答案有重点，有自己的思考。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A70F" w14:textId="2154DCF7" w:rsidR="006A331C" w:rsidRPr="00F56396" w:rsidRDefault="006A331C" w:rsidP="006A331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能够基本掌握城市问题和可持续发展城市内容的相关知识，但掌握的不够到位，细节存在错误，基本掌握城市问题的主要方面，答案基本正确。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F5BE" w14:textId="499D75CB" w:rsidR="006A331C" w:rsidRPr="00F56396" w:rsidRDefault="006A331C" w:rsidP="006A331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基本了解城市问题的基本内容，关于城市问题和可持续发展城市相关知识的了解存在一定的错误，不能形成逻辑清晰的文字表达，但还算完整。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4746" w14:textId="0587C572" w:rsidR="006A331C" w:rsidRPr="00F56396" w:rsidRDefault="006A331C" w:rsidP="006A331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未掌握城市问题的基本内容、相关知识点、基础理论，没有科学的规划观念，不能完成图文表达。</w:t>
            </w:r>
          </w:p>
        </w:tc>
      </w:tr>
    </w:tbl>
    <w:p w14:paraId="00094C59" w14:textId="77777777" w:rsidR="00F56396" w:rsidRPr="00F56396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RPr="00F56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DBABB" w14:textId="77777777" w:rsidR="007429C5" w:rsidRDefault="007429C5" w:rsidP="00AA630A">
      <w:r>
        <w:separator/>
      </w:r>
    </w:p>
  </w:endnote>
  <w:endnote w:type="continuationSeparator" w:id="0">
    <w:p w14:paraId="507C39DD" w14:textId="77777777" w:rsidR="007429C5" w:rsidRDefault="007429C5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3BFFC" w14:textId="77777777" w:rsidR="007429C5" w:rsidRDefault="007429C5" w:rsidP="00AA630A">
      <w:r>
        <w:separator/>
      </w:r>
    </w:p>
  </w:footnote>
  <w:footnote w:type="continuationSeparator" w:id="0">
    <w:p w14:paraId="302F0D24" w14:textId="77777777" w:rsidR="007429C5" w:rsidRDefault="007429C5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1095"/>
    <w:multiLevelType w:val="hybridMultilevel"/>
    <w:tmpl w:val="4726FADE"/>
    <w:lvl w:ilvl="0" w:tplc="96FCC2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C36B49"/>
    <w:multiLevelType w:val="hybridMultilevel"/>
    <w:tmpl w:val="6E5633D4"/>
    <w:lvl w:ilvl="0" w:tplc="92B6D0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DC1DF3"/>
    <w:multiLevelType w:val="hybridMultilevel"/>
    <w:tmpl w:val="41C8E0BA"/>
    <w:lvl w:ilvl="0" w:tplc="170A532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ED6099"/>
    <w:multiLevelType w:val="hybridMultilevel"/>
    <w:tmpl w:val="3E4C3700"/>
    <w:lvl w:ilvl="0" w:tplc="17E4CC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6F713D3"/>
    <w:multiLevelType w:val="hybridMultilevel"/>
    <w:tmpl w:val="88103240"/>
    <w:lvl w:ilvl="0" w:tplc="69903BD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6" w15:restartNumberingAfterBreak="0">
    <w:nsid w:val="3F7D591C"/>
    <w:multiLevelType w:val="hybridMultilevel"/>
    <w:tmpl w:val="37F620B6"/>
    <w:lvl w:ilvl="0" w:tplc="93966FC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43AA1ABE"/>
    <w:multiLevelType w:val="hybridMultilevel"/>
    <w:tmpl w:val="1E1A28E0"/>
    <w:lvl w:ilvl="0" w:tplc="9DC06F7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39B269B"/>
    <w:multiLevelType w:val="hybridMultilevel"/>
    <w:tmpl w:val="25360E64"/>
    <w:lvl w:ilvl="0" w:tplc="387C523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7B91534"/>
    <w:multiLevelType w:val="hybridMultilevel"/>
    <w:tmpl w:val="D938EB26"/>
    <w:lvl w:ilvl="0" w:tplc="15D2A28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D752A8B"/>
    <w:multiLevelType w:val="hybridMultilevel"/>
    <w:tmpl w:val="FC6E8E0A"/>
    <w:lvl w:ilvl="0" w:tplc="CE38BD6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9341639"/>
    <w:multiLevelType w:val="hybridMultilevel"/>
    <w:tmpl w:val="A52E4CA6"/>
    <w:lvl w:ilvl="0" w:tplc="A93E29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89145394">
    <w:abstractNumId w:val="5"/>
  </w:num>
  <w:num w:numId="2" w16cid:durableId="892426911">
    <w:abstractNumId w:val="6"/>
  </w:num>
  <w:num w:numId="3" w16cid:durableId="1377390568">
    <w:abstractNumId w:val="11"/>
  </w:num>
  <w:num w:numId="4" w16cid:durableId="1989438308">
    <w:abstractNumId w:val="1"/>
  </w:num>
  <w:num w:numId="5" w16cid:durableId="1261715311">
    <w:abstractNumId w:val="7"/>
  </w:num>
  <w:num w:numId="6" w16cid:durableId="1207138425">
    <w:abstractNumId w:val="4"/>
  </w:num>
  <w:num w:numId="7" w16cid:durableId="39288718">
    <w:abstractNumId w:val="0"/>
  </w:num>
  <w:num w:numId="8" w16cid:durableId="935140643">
    <w:abstractNumId w:val="10"/>
  </w:num>
  <w:num w:numId="9" w16cid:durableId="1370564369">
    <w:abstractNumId w:val="2"/>
  </w:num>
  <w:num w:numId="10" w16cid:durableId="1693071824">
    <w:abstractNumId w:val="9"/>
  </w:num>
  <w:num w:numId="11" w16cid:durableId="1546210556">
    <w:abstractNumId w:val="3"/>
  </w:num>
  <w:num w:numId="12" w16cid:durableId="16568343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10EE0"/>
    <w:rsid w:val="00022C80"/>
    <w:rsid w:val="00022CBB"/>
    <w:rsid w:val="000461EF"/>
    <w:rsid w:val="0005443B"/>
    <w:rsid w:val="00057E5A"/>
    <w:rsid w:val="00076900"/>
    <w:rsid w:val="00077A5F"/>
    <w:rsid w:val="00084262"/>
    <w:rsid w:val="000A5410"/>
    <w:rsid w:val="000C2395"/>
    <w:rsid w:val="000D530F"/>
    <w:rsid w:val="000D6CBC"/>
    <w:rsid w:val="000E31A6"/>
    <w:rsid w:val="000F054A"/>
    <w:rsid w:val="0010675A"/>
    <w:rsid w:val="001110BB"/>
    <w:rsid w:val="00113906"/>
    <w:rsid w:val="001418FC"/>
    <w:rsid w:val="00196A32"/>
    <w:rsid w:val="001E5697"/>
    <w:rsid w:val="001E5724"/>
    <w:rsid w:val="00242673"/>
    <w:rsid w:val="002531DF"/>
    <w:rsid w:val="0026267A"/>
    <w:rsid w:val="00275252"/>
    <w:rsid w:val="00275879"/>
    <w:rsid w:val="002833F7"/>
    <w:rsid w:val="00285327"/>
    <w:rsid w:val="00292CA5"/>
    <w:rsid w:val="002A7568"/>
    <w:rsid w:val="002D277E"/>
    <w:rsid w:val="00311A73"/>
    <w:rsid w:val="00313A87"/>
    <w:rsid w:val="003171C7"/>
    <w:rsid w:val="00322986"/>
    <w:rsid w:val="0034254B"/>
    <w:rsid w:val="0038665C"/>
    <w:rsid w:val="003E05D7"/>
    <w:rsid w:val="004070CF"/>
    <w:rsid w:val="0045000C"/>
    <w:rsid w:val="00456B32"/>
    <w:rsid w:val="00475FF9"/>
    <w:rsid w:val="00477013"/>
    <w:rsid w:val="00486B13"/>
    <w:rsid w:val="00487223"/>
    <w:rsid w:val="00490621"/>
    <w:rsid w:val="004A39F3"/>
    <w:rsid w:val="004B4CAC"/>
    <w:rsid w:val="004E1A56"/>
    <w:rsid w:val="004E2E9D"/>
    <w:rsid w:val="00510D50"/>
    <w:rsid w:val="00553E3A"/>
    <w:rsid w:val="0057374C"/>
    <w:rsid w:val="00575B73"/>
    <w:rsid w:val="005A0378"/>
    <w:rsid w:val="005A6790"/>
    <w:rsid w:val="005B733E"/>
    <w:rsid w:val="005C6235"/>
    <w:rsid w:val="005F1D2E"/>
    <w:rsid w:val="00603C0A"/>
    <w:rsid w:val="00625AAF"/>
    <w:rsid w:val="006405A3"/>
    <w:rsid w:val="00640DFC"/>
    <w:rsid w:val="00642235"/>
    <w:rsid w:val="00657B2F"/>
    <w:rsid w:val="00665621"/>
    <w:rsid w:val="00683B38"/>
    <w:rsid w:val="00697E5D"/>
    <w:rsid w:val="006A331C"/>
    <w:rsid w:val="006B1870"/>
    <w:rsid w:val="006E27C3"/>
    <w:rsid w:val="006E4F82"/>
    <w:rsid w:val="006F64C9"/>
    <w:rsid w:val="0071465E"/>
    <w:rsid w:val="00726A45"/>
    <w:rsid w:val="0072776B"/>
    <w:rsid w:val="0073041C"/>
    <w:rsid w:val="007429C5"/>
    <w:rsid w:val="007639A2"/>
    <w:rsid w:val="007A2A1A"/>
    <w:rsid w:val="007A7FCF"/>
    <w:rsid w:val="007C379D"/>
    <w:rsid w:val="007C62ED"/>
    <w:rsid w:val="007D3EA2"/>
    <w:rsid w:val="007E39E3"/>
    <w:rsid w:val="007E582F"/>
    <w:rsid w:val="008128AD"/>
    <w:rsid w:val="00812C57"/>
    <w:rsid w:val="008137BA"/>
    <w:rsid w:val="0083224D"/>
    <w:rsid w:val="008560E2"/>
    <w:rsid w:val="00864E1D"/>
    <w:rsid w:val="00886EBF"/>
    <w:rsid w:val="0088705E"/>
    <w:rsid w:val="008F2B1D"/>
    <w:rsid w:val="00914CDB"/>
    <w:rsid w:val="00937A79"/>
    <w:rsid w:val="009431B9"/>
    <w:rsid w:val="0095201D"/>
    <w:rsid w:val="00953A0B"/>
    <w:rsid w:val="00963988"/>
    <w:rsid w:val="00967E03"/>
    <w:rsid w:val="009B022A"/>
    <w:rsid w:val="009E0AC6"/>
    <w:rsid w:val="009F4191"/>
    <w:rsid w:val="00A03BBD"/>
    <w:rsid w:val="00A03D9D"/>
    <w:rsid w:val="00A561D6"/>
    <w:rsid w:val="00A61EFD"/>
    <w:rsid w:val="00A71D59"/>
    <w:rsid w:val="00AA41E6"/>
    <w:rsid w:val="00AA4570"/>
    <w:rsid w:val="00AA630A"/>
    <w:rsid w:val="00AE3D1A"/>
    <w:rsid w:val="00B03909"/>
    <w:rsid w:val="00B055D9"/>
    <w:rsid w:val="00B069DD"/>
    <w:rsid w:val="00B101CD"/>
    <w:rsid w:val="00B10C56"/>
    <w:rsid w:val="00B1324A"/>
    <w:rsid w:val="00B13F87"/>
    <w:rsid w:val="00B3750A"/>
    <w:rsid w:val="00B40ECD"/>
    <w:rsid w:val="00BA1C4A"/>
    <w:rsid w:val="00BA23F0"/>
    <w:rsid w:val="00BB0BB8"/>
    <w:rsid w:val="00BE2C06"/>
    <w:rsid w:val="00C00798"/>
    <w:rsid w:val="00C01809"/>
    <w:rsid w:val="00C411DE"/>
    <w:rsid w:val="00C45564"/>
    <w:rsid w:val="00C54636"/>
    <w:rsid w:val="00C630E9"/>
    <w:rsid w:val="00C719E7"/>
    <w:rsid w:val="00C878A3"/>
    <w:rsid w:val="00CA4F11"/>
    <w:rsid w:val="00CA53B2"/>
    <w:rsid w:val="00D02F99"/>
    <w:rsid w:val="00D03E34"/>
    <w:rsid w:val="00D13271"/>
    <w:rsid w:val="00D143E9"/>
    <w:rsid w:val="00D14471"/>
    <w:rsid w:val="00D3412B"/>
    <w:rsid w:val="00D417A1"/>
    <w:rsid w:val="00D504B7"/>
    <w:rsid w:val="00D55006"/>
    <w:rsid w:val="00D715F7"/>
    <w:rsid w:val="00D87588"/>
    <w:rsid w:val="00DC5740"/>
    <w:rsid w:val="00DD7B5F"/>
    <w:rsid w:val="00DE2119"/>
    <w:rsid w:val="00DE7849"/>
    <w:rsid w:val="00E05E8B"/>
    <w:rsid w:val="00E366AB"/>
    <w:rsid w:val="00E76E34"/>
    <w:rsid w:val="00E805F6"/>
    <w:rsid w:val="00EA3749"/>
    <w:rsid w:val="00ED7F81"/>
    <w:rsid w:val="00EE398B"/>
    <w:rsid w:val="00F240CE"/>
    <w:rsid w:val="00F37A81"/>
    <w:rsid w:val="00F56396"/>
    <w:rsid w:val="00F92996"/>
    <w:rsid w:val="00FB77A1"/>
    <w:rsid w:val="00FC24B5"/>
    <w:rsid w:val="00FD7C7E"/>
    <w:rsid w:val="00FE0EAD"/>
    <w:rsid w:val="00FE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38159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  <w:style w:type="paragraph" w:styleId="ac">
    <w:name w:val="List Paragraph"/>
    <w:basedOn w:val="a"/>
    <w:uiPriority w:val="34"/>
    <w:qFormat/>
    <w:rsid w:val="009520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2941</TotalTime>
  <Pages>21</Pages>
  <Words>1780</Words>
  <Characters>10151</Characters>
  <Application>Microsoft Office Word</Application>
  <DocSecurity>0</DocSecurity>
  <Lines>84</Lines>
  <Paragraphs>23</Paragraphs>
  <ScaleCrop>false</ScaleCrop>
  <Company>P R C</Company>
  <LinksUpToDate>false</LinksUpToDate>
  <CharactersWithSpaces>11908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杨 奕人</cp:lastModifiedBy>
  <cp:revision>92</cp:revision>
  <cp:lastPrinted>2023-05-15T01:28:00Z</cp:lastPrinted>
  <dcterms:created xsi:type="dcterms:W3CDTF">2021-06-03T23:57:00Z</dcterms:created>
  <dcterms:modified xsi:type="dcterms:W3CDTF">2023-05-15T01:30:00Z</dcterms:modified>
</cp:coreProperties>
</file>